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C34" w:rsidRDefault="00E0412E" w:rsidP="001F75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12E">
        <w:rPr>
          <w:rFonts w:ascii="Times New Roman" w:hAnsi="Times New Roman" w:cs="Times New Roman"/>
          <w:b/>
          <w:sz w:val="24"/>
          <w:szCs w:val="24"/>
        </w:rPr>
        <w:t>План учебной работы на 2019-2020 учебный год.</w:t>
      </w:r>
    </w:p>
    <w:p w:rsidR="00E0412E" w:rsidRDefault="00E0412E" w:rsidP="00E0412E">
      <w:pPr>
        <w:pStyle w:val="8"/>
        <w:spacing w:before="0" w:after="12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DE5DB1">
        <w:rPr>
          <w:rFonts w:ascii="Times New Roman" w:hAnsi="Times New Roman" w:cs="Times New Roman"/>
          <w:sz w:val="28"/>
          <w:szCs w:val="28"/>
        </w:rPr>
        <w:t>НАЧАЛЬНОЕ ОБЩЕЕ ОБРАЗОВАНИЕ</w:t>
      </w:r>
    </w:p>
    <w:p w:rsidR="00E0412E" w:rsidRPr="00DE5DB1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DE5DB1">
        <w:rPr>
          <w:rFonts w:ascii="Times New Roman" w:hAnsi="Times New Roman"/>
          <w:sz w:val="28"/>
          <w:szCs w:val="28"/>
        </w:rPr>
        <w:t xml:space="preserve">Количество классов – </w:t>
      </w:r>
      <w:r>
        <w:rPr>
          <w:rFonts w:ascii="Times New Roman" w:hAnsi="Times New Roman"/>
          <w:sz w:val="28"/>
          <w:szCs w:val="28"/>
        </w:rPr>
        <w:t>6</w:t>
      </w:r>
      <w:r w:rsidRPr="00DE5DB1">
        <w:rPr>
          <w:rFonts w:ascii="Times New Roman" w:hAnsi="Times New Roman"/>
          <w:sz w:val="28"/>
          <w:szCs w:val="28"/>
        </w:rPr>
        <w:t xml:space="preserve"> комплектов гимназических классов (2 класс – 2 комплекта, 3 класс - 2 комплекта, 4 класс – 2 комплекта)</w:t>
      </w:r>
      <w:r>
        <w:rPr>
          <w:rFonts w:ascii="Times New Roman" w:hAnsi="Times New Roman"/>
          <w:sz w:val="28"/>
          <w:szCs w:val="28"/>
        </w:rPr>
        <w:t xml:space="preserve"> и 2 комплекта общеобразовательных классов (1а, 1б)</w:t>
      </w:r>
      <w:r w:rsidRPr="00DE5DB1">
        <w:rPr>
          <w:rFonts w:ascii="Times New Roman" w:hAnsi="Times New Roman"/>
          <w:sz w:val="28"/>
          <w:szCs w:val="28"/>
        </w:rPr>
        <w:t xml:space="preserve">. </w:t>
      </w:r>
    </w:p>
    <w:p w:rsidR="00E0412E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получения начального общего образования составляет четыре года.</w:t>
      </w:r>
    </w:p>
    <w:p w:rsidR="00E0412E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 w:rsidRPr="00DE5DB1">
        <w:rPr>
          <w:rFonts w:ascii="Times New Roman" w:hAnsi="Times New Roman"/>
          <w:sz w:val="28"/>
          <w:szCs w:val="28"/>
        </w:rPr>
        <w:t xml:space="preserve">Учебный план для 1-4 классов составлен на основе Примерного учебного плана </w:t>
      </w:r>
      <w:r w:rsidRPr="000A4403">
        <w:rPr>
          <w:rFonts w:ascii="Times New Roman" w:hAnsi="Times New Roman"/>
          <w:sz w:val="28"/>
          <w:szCs w:val="28"/>
        </w:rPr>
        <w:t>для образовательных организаций, в которых обучение ведется на русском языке, но наряду с ним изучается один из языков народов России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E5DB1">
        <w:rPr>
          <w:rFonts w:ascii="Times New Roman" w:hAnsi="Times New Roman"/>
          <w:sz w:val="28"/>
          <w:szCs w:val="28"/>
        </w:rPr>
        <w:t xml:space="preserve">(вариант </w:t>
      </w:r>
      <w:r>
        <w:rPr>
          <w:rFonts w:ascii="Times New Roman" w:hAnsi="Times New Roman"/>
          <w:sz w:val="28"/>
          <w:szCs w:val="28"/>
        </w:rPr>
        <w:t>3</w:t>
      </w:r>
      <w:r w:rsidRPr="00DE5DB1">
        <w:rPr>
          <w:rFonts w:ascii="Times New Roman" w:hAnsi="Times New Roman"/>
          <w:sz w:val="28"/>
          <w:szCs w:val="28"/>
        </w:rPr>
        <w:t xml:space="preserve">). </w:t>
      </w:r>
    </w:p>
    <w:p w:rsidR="00E0412E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 w:rsidRPr="00DE5DB1">
        <w:rPr>
          <w:rFonts w:ascii="Times New Roman" w:hAnsi="Times New Roman"/>
          <w:sz w:val="28"/>
          <w:szCs w:val="28"/>
        </w:rPr>
        <w:t xml:space="preserve">Для обеспечения углубленного изучения русского языка, из части, формируемой участниками образовательных отношений, выделено во 2-3 классах по 1 часу на изучение предмета «Русский язык» за счет включения курса «Развитие речи». </w:t>
      </w:r>
    </w:p>
    <w:p w:rsidR="00E0412E" w:rsidRDefault="00E0412E" w:rsidP="00E0412E">
      <w:pPr>
        <w:pStyle w:val="8"/>
        <w:spacing w:before="0"/>
        <w:jc w:val="both"/>
        <w:rPr>
          <w:rFonts w:ascii="Times New Roman" w:hAnsi="Times New Roman" w:cs="Times New Roman"/>
          <w:sz w:val="28"/>
          <w:szCs w:val="28"/>
        </w:rPr>
      </w:pPr>
    </w:p>
    <w:p w:rsidR="00E0412E" w:rsidRPr="006D633C" w:rsidRDefault="00E0412E" w:rsidP="00E0412E">
      <w:pPr>
        <w:pStyle w:val="8"/>
        <w:spacing w:before="0"/>
        <w:jc w:val="center"/>
        <w:rPr>
          <w:rFonts w:ascii="Times New Roman" w:hAnsi="Times New Roman" w:cs="Times New Roman"/>
          <w:sz w:val="28"/>
          <w:szCs w:val="28"/>
        </w:rPr>
      </w:pPr>
      <w:r w:rsidRPr="00DE5DB1">
        <w:rPr>
          <w:rFonts w:ascii="Times New Roman" w:hAnsi="Times New Roman" w:cs="Times New Roman"/>
          <w:sz w:val="28"/>
          <w:szCs w:val="28"/>
        </w:rPr>
        <w:t>ОСНОВНОЕ ОБЩЕЕ ОБРАЗОВАНИЕ</w:t>
      </w:r>
    </w:p>
    <w:p w:rsidR="00E0412E" w:rsidRPr="000D61DF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DE5DB1">
        <w:rPr>
          <w:rFonts w:ascii="Times New Roman" w:hAnsi="Times New Roman"/>
          <w:sz w:val="28"/>
          <w:szCs w:val="28"/>
        </w:rPr>
        <w:t xml:space="preserve">Основная школа представлена </w:t>
      </w:r>
      <w:r>
        <w:rPr>
          <w:rFonts w:ascii="Times New Roman" w:hAnsi="Times New Roman"/>
          <w:sz w:val="28"/>
          <w:szCs w:val="28"/>
        </w:rPr>
        <w:t>9</w:t>
      </w:r>
      <w:r w:rsidRPr="00DE5DB1">
        <w:rPr>
          <w:rFonts w:ascii="Times New Roman" w:hAnsi="Times New Roman"/>
          <w:sz w:val="28"/>
          <w:szCs w:val="28"/>
        </w:rPr>
        <w:t xml:space="preserve"> гимназическими классами (5 класс – 2 комплекта, 6 класс – </w:t>
      </w:r>
      <w:r>
        <w:rPr>
          <w:rFonts w:ascii="Times New Roman" w:hAnsi="Times New Roman"/>
          <w:sz w:val="28"/>
          <w:szCs w:val="28"/>
        </w:rPr>
        <w:t>2</w:t>
      </w:r>
      <w:r w:rsidRPr="00DE5DB1">
        <w:rPr>
          <w:rFonts w:ascii="Times New Roman" w:hAnsi="Times New Roman"/>
          <w:sz w:val="28"/>
          <w:szCs w:val="28"/>
        </w:rPr>
        <w:t xml:space="preserve"> комплект</w:t>
      </w:r>
      <w:r>
        <w:rPr>
          <w:rFonts w:ascii="Times New Roman" w:hAnsi="Times New Roman"/>
          <w:sz w:val="28"/>
          <w:szCs w:val="28"/>
        </w:rPr>
        <w:t>а</w:t>
      </w:r>
      <w:r w:rsidRPr="00DE5DB1">
        <w:rPr>
          <w:rFonts w:ascii="Times New Roman" w:hAnsi="Times New Roman"/>
          <w:sz w:val="28"/>
          <w:szCs w:val="28"/>
        </w:rPr>
        <w:t xml:space="preserve">, 7 класс – </w:t>
      </w:r>
      <w:r>
        <w:rPr>
          <w:rFonts w:ascii="Times New Roman" w:hAnsi="Times New Roman"/>
          <w:sz w:val="28"/>
          <w:szCs w:val="28"/>
        </w:rPr>
        <w:t>2 комплекта</w:t>
      </w:r>
      <w:r w:rsidRPr="00DE5DB1">
        <w:rPr>
          <w:rFonts w:ascii="Times New Roman" w:hAnsi="Times New Roman"/>
          <w:sz w:val="28"/>
          <w:szCs w:val="28"/>
        </w:rPr>
        <w:t xml:space="preserve">, 8 класс – </w:t>
      </w:r>
      <w:r>
        <w:rPr>
          <w:rFonts w:ascii="Times New Roman" w:hAnsi="Times New Roman"/>
          <w:sz w:val="28"/>
          <w:szCs w:val="28"/>
        </w:rPr>
        <w:t>1</w:t>
      </w:r>
      <w:r w:rsidRPr="00DE5DB1">
        <w:rPr>
          <w:rFonts w:ascii="Times New Roman" w:hAnsi="Times New Roman"/>
          <w:sz w:val="28"/>
          <w:szCs w:val="28"/>
        </w:rPr>
        <w:t xml:space="preserve"> комплект, 9 класс – 2 комплекта).</w:t>
      </w:r>
      <w:proofErr w:type="gramEnd"/>
      <w:r w:rsidRPr="00DE5DB1">
        <w:rPr>
          <w:rFonts w:ascii="Times New Roman" w:hAnsi="Times New Roman"/>
          <w:sz w:val="28"/>
          <w:szCs w:val="28"/>
        </w:rPr>
        <w:t xml:space="preserve"> Учебный план для гимназических 5-</w:t>
      </w:r>
      <w:r>
        <w:rPr>
          <w:rFonts w:ascii="Times New Roman" w:hAnsi="Times New Roman"/>
          <w:sz w:val="28"/>
          <w:szCs w:val="28"/>
        </w:rPr>
        <w:t>9</w:t>
      </w:r>
      <w:r w:rsidRPr="00DE5DB1">
        <w:rPr>
          <w:rFonts w:ascii="Times New Roman" w:hAnsi="Times New Roman"/>
          <w:sz w:val="28"/>
          <w:szCs w:val="28"/>
        </w:rPr>
        <w:t xml:space="preserve">-х классов, реализующих ФГОС уровня основного общего образования, составлен на основе Примерного учебного плана основного общего образования </w:t>
      </w:r>
      <w:r w:rsidRPr="000D61DF">
        <w:rPr>
          <w:rFonts w:ascii="Times New Roman" w:hAnsi="Times New Roman"/>
          <w:sz w:val="28"/>
          <w:szCs w:val="28"/>
          <w:lang w:eastAsia="ru-RU"/>
        </w:rPr>
        <w:t>для общеобразовательных организаций, в которых обучение ведется на русском языке, но наряду с ним изучается один из языков народов Российской Федерации</w:t>
      </w:r>
      <w:r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0D61DF">
        <w:rPr>
          <w:rFonts w:ascii="Times New Roman" w:hAnsi="Times New Roman"/>
          <w:sz w:val="28"/>
          <w:szCs w:val="28"/>
          <w:lang w:eastAsia="ru-RU"/>
        </w:rPr>
        <w:t>вариант 4</w:t>
      </w:r>
      <w:r>
        <w:rPr>
          <w:rFonts w:ascii="Times New Roman" w:hAnsi="Times New Roman"/>
          <w:sz w:val="28"/>
          <w:szCs w:val="28"/>
          <w:lang w:eastAsia="ru-RU"/>
        </w:rPr>
        <w:t>).</w:t>
      </w:r>
    </w:p>
    <w:p w:rsidR="00E0412E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proofErr w:type="gramStart"/>
      <w:r w:rsidRPr="00DE5DB1">
        <w:rPr>
          <w:rFonts w:ascii="Times New Roman" w:hAnsi="Times New Roman"/>
          <w:sz w:val="28"/>
          <w:szCs w:val="28"/>
        </w:rPr>
        <w:t>Для обеспечения углубленного изучения русского языка и литературы, из части, формируемой участниками образовательных отношений, выделено в 5-</w:t>
      </w:r>
      <w:r>
        <w:rPr>
          <w:rFonts w:ascii="Times New Roman" w:hAnsi="Times New Roman"/>
          <w:sz w:val="28"/>
          <w:szCs w:val="28"/>
        </w:rPr>
        <w:t>8</w:t>
      </w:r>
      <w:r w:rsidRPr="00DE5DB1">
        <w:rPr>
          <w:rFonts w:ascii="Times New Roman" w:hAnsi="Times New Roman"/>
          <w:sz w:val="28"/>
          <w:szCs w:val="28"/>
        </w:rPr>
        <w:t xml:space="preserve"> </w:t>
      </w:r>
      <w:r w:rsidRPr="004961E4">
        <w:rPr>
          <w:rFonts w:ascii="Times New Roman" w:hAnsi="Times New Roman"/>
          <w:sz w:val="28"/>
          <w:szCs w:val="28"/>
        </w:rPr>
        <w:t>классах по 1 часу на изучение</w:t>
      </w:r>
      <w:r w:rsidRPr="00DE5DB1">
        <w:rPr>
          <w:rFonts w:ascii="Times New Roman" w:hAnsi="Times New Roman"/>
          <w:sz w:val="28"/>
          <w:szCs w:val="28"/>
        </w:rPr>
        <w:t xml:space="preserve"> предмета «Русский язык» за счет включения курса «Ра</w:t>
      </w:r>
      <w:r>
        <w:rPr>
          <w:rFonts w:ascii="Times New Roman" w:hAnsi="Times New Roman"/>
          <w:sz w:val="28"/>
          <w:szCs w:val="28"/>
        </w:rPr>
        <w:t>звитие речи», в 7-</w:t>
      </w:r>
      <w:r w:rsidRPr="00DE5DB1">
        <w:rPr>
          <w:rFonts w:ascii="Times New Roman" w:hAnsi="Times New Roman"/>
          <w:sz w:val="28"/>
          <w:szCs w:val="28"/>
        </w:rPr>
        <w:t>х классах по 1 ч. передано на изучение предмета «</w:t>
      </w:r>
      <w:r>
        <w:rPr>
          <w:rFonts w:ascii="Times New Roman" w:hAnsi="Times New Roman"/>
          <w:sz w:val="28"/>
          <w:szCs w:val="28"/>
        </w:rPr>
        <w:t>Математика</w:t>
      </w:r>
      <w:r w:rsidRPr="00DE5DB1">
        <w:rPr>
          <w:rFonts w:ascii="Times New Roman" w:hAnsi="Times New Roman"/>
          <w:sz w:val="28"/>
          <w:szCs w:val="28"/>
        </w:rPr>
        <w:t xml:space="preserve">» за счет включения </w:t>
      </w:r>
      <w:r>
        <w:rPr>
          <w:rFonts w:ascii="Times New Roman" w:hAnsi="Times New Roman"/>
          <w:sz w:val="28"/>
          <w:szCs w:val="28"/>
        </w:rPr>
        <w:t>курса «Решение задач повышенной сложности», 2 часа в 9-х передано на изучение второго иностранного</w:t>
      </w:r>
      <w:proofErr w:type="gramEnd"/>
      <w:r>
        <w:rPr>
          <w:rFonts w:ascii="Times New Roman" w:hAnsi="Times New Roman"/>
          <w:sz w:val="28"/>
          <w:szCs w:val="28"/>
        </w:rPr>
        <w:t xml:space="preserve"> языка (Немецкого) для выполнения требований ФГОС</w:t>
      </w:r>
      <w:r w:rsidRPr="00DE5DB1">
        <w:rPr>
          <w:rFonts w:ascii="Times New Roman" w:hAnsi="Times New Roman"/>
          <w:sz w:val="28"/>
          <w:szCs w:val="28"/>
        </w:rPr>
        <w:t>.</w:t>
      </w:r>
      <w:r w:rsidRPr="00BB7963">
        <w:rPr>
          <w:rFonts w:ascii="Times New Roman" w:hAnsi="Times New Roman"/>
          <w:sz w:val="28"/>
          <w:szCs w:val="28"/>
        </w:rPr>
        <w:t xml:space="preserve"> </w:t>
      </w:r>
      <w:r w:rsidRPr="00DE5DB1">
        <w:rPr>
          <w:rFonts w:ascii="Times New Roman" w:hAnsi="Times New Roman"/>
          <w:sz w:val="28"/>
          <w:szCs w:val="28"/>
        </w:rPr>
        <w:t xml:space="preserve">Также из части, формируемой участниками образовательных отношений, передано по </w:t>
      </w:r>
      <w:r>
        <w:rPr>
          <w:rFonts w:ascii="Times New Roman" w:hAnsi="Times New Roman"/>
          <w:sz w:val="28"/>
          <w:szCs w:val="28"/>
        </w:rPr>
        <w:t>1ч</w:t>
      </w:r>
      <w:r w:rsidRPr="00DE5DB1">
        <w:rPr>
          <w:rFonts w:ascii="Times New Roman" w:hAnsi="Times New Roman"/>
          <w:sz w:val="28"/>
          <w:szCs w:val="28"/>
        </w:rPr>
        <w:t>. в 5-х классах на изучение предмета «Основы духовно-нравственной культуры народов России»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</w:rPr>
        <w:t>Предметная область</w:t>
      </w:r>
      <w:r w:rsidRPr="00BB796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комплексного учебного курса «Основы религиозных культур и светской этики» и предметная область «Основы духовно-нравственной культуры народов </w:t>
      </w:r>
      <w:r w:rsidRPr="009C41C0">
        <w:rPr>
          <w:rFonts w:ascii="Times New Roman" w:hAnsi="Times New Roman"/>
          <w:sz w:val="28"/>
          <w:szCs w:val="28"/>
        </w:rPr>
        <w:t>России» реализуется на уровне начального и основного общего образования за счет</w:t>
      </w:r>
      <w:r>
        <w:rPr>
          <w:rFonts w:ascii="Times New Roman" w:hAnsi="Times New Roman"/>
          <w:sz w:val="28"/>
          <w:szCs w:val="28"/>
        </w:rPr>
        <w:t xml:space="preserve"> внеурочной деятельности, при изучении учебных предметов других предметных областей, а также за счет одного часа курса «Основы духовно-нравственной культуры народов </w:t>
      </w:r>
      <w:r w:rsidRPr="009C41C0">
        <w:rPr>
          <w:rFonts w:ascii="Times New Roman" w:hAnsi="Times New Roman"/>
          <w:sz w:val="28"/>
          <w:szCs w:val="28"/>
        </w:rPr>
        <w:t>России»</w:t>
      </w:r>
      <w:r>
        <w:rPr>
          <w:rFonts w:ascii="Times New Roman" w:hAnsi="Times New Roman"/>
          <w:sz w:val="28"/>
          <w:szCs w:val="28"/>
        </w:rPr>
        <w:t xml:space="preserve"> в 5-х классах.</w:t>
      </w:r>
      <w:proofErr w:type="gramEnd"/>
    </w:p>
    <w:p w:rsidR="00E0412E" w:rsidRDefault="00E0412E" w:rsidP="00E0412E">
      <w:pPr>
        <w:spacing w:after="0" w:line="240" w:lineRule="auto"/>
        <w:ind w:left="-567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С 2019 учебного года изучение второго иностранного языка (Немецкого) для выполнения требований ФГОС будет осуществляться по 1 часу в 8-ом и 9-ом классах.</w:t>
      </w:r>
    </w:p>
    <w:p w:rsidR="00E0412E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bCs/>
          <w:sz w:val="28"/>
          <w:szCs w:val="28"/>
          <w:u w:val="single"/>
        </w:rPr>
      </w:pPr>
      <w:r w:rsidRPr="00DE5DB1">
        <w:rPr>
          <w:rFonts w:ascii="Times New Roman" w:hAnsi="Times New Roman"/>
          <w:bCs/>
          <w:sz w:val="28"/>
          <w:szCs w:val="28"/>
          <w:u w:val="single"/>
        </w:rPr>
        <w:t>СРЕДНЕЕ ОБЩЕЕ ОБРАЗОВАНИЕ</w:t>
      </w:r>
    </w:p>
    <w:p w:rsidR="00E0412E" w:rsidRPr="00DE5DB1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  <w:t>классов, реализующих ФК ГОС.</w:t>
      </w:r>
    </w:p>
    <w:p w:rsidR="00E0412E" w:rsidRPr="00DE5DB1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 w:rsidRPr="00DE5DB1">
        <w:rPr>
          <w:rFonts w:ascii="Times New Roman" w:hAnsi="Times New Roman"/>
          <w:sz w:val="28"/>
          <w:szCs w:val="28"/>
        </w:rPr>
        <w:t xml:space="preserve">Количество классов – </w:t>
      </w:r>
      <w:r>
        <w:rPr>
          <w:rFonts w:ascii="Times New Roman" w:hAnsi="Times New Roman"/>
          <w:sz w:val="28"/>
          <w:szCs w:val="28"/>
        </w:rPr>
        <w:t>2</w:t>
      </w:r>
      <w:r w:rsidRPr="00DE5DB1">
        <w:rPr>
          <w:rFonts w:ascii="Times New Roman" w:hAnsi="Times New Roman"/>
          <w:sz w:val="28"/>
          <w:szCs w:val="28"/>
        </w:rPr>
        <w:t xml:space="preserve"> комплекта гимназических классов гуманитарного профиля (11 классы – 2 комплекта). </w:t>
      </w:r>
    </w:p>
    <w:p w:rsidR="00E0412E" w:rsidRPr="00DE5DB1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Учебный план для профильных </w:t>
      </w:r>
      <w:r w:rsidRPr="00DE5DB1">
        <w:rPr>
          <w:rFonts w:ascii="Times New Roman" w:hAnsi="Times New Roman"/>
          <w:sz w:val="28"/>
          <w:szCs w:val="28"/>
        </w:rPr>
        <w:t xml:space="preserve">11-х классов, реализующих ФК ГОС, уровня среднего общего образования составлен на основе Федерального базисного учебного плана для среднего общего образования.  </w:t>
      </w:r>
    </w:p>
    <w:p w:rsidR="00E0412E" w:rsidRPr="00DE5DB1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учебный план для </w:t>
      </w:r>
      <w:r w:rsidRPr="00DE5DB1">
        <w:rPr>
          <w:rFonts w:ascii="Times New Roman" w:hAnsi="Times New Roman"/>
          <w:sz w:val="28"/>
          <w:szCs w:val="28"/>
        </w:rPr>
        <w:t>11 классов на 201</w:t>
      </w:r>
      <w:r>
        <w:rPr>
          <w:rFonts w:ascii="Times New Roman" w:hAnsi="Times New Roman"/>
          <w:sz w:val="28"/>
          <w:szCs w:val="28"/>
        </w:rPr>
        <w:t>9</w:t>
      </w:r>
      <w:r w:rsidRPr="00DE5DB1">
        <w:rPr>
          <w:rFonts w:ascii="Times New Roman" w:hAnsi="Times New Roman"/>
          <w:sz w:val="28"/>
          <w:szCs w:val="28"/>
        </w:rPr>
        <w:t>-20</w:t>
      </w:r>
      <w:r>
        <w:rPr>
          <w:rFonts w:ascii="Times New Roman" w:hAnsi="Times New Roman"/>
          <w:sz w:val="28"/>
          <w:szCs w:val="28"/>
        </w:rPr>
        <w:t>20</w:t>
      </w:r>
      <w:r w:rsidRPr="00DE5DB1">
        <w:rPr>
          <w:rFonts w:ascii="Times New Roman" w:hAnsi="Times New Roman"/>
          <w:sz w:val="28"/>
          <w:szCs w:val="28"/>
        </w:rPr>
        <w:t xml:space="preserve"> учебные года включены обязательные общеобразовательные предметы на базовом уровне, учебные предметы на профильном уровне (русский язык и литература), элективные учебные предметы за счет часов компонента образовательного учреждения, направленные на удовлетворение образовательных потребностей и интересов учащихся  (Приложение </w:t>
      </w:r>
      <w:r>
        <w:rPr>
          <w:rFonts w:ascii="Times New Roman" w:hAnsi="Times New Roman"/>
          <w:sz w:val="28"/>
          <w:szCs w:val="28"/>
        </w:rPr>
        <w:t>1</w:t>
      </w:r>
      <w:r w:rsidRPr="00DE5DB1">
        <w:rPr>
          <w:rFonts w:ascii="Times New Roman" w:hAnsi="Times New Roman"/>
          <w:sz w:val="28"/>
          <w:szCs w:val="28"/>
        </w:rPr>
        <w:t>).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 xml:space="preserve">     Базовые общеобразовательные учебные предметы – учебные предметы федерального компонента, направленные на завершение общеобразовательной подготовки </w:t>
      </w:r>
      <w:proofErr w:type="gramStart"/>
      <w:r w:rsidRPr="00DE5DB1">
        <w:rPr>
          <w:sz w:val="28"/>
          <w:szCs w:val="28"/>
        </w:rPr>
        <w:t>обучающихся</w:t>
      </w:r>
      <w:proofErr w:type="gramEnd"/>
      <w:r w:rsidRPr="00DE5DB1">
        <w:rPr>
          <w:sz w:val="28"/>
          <w:szCs w:val="28"/>
        </w:rPr>
        <w:t xml:space="preserve">. Обязательными базовыми общеобразовательными учебными предметами являются: </w:t>
      </w:r>
      <w:proofErr w:type="gramStart"/>
      <w:r w:rsidRPr="00DE5DB1">
        <w:rPr>
          <w:sz w:val="28"/>
          <w:szCs w:val="28"/>
        </w:rPr>
        <w:t xml:space="preserve">«Русский язык», «Литература», «Иностранный язык (Английский)», «Математика», «История», «Физическая культура», «Физика», «Химия»,  «Обществознание (включая экономику и право)». </w:t>
      </w:r>
      <w:proofErr w:type="gramEnd"/>
    </w:p>
    <w:p w:rsidR="00E0412E" w:rsidRPr="00DE5DB1" w:rsidRDefault="00E0412E" w:rsidP="00E0412E">
      <w:pPr>
        <w:pStyle w:val="2"/>
        <w:ind w:left="-567" w:right="0"/>
        <w:rPr>
          <w:b/>
          <w:w w:val="100"/>
          <w:szCs w:val="28"/>
        </w:rPr>
      </w:pPr>
      <w:r w:rsidRPr="00DE5DB1">
        <w:rPr>
          <w:w w:val="100"/>
          <w:szCs w:val="28"/>
        </w:rPr>
        <w:t>Профильными общеобразовательными учебными предметами являются «Литература», «Русский язык», что определяет гуманитарный профиль обучения. Профильное обучение позволяет:</w:t>
      </w:r>
    </w:p>
    <w:p w:rsidR="00E0412E" w:rsidRPr="00DE5DB1" w:rsidRDefault="00E0412E" w:rsidP="00E0412E">
      <w:pPr>
        <w:pStyle w:val="310"/>
        <w:numPr>
          <w:ilvl w:val="0"/>
          <w:numId w:val="6"/>
        </w:numPr>
        <w:ind w:left="-567" w:firstLine="0"/>
        <w:rPr>
          <w:szCs w:val="28"/>
        </w:rPr>
      </w:pPr>
      <w:r w:rsidRPr="00DE5DB1">
        <w:rPr>
          <w:szCs w:val="28"/>
        </w:rPr>
        <w:t>создать условия для дифференциации содержания обучения старшеклассников, построения индивидуальных образовательных программ;</w:t>
      </w:r>
    </w:p>
    <w:p w:rsidR="00E0412E" w:rsidRPr="00DE5DB1" w:rsidRDefault="00E0412E" w:rsidP="00E0412E">
      <w:pPr>
        <w:pStyle w:val="310"/>
        <w:numPr>
          <w:ilvl w:val="0"/>
          <w:numId w:val="6"/>
        </w:numPr>
        <w:ind w:left="-567" w:firstLine="0"/>
        <w:rPr>
          <w:szCs w:val="28"/>
        </w:rPr>
      </w:pPr>
      <w:r w:rsidRPr="00DE5DB1">
        <w:rPr>
          <w:szCs w:val="28"/>
        </w:rPr>
        <w:t>обеспечить углубленное изучение отдельных учебных предметов;</w:t>
      </w:r>
    </w:p>
    <w:p w:rsidR="00E0412E" w:rsidRPr="00DE5DB1" w:rsidRDefault="00E0412E" w:rsidP="00E0412E">
      <w:pPr>
        <w:pStyle w:val="310"/>
        <w:numPr>
          <w:ilvl w:val="0"/>
          <w:numId w:val="6"/>
        </w:numPr>
        <w:ind w:left="-567" w:firstLine="0"/>
        <w:rPr>
          <w:szCs w:val="28"/>
        </w:rPr>
      </w:pPr>
      <w:r w:rsidRPr="00DE5DB1">
        <w:rPr>
          <w:szCs w:val="28"/>
        </w:rPr>
        <w:t>установить равный доступ к полноценному образованию разным категориям обучающихся, расширить возможности их социализации;</w:t>
      </w:r>
    </w:p>
    <w:p w:rsidR="00E0412E" w:rsidRPr="00DE5DB1" w:rsidRDefault="00E0412E" w:rsidP="00E0412E">
      <w:pPr>
        <w:pStyle w:val="310"/>
        <w:numPr>
          <w:ilvl w:val="0"/>
          <w:numId w:val="6"/>
        </w:numPr>
        <w:ind w:left="-567" w:firstLine="0"/>
        <w:rPr>
          <w:szCs w:val="28"/>
        </w:rPr>
      </w:pPr>
      <w:r w:rsidRPr="00DE5DB1">
        <w:rPr>
          <w:szCs w:val="28"/>
        </w:rPr>
        <w:t>обеспечить преемственность между общим и профессиональным образованием.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>Совокупность базовых и профильных общеобразовательных учебных предметов определяет выполнение федерального компонента государственного стандарта.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 xml:space="preserve">Региональный (национально-региональный) компонент для </w:t>
      </w:r>
      <w:r w:rsidRPr="00DE5DB1">
        <w:rPr>
          <w:sz w:val="28"/>
          <w:szCs w:val="28"/>
          <w:lang w:val="en-US"/>
        </w:rPr>
        <w:t>XI</w:t>
      </w:r>
      <w:r w:rsidRPr="00DE5DB1">
        <w:rPr>
          <w:sz w:val="28"/>
          <w:szCs w:val="28"/>
        </w:rPr>
        <w:t xml:space="preserve"> классов представлен количеством часов, отводимых на его изучение: по 1 ч. </w:t>
      </w:r>
      <w:r>
        <w:rPr>
          <w:sz w:val="28"/>
          <w:szCs w:val="28"/>
        </w:rPr>
        <w:t>передано</w:t>
      </w:r>
      <w:r w:rsidRPr="00DE5DB1">
        <w:rPr>
          <w:sz w:val="28"/>
          <w:szCs w:val="28"/>
        </w:rPr>
        <w:t xml:space="preserve"> на предмет «</w:t>
      </w:r>
      <w:r>
        <w:rPr>
          <w:sz w:val="28"/>
          <w:szCs w:val="28"/>
        </w:rPr>
        <w:t xml:space="preserve">Родной язык» и </w:t>
      </w:r>
      <w:r w:rsidRPr="00DE5DB1">
        <w:rPr>
          <w:sz w:val="28"/>
          <w:szCs w:val="28"/>
        </w:rPr>
        <w:t xml:space="preserve"> по 1ч. на изучение</w:t>
      </w:r>
      <w:r>
        <w:rPr>
          <w:sz w:val="28"/>
          <w:szCs w:val="28"/>
        </w:rPr>
        <w:t xml:space="preserve"> предмета «Родная</w:t>
      </w:r>
      <w:r w:rsidRPr="00DE5DB1">
        <w:rPr>
          <w:sz w:val="28"/>
          <w:szCs w:val="28"/>
        </w:rPr>
        <w:t xml:space="preserve"> </w:t>
      </w:r>
      <w:r>
        <w:rPr>
          <w:sz w:val="28"/>
          <w:szCs w:val="28"/>
        </w:rPr>
        <w:t>литература»</w:t>
      </w:r>
      <w:r w:rsidRPr="00DE5DB1">
        <w:rPr>
          <w:sz w:val="28"/>
          <w:szCs w:val="28"/>
        </w:rPr>
        <w:t xml:space="preserve">. 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 xml:space="preserve">Элективные учебные предметы – обязательные учебные предметы по выбору </w:t>
      </w:r>
      <w:proofErr w:type="gramStart"/>
      <w:r w:rsidRPr="00DE5DB1">
        <w:rPr>
          <w:sz w:val="28"/>
          <w:szCs w:val="28"/>
        </w:rPr>
        <w:t>обучающихся</w:t>
      </w:r>
      <w:proofErr w:type="gramEnd"/>
      <w:r w:rsidRPr="00DE5DB1">
        <w:rPr>
          <w:sz w:val="28"/>
          <w:szCs w:val="28"/>
        </w:rPr>
        <w:t xml:space="preserve"> из компонента образовательного учреждения. Элективные учебные предметы выполняют три основных функции: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>2) «надстройка» профильного учебного предмета, когда такой дополненный профильный учебный предмет становится в полной мере углубленным;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>3) удовлетворение познавательных интересов обучающихся в различных сферах человеческой деятельности.</w:t>
      </w:r>
    </w:p>
    <w:p w:rsidR="00E0412E" w:rsidRPr="00927146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bCs/>
          <w:u w:val="single"/>
        </w:rPr>
      </w:pPr>
    </w:p>
    <w:p w:rsidR="00E0412E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bCs/>
          <w:sz w:val="28"/>
          <w:szCs w:val="28"/>
          <w:u w:val="single"/>
        </w:rPr>
      </w:pPr>
      <w:r w:rsidRPr="00DE5DB1">
        <w:rPr>
          <w:rFonts w:ascii="Times New Roman" w:hAnsi="Times New Roman"/>
          <w:bCs/>
          <w:sz w:val="28"/>
          <w:szCs w:val="28"/>
          <w:u w:val="single"/>
        </w:rPr>
        <w:t>СРЕДНЕЕ ОБЩЕЕ ОБРАЗОВАНИЕ</w:t>
      </w:r>
    </w:p>
    <w:p w:rsidR="00E0412E" w:rsidRPr="00DE5DB1" w:rsidRDefault="00E0412E" w:rsidP="00E0412E">
      <w:pPr>
        <w:shd w:val="clear" w:color="auto" w:fill="FFFFFF"/>
        <w:autoSpaceDE w:val="0"/>
        <w:spacing w:after="0" w:line="240" w:lineRule="auto"/>
        <w:ind w:left="-567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  <w:t>классов, реализующих ФГОС.</w:t>
      </w:r>
    </w:p>
    <w:p w:rsidR="00E0412E" w:rsidRDefault="00E0412E" w:rsidP="00E0412E">
      <w:pPr>
        <w:autoSpaceDE w:val="0"/>
        <w:autoSpaceDN w:val="0"/>
        <w:adjustRightInd w:val="0"/>
        <w:spacing w:after="0" w:line="240" w:lineRule="auto"/>
        <w:ind w:left="-567"/>
        <w:textAlignment w:val="center"/>
        <w:rPr>
          <w:rFonts w:ascii="Times New Roman" w:hAnsi="Times New Roman"/>
        </w:rPr>
      </w:pPr>
    </w:p>
    <w:p w:rsidR="00E0412E" w:rsidRPr="00DE5DB1" w:rsidRDefault="00E0412E" w:rsidP="00E0412E">
      <w:pPr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 w:rsidRPr="00DE5DB1">
        <w:rPr>
          <w:rFonts w:ascii="Times New Roman" w:hAnsi="Times New Roman"/>
          <w:sz w:val="28"/>
          <w:szCs w:val="28"/>
        </w:rPr>
        <w:lastRenderedPageBreak/>
        <w:t xml:space="preserve">Количество классов – </w:t>
      </w:r>
      <w:r>
        <w:rPr>
          <w:rFonts w:ascii="Times New Roman" w:hAnsi="Times New Roman"/>
          <w:sz w:val="28"/>
          <w:szCs w:val="28"/>
        </w:rPr>
        <w:t>2</w:t>
      </w:r>
      <w:r w:rsidRPr="00DE5DB1">
        <w:rPr>
          <w:rFonts w:ascii="Times New Roman" w:hAnsi="Times New Roman"/>
          <w:sz w:val="28"/>
          <w:szCs w:val="28"/>
        </w:rPr>
        <w:t xml:space="preserve"> комплекта гимназических классов гуманитарного профиля (1</w:t>
      </w:r>
      <w:r>
        <w:rPr>
          <w:rFonts w:ascii="Times New Roman" w:hAnsi="Times New Roman"/>
          <w:sz w:val="28"/>
          <w:szCs w:val="28"/>
        </w:rPr>
        <w:t>0</w:t>
      </w:r>
      <w:r w:rsidRPr="00DE5DB1">
        <w:rPr>
          <w:rFonts w:ascii="Times New Roman" w:hAnsi="Times New Roman"/>
          <w:sz w:val="28"/>
          <w:szCs w:val="28"/>
        </w:rPr>
        <w:t xml:space="preserve"> классы – </w:t>
      </w:r>
      <w:r>
        <w:rPr>
          <w:rFonts w:ascii="Times New Roman" w:hAnsi="Times New Roman"/>
          <w:sz w:val="28"/>
          <w:szCs w:val="28"/>
        </w:rPr>
        <w:t>3</w:t>
      </w:r>
      <w:r w:rsidRPr="00DE5DB1">
        <w:rPr>
          <w:rFonts w:ascii="Times New Roman" w:hAnsi="Times New Roman"/>
          <w:sz w:val="28"/>
          <w:szCs w:val="28"/>
        </w:rPr>
        <w:t xml:space="preserve"> комплекта). </w:t>
      </w:r>
    </w:p>
    <w:p w:rsidR="00E0412E" w:rsidRPr="006D633C" w:rsidRDefault="00E0412E" w:rsidP="00E0412E">
      <w:pPr>
        <w:spacing w:after="0" w:line="240" w:lineRule="auto"/>
        <w:ind w:left="-567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для </w:t>
      </w:r>
      <w:r w:rsidRPr="00DE5DB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0-11х классов, реализующих Ф</w:t>
      </w:r>
      <w:r w:rsidRPr="00DE5DB1">
        <w:rPr>
          <w:rFonts w:ascii="Times New Roman" w:hAnsi="Times New Roman"/>
          <w:sz w:val="28"/>
          <w:szCs w:val="28"/>
        </w:rPr>
        <w:t xml:space="preserve">ГОС, уровня среднего общего образования составлен на основе </w:t>
      </w:r>
      <w:r w:rsidRPr="009C41C0">
        <w:rPr>
          <w:rFonts w:ascii="Times New Roman" w:hAnsi="Times New Roman"/>
          <w:sz w:val="28"/>
          <w:szCs w:val="28"/>
        </w:rPr>
        <w:t xml:space="preserve">Примерного учебного плана среднего общего образования </w:t>
      </w:r>
      <w:r w:rsidRPr="009C41C0">
        <w:rPr>
          <w:rFonts w:ascii="Times New Roman" w:hAnsi="Times New Roman"/>
          <w:sz w:val="28"/>
          <w:szCs w:val="28"/>
          <w:lang w:eastAsia="ru-RU"/>
        </w:rPr>
        <w:t>для общеобразовательных организаций</w:t>
      </w:r>
      <w:r>
        <w:rPr>
          <w:rFonts w:ascii="Times New Roman" w:hAnsi="Times New Roman"/>
          <w:color w:val="FF0000"/>
          <w:sz w:val="28"/>
          <w:szCs w:val="28"/>
          <w:lang w:eastAsia="ru-RU"/>
        </w:rPr>
        <w:t>.</w:t>
      </w:r>
    </w:p>
    <w:p w:rsidR="00E0412E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учебный план для </w:t>
      </w:r>
      <w:r w:rsidRPr="00DE5DB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0-11</w:t>
      </w:r>
      <w:r w:rsidRPr="00DE5DB1">
        <w:rPr>
          <w:rFonts w:ascii="Times New Roman" w:hAnsi="Times New Roman"/>
          <w:sz w:val="28"/>
          <w:szCs w:val="28"/>
        </w:rPr>
        <w:t xml:space="preserve"> классов на 201</w:t>
      </w:r>
      <w:r>
        <w:rPr>
          <w:rFonts w:ascii="Times New Roman" w:hAnsi="Times New Roman"/>
          <w:sz w:val="28"/>
          <w:szCs w:val="28"/>
        </w:rPr>
        <w:t>9</w:t>
      </w:r>
      <w:r w:rsidRPr="00DE5DB1">
        <w:rPr>
          <w:rFonts w:ascii="Times New Roman" w:hAnsi="Times New Roman"/>
          <w:sz w:val="28"/>
          <w:szCs w:val="28"/>
        </w:rPr>
        <w:t>-20</w:t>
      </w:r>
      <w:r>
        <w:rPr>
          <w:rFonts w:ascii="Times New Roman" w:hAnsi="Times New Roman"/>
          <w:sz w:val="28"/>
          <w:szCs w:val="28"/>
        </w:rPr>
        <w:t>21</w:t>
      </w:r>
      <w:r w:rsidRPr="00DE5DB1">
        <w:rPr>
          <w:rFonts w:ascii="Times New Roman" w:hAnsi="Times New Roman"/>
          <w:sz w:val="28"/>
          <w:szCs w:val="28"/>
        </w:rPr>
        <w:t xml:space="preserve"> учебные года включены обязательные общеобразовательные предметы на базовом уровне</w:t>
      </w:r>
      <w:r>
        <w:rPr>
          <w:rFonts w:ascii="Times New Roman" w:hAnsi="Times New Roman"/>
          <w:sz w:val="28"/>
          <w:szCs w:val="28"/>
        </w:rPr>
        <w:t xml:space="preserve"> (не </w:t>
      </w:r>
      <w:r w:rsidRPr="002C64B1">
        <w:rPr>
          <w:rFonts w:ascii="Times New Roman" w:hAnsi="Times New Roman"/>
          <w:sz w:val="28"/>
          <w:szCs w:val="28"/>
        </w:rPr>
        <w:t>менее одного учебного предмета из каждой предметной области, определенной ФГОС</w:t>
      </w:r>
      <w:r>
        <w:rPr>
          <w:rFonts w:ascii="Times New Roman" w:hAnsi="Times New Roman"/>
          <w:sz w:val="28"/>
          <w:szCs w:val="28"/>
        </w:rPr>
        <w:t>)</w:t>
      </w:r>
      <w:r w:rsidRPr="002C64B1">
        <w:rPr>
          <w:rFonts w:ascii="Times New Roman" w:hAnsi="Times New Roman"/>
          <w:sz w:val="28"/>
          <w:szCs w:val="28"/>
        </w:rPr>
        <w:t xml:space="preserve">.  </w:t>
      </w:r>
      <w:r>
        <w:rPr>
          <w:rFonts w:ascii="Times New Roman" w:hAnsi="Times New Roman"/>
          <w:sz w:val="28"/>
          <w:szCs w:val="28"/>
        </w:rPr>
        <w:t>Включены такие обязательные предметы, как</w:t>
      </w:r>
      <w:r w:rsidRPr="002C64B1">
        <w:rPr>
          <w:rFonts w:ascii="Times New Roman" w:hAnsi="Times New Roman"/>
          <w:sz w:val="28"/>
          <w:szCs w:val="28"/>
        </w:rPr>
        <w:t xml:space="preserve">: </w:t>
      </w:r>
      <w:proofErr w:type="gramStart"/>
      <w:r w:rsidRPr="002C64B1">
        <w:rPr>
          <w:rFonts w:ascii="Times New Roman" w:hAnsi="Times New Roman"/>
          <w:sz w:val="28"/>
          <w:szCs w:val="28"/>
        </w:rPr>
        <w:t>«Русский язык»,  «Литература», «Иностранный язык», «Математика: алгебра  и  начала  математического  анализа</w:t>
      </w:r>
      <w:r>
        <w:rPr>
          <w:rFonts w:ascii="Times New Roman" w:hAnsi="Times New Roman"/>
          <w:sz w:val="28"/>
          <w:szCs w:val="28"/>
        </w:rPr>
        <w:t>,  геометрия»,  «История»</w:t>
      </w:r>
      <w:r w:rsidRPr="002C64B1">
        <w:rPr>
          <w:rFonts w:ascii="Times New Roman" w:hAnsi="Times New Roman"/>
          <w:sz w:val="28"/>
          <w:szCs w:val="28"/>
        </w:rPr>
        <w:t xml:space="preserve">,  «Физическая  культура»,  «Основы  безопасности </w:t>
      </w:r>
      <w:r>
        <w:rPr>
          <w:rFonts w:ascii="Times New Roman" w:hAnsi="Times New Roman"/>
          <w:sz w:val="28"/>
          <w:szCs w:val="28"/>
        </w:rPr>
        <w:t>жизнедеятельности».</w:t>
      </w:r>
      <w:proofErr w:type="gramEnd"/>
      <w:r w:rsidRPr="002C64B1">
        <w:rPr>
          <w:rFonts w:ascii="Times New Roman" w:hAnsi="Times New Roman"/>
          <w:sz w:val="28"/>
          <w:szCs w:val="28"/>
        </w:rPr>
        <w:t xml:space="preserve"> Примерный  учебный  план  обеспечивает  в случаях,  предусмотренных  действующим  законодательством  в  области образования,  возможность  изучения  государственных  языков  республик Российской Федерации из числа языков народов Российской Федерации. </w:t>
      </w:r>
      <w:r>
        <w:rPr>
          <w:rFonts w:ascii="Times New Roman" w:hAnsi="Times New Roman"/>
          <w:sz w:val="28"/>
          <w:szCs w:val="28"/>
        </w:rPr>
        <w:t>При изучении предметной области «Родной язык и литература»,</w:t>
      </w:r>
      <w:r w:rsidRPr="00403E7D">
        <w:rPr>
          <w:rFonts w:ascii="Times New Roman" w:hAnsi="Times New Roman"/>
          <w:sz w:val="28"/>
          <w:szCs w:val="28"/>
        </w:rPr>
        <w:t xml:space="preserve"> </w:t>
      </w:r>
      <w:r w:rsidRPr="00B07894">
        <w:rPr>
          <w:rFonts w:ascii="Times New Roman" w:hAnsi="Times New Roman"/>
          <w:sz w:val="28"/>
          <w:szCs w:val="28"/>
        </w:rPr>
        <w:t xml:space="preserve">в гимназии </w:t>
      </w:r>
      <w:r>
        <w:rPr>
          <w:rFonts w:ascii="Times New Roman" w:hAnsi="Times New Roman"/>
          <w:sz w:val="28"/>
          <w:szCs w:val="28"/>
        </w:rPr>
        <w:t xml:space="preserve">отводится 2 часа на изучение предмета «Родной язык», где изучаются языки по выбору родителей (законных представителей). </w:t>
      </w:r>
    </w:p>
    <w:p w:rsidR="00E0412E" w:rsidRPr="002C64B1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Гимназия </w:t>
      </w:r>
      <w:r w:rsidRPr="002C64B1">
        <w:rPr>
          <w:rFonts w:ascii="Times New Roman" w:hAnsi="Times New Roman"/>
          <w:sz w:val="28"/>
          <w:szCs w:val="28"/>
        </w:rPr>
        <w:t xml:space="preserve">обеспечивает  реализацию  </w:t>
      </w:r>
      <w:r>
        <w:rPr>
          <w:rFonts w:ascii="Times New Roman" w:hAnsi="Times New Roman"/>
          <w:sz w:val="28"/>
          <w:szCs w:val="28"/>
        </w:rPr>
        <w:t>универсальн</w:t>
      </w:r>
      <w:r w:rsidRPr="002C64B1">
        <w:rPr>
          <w:rFonts w:ascii="Times New Roman" w:hAnsi="Times New Roman"/>
          <w:sz w:val="28"/>
          <w:szCs w:val="28"/>
        </w:rPr>
        <w:t>ого</w:t>
      </w:r>
      <w:r>
        <w:rPr>
          <w:rFonts w:ascii="Times New Roman" w:hAnsi="Times New Roman"/>
          <w:sz w:val="28"/>
          <w:szCs w:val="28"/>
        </w:rPr>
        <w:t xml:space="preserve"> профиля</w:t>
      </w:r>
      <w:r w:rsidRPr="002C64B1">
        <w:rPr>
          <w:rFonts w:ascii="Times New Roman" w:hAnsi="Times New Roman"/>
          <w:sz w:val="28"/>
          <w:szCs w:val="28"/>
        </w:rPr>
        <w:t xml:space="preserve">. </w:t>
      </w:r>
    </w:p>
    <w:p w:rsidR="00E0412E" w:rsidRPr="002C64B1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 этом  в</w:t>
      </w:r>
      <w:r w:rsidRPr="002C64B1">
        <w:rPr>
          <w:rFonts w:ascii="Times New Roman" w:hAnsi="Times New Roman"/>
          <w:sz w:val="28"/>
          <w:szCs w:val="28"/>
        </w:rPr>
        <w:t xml:space="preserve">  учебн</w:t>
      </w:r>
      <w:r>
        <w:rPr>
          <w:rFonts w:ascii="Times New Roman" w:hAnsi="Times New Roman"/>
          <w:sz w:val="28"/>
          <w:szCs w:val="28"/>
        </w:rPr>
        <w:t>ом  плане</w:t>
      </w:r>
      <w:r w:rsidRPr="002C64B1">
        <w:rPr>
          <w:rFonts w:ascii="Times New Roman" w:hAnsi="Times New Roman"/>
          <w:sz w:val="28"/>
          <w:szCs w:val="28"/>
        </w:rPr>
        <w:t xml:space="preserve">  предусмотрено  выполнение </w:t>
      </w:r>
      <w:proofErr w:type="gramStart"/>
      <w:r>
        <w:rPr>
          <w:rFonts w:ascii="Times New Roman" w:hAnsi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/>
          <w:sz w:val="28"/>
          <w:szCs w:val="28"/>
        </w:rPr>
        <w:t xml:space="preserve">  индивидуальных  проектов</w:t>
      </w:r>
      <w:r w:rsidRPr="002C64B1">
        <w:rPr>
          <w:rFonts w:ascii="Times New Roman" w:hAnsi="Times New Roman"/>
          <w:sz w:val="28"/>
          <w:szCs w:val="28"/>
        </w:rPr>
        <w:t xml:space="preserve">.  </w:t>
      </w:r>
      <w:proofErr w:type="gramStart"/>
      <w:r w:rsidRPr="002C64B1">
        <w:rPr>
          <w:rFonts w:ascii="Times New Roman" w:hAnsi="Times New Roman"/>
          <w:sz w:val="28"/>
          <w:szCs w:val="28"/>
        </w:rPr>
        <w:t>Индивидуальный  проект</w:t>
      </w:r>
      <w:proofErr w:type="gramEnd"/>
      <w:r w:rsidRPr="002C64B1">
        <w:rPr>
          <w:rFonts w:ascii="Times New Roman" w:hAnsi="Times New Roman"/>
          <w:sz w:val="28"/>
          <w:szCs w:val="28"/>
        </w:rPr>
        <w:t xml:space="preserve">  выполняется обучающимся в течение двух лет в рамках учебного времени, специально отведенного учебным планом.</w:t>
      </w:r>
    </w:p>
    <w:p w:rsidR="00E0412E" w:rsidRPr="002C64B1" w:rsidRDefault="00E0412E" w:rsidP="00E0412E">
      <w:pPr>
        <w:tabs>
          <w:tab w:val="left" w:pos="955"/>
        </w:tabs>
        <w:spacing w:after="0" w:line="240" w:lineRule="auto"/>
        <w:ind w:left="-567"/>
        <w:rPr>
          <w:rFonts w:ascii="Times New Roman" w:hAnsi="Times New Roman"/>
          <w:sz w:val="28"/>
          <w:szCs w:val="28"/>
        </w:rPr>
      </w:pPr>
      <w:r w:rsidRPr="002C64B1">
        <w:rPr>
          <w:rFonts w:ascii="Times New Roman" w:hAnsi="Times New Roman"/>
          <w:sz w:val="28"/>
          <w:szCs w:val="28"/>
        </w:rPr>
        <w:t>В  учебн</w:t>
      </w:r>
      <w:r>
        <w:rPr>
          <w:rFonts w:ascii="Times New Roman" w:hAnsi="Times New Roman"/>
          <w:sz w:val="28"/>
          <w:szCs w:val="28"/>
        </w:rPr>
        <w:t>ый  план</w:t>
      </w:r>
      <w:r w:rsidRPr="002C64B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включены</w:t>
      </w:r>
      <w:r w:rsidRPr="002C64B1">
        <w:rPr>
          <w:rFonts w:ascii="Times New Roman" w:hAnsi="Times New Roman"/>
          <w:sz w:val="28"/>
          <w:szCs w:val="28"/>
        </w:rPr>
        <w:t xml:space="preserve">  </w:t>
      </w:r>
      <w:r w:rsidRPr="00DE5DB1">
        <w:rPr>
          <w:rFonts w:ascii="Times New Roman" w:hAnsi="Times New Roman"/>
          <w:sz w:val="28"/>
          <w:szCs w:val="28"/>
        </w:rPr>
        <w:t xml:space="preserve">элективные учебные предметы за счет часов компонента образовательного учреждения, направленные на удовлетворение образовательных потребностей и интересов учащихся  (Приложение </w:t>
      </w:r>
      <w:r>
        <w:rPr>
          <w:rFonts w:ascii="Times New Roman" w:hAnsi="Times New Roman"/>
          <w:sz w:val="28"/>
          <w:szCs w:val="28"/>
        </w:rPr>
        <w:t>1</w:t>
      </w:r>
      <w:r w:rsidRPr="00DE5DB1">
        <w:rPr>
          <w:rFonts w:ascii="Times New Roman" w:hAnsi="Times New Roman"/>
          <w:sz w:val="28"/>
          <w:szCs w:val="28"/>
        </w:rPr>
        <w:t>).</w:t>
      </w:r>
    </w:p>
    <w:p w:rsidR="00E0412E" w:rsidRPr="00DE5DB1" w:rsidRDefault="00E0412E" w:rsidP="00E0412E">
      <w:pPr>
        <w:pStyle w:val="aa"/>
        <w:spacing w:after="0"/>
        <w:ind w:left="-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 xml:space="preserve">Элективные учебные предметы – обязательные учебные предметы по выбору </w:t>
      </w:r>
      <w:proofErr w:type="gramStart"/>
      <w:r w:rsidRPr="00DE5DB1">
        <w:rPr>
          <w:sz w:val="28"/>
          <w:szCs w:val="28"/>
        </w:rPr>
        <w:t>обучающихся</w:t>
      </w:r>
      <w:proofErr w:type="gramEnd"/>
      <w:r w:rsidRPr="00DE5DB1">
        <w:rPr>
          <w:sz w:val="28"/>
          <w:szCs w:val="28"/>
        </w:rPr>
        <w:t xml:space="preserve"> из компонента образовательного учреждения. Элективные учебные предметы выполняют три основных функции:</w:t>
      </w:r>
    </w:p>
    <w:p w:rsidR="00E0412E" w:rsidRPr="00DE5DB1" w:rsidRDefault="00E0412E" w:rsidP="00E0412E">
      <w:pPr>
        <w:pStyle w:val="aa"/>
        <w:spacing w:after="0"/>
        <w:ind w:firstLine="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>1) развитие содержания одного из базовых учебных предметов, что позволяет поддерживать изучение смежных учебных предметов или получать дополнительную подготовку для сдачи единого государственного экзамена;</w:t>
      </w:r>
    </w:p>
    <w:p w:rsidR="00E0412E" w:rsidRPr="00DE5DB1" w:rsidRDefault="00E0412E" w:rsidP="00E0412E">
      <w:pPr>
        <w:pStyle w:val="aa"/>
        <w:spacing w:after="0"/>
        <w:ind w:firstLine="567"/>
        <w:jc w:val="both"/>
        <w:rPr>
          <w:sz w:val="28"/>
          <w:szCs w:val="28"/>
        </w:rPr>
      </w:pPr>
      <w:r w:rsidRPr="00DE5DB1">
        <w:rPr>
          <w:sz w:val="28"/>
          <w:szCs w:val="28"/>
        </w:rPr>
        <w:t xml:space="preserve">2) «надстройка» учебного предмета, когда такой дополненный учебный предмет становится в </w:t>
      </w:r>
      <w:r>
        <w:rPr>
          <w:sz w:val="28"/>
          <w:szCs w:val="28"/>
        </w:rPr>
        <w:t xml:space="preserve">какой-то </w:t>
      </w:r>
      <w:r w:rsidRPr="00DE5DB1">
        <w:rPr>
          <w:sz w:val="28"/>
          <w:szCs w:val="28"/>
        </w:rPr>
        <w:t xml:space="preserve"> мере углубленным;</w:t>
      </w:r>
    </w:p>
    <w:p w:rsidR="00E0412E" w:rsidRDefault="00E0412E" w:rsidP="00E0412E">
      <w:pPr>
        <w:pStyle w:val="aa"/>
        <w:spacing w:after="0"/>
        <w:ind w:firstLine="567"/>
        <w:jc w:val="both"/>
      </w:pPr>
      <w:r w:rsidRPr="00DE5DB1">
        <w:rPr>
          <w:sz w:val="28"/>
          <w:szCs w:val="28"/>
        </w:rPr>
        <w:t>3) удовлетворение познавательных интересов обучающихся в различных сферах человеческой деятельности.</w:t>
      </w:r>
    </w:p>
    <w:p w:rsidR="00E0412E" w:rsidRDefault="00E0412E" w:rsidP="00E0412E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</w:rPr>
      </w:pPr>
    </w:p>
    <w:p w:rsidR="00E0412E" w:rsidRDefault="00E0412E" w:rsidP="00E0412E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</w:rPr>
      </w:pPr>
    </w:p>
    <w:p w:rsidR="00E0412E" w:rsidRDefault="00E0412E" w:rsidP="00E0412E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/>
        </w:rPr>
      </w:pPr>
    </w:p>
    <w:p w:rsidR="00E0412E" w:rsidRPr="00927146" w:rsidRDefault="00E0412E" w:rsidP="00E0412E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/>
        </w:rPr>
      </w:pPr>
    </w:p>
    <w:p w:rsidR="00E0412E" w:rsidRPr="00927146" w:rsidRDefault="00E0412E" w:rsidP="00E0412E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hAnsi="Times New Roman"/>
        </w:rPr>
      </w:pPr>
    </w:p>
    <w:p w:rsidR="00E0412E" w:rsidRPr="00927146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Cs/>
          <w:u w:val="single"/>
        </w:rPr>
      </w:pPr>
    </w:p>
    <w:p w:rsidR="00E0412E" w:rsidRDefault="00E0412E" w:rsidP="00E0412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0412E" w:rsidRPr="00DE5DB1" w:rsidRDefault="00E0412E" w:rsidP="00E0412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E5DB1">
        <w:rPr>
          <w:rFonts w:ascii="Times New Roman" w:hAnsi="Times New Roman"/>
          <w:b/>
          <w:bCs/>
          <w:sz w:val="28"/>
          <w:szCs w:val="28"/>
        </w:rPr>
        <w:lastRenderedPageBreak/>
        <w:t>Учебный план</w:t>
      </w:r>
    </w:p>
    <w:p w:rsidR="00E0412E" w:rsidRDefault="00E0412E" w:rsidP="00E0412E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5"/>
          <w:szCs w:val="25"/>
        </w:rPr>
      </w:pPr>
      <w:r w:rsidRPr="00DE5DB1">
        <w:rPr>
          <w:rFonts w:ascii="Times New Roman" w:hAnsi="Times New Roman"/>
          <w:b/>
          <w:bCs/>
          <w:sz w:val="28"/>
          <w:szCs w:val="28"/>
        </w:rPr>
        <w:t>начального общего образования</w:t>
      </w:r>
      <w:r w:rsidRPr="00DE5DB1">
        <w:rPr>
          <w:rFonts w:ascii="Times New Roman" w:hAnsi="Times New Roman"/>
          <w:b/>
          <w:bCs/>
          <w:sz w:val="25"/>
          <w:szCs w:val="25"/>
        </w:rPr>
        <w:t xml:space="preserve"> (вариант 3)</w:t>
      </w:r>
    </w:p>
    <w:p w:rsidR="00E0412E" w:rsidRDefault="00E0412E" w:rsidP="00E0412E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5"/>
          <w:szCs w:val="25"/>
        </w:rPr>
      </w:pPr>
    </w:p>
    <w:tbl>
      <w:tblPr>
        <w:tblStyle w:val="a3"/>
        <w:tblW w:w="10046" w:type="dxa"/>
        <w:tblInd w:w="108" w:type="dxa"/>
        <w:tblLayout w:type="fixed"/>
        <w:tblLook w:val="0000"/>
      </w:tblPr>
      <w:tblGrid>
        <w:gridCol w:w="2410"/>
        <w:gridCol w:w="1985"/>
        <w:gridCol w:w="1134"/>
        <w:gridCol w:w="1020"/>
        <w:gridCol w:w="114"/>
        <w:gridCol w:w="1134"/>
        <w:gridCol w:w="1134"/>
        <w:gridCol w:w="12"/>
        <w:gridCol w:w="1091"/>
        <w:gridCol w:w="12"/>
      </w:tblGrid>
      <w:tr w:rsidR="00E0412E" w:rsidRPr="00EA04EB" w:rsidTr="009C7E29">
        <w:trPr>
          <w:trHeight w:val="428"/>
        </w:trPr>
        <w:tc>
          <w:tcPr>
            <w:tcW w:w="2410" w:type="dxa"/>
            <w:vMerge w:val="restart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Предметные области</w:t>
            </w:r>
          </w:p>
        </w:tc>
        <w:tc>
          <w:tcPr>
            <w:tcW w:w="1985" w:type="dxa"/>
            <w:vMerge w:val="restart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Учебные</w:t>
            </w: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предметы</w:t>
            </w: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классы</w:t>
            </w:r>
          </w:p>
        </w:tc>
        <w:tc>
          <w:tcPr>
            <w:tcW w:w="4548" w:type="dxa"/>
            <w:gridSpan w:val="6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Количество часов в неделю</w:t>
            </w:r>
          </w:p>
        </w:tc>
        <w:tc>
          <w:tcPr>
            <w:tcW w:w="1103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Всего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  <w:vMerge/>
          </w:tcPr>
          <w:p w:rsidR="00E0412E" w:rsidRPr="00EA04EB" w:rsidRDefault="00E0412E" w:rsidP="00E0412E">
            <w:pPr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985" w:type="dxa"/>
            <w:vMerge/>
          </w:tcPr>
          <w:p w:rsidR="00E0412E" w:rsidRPr="00EA04EB" w:rsidRDefault="00E0412E" w:rsidP="00E0412E">
            <w:pPr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1а,1б</w:t>
            </w:r>
          </w:p>
        </w:tc>
        <w:tc>
          <w:tcPr>
            <w:tcW w:w="102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2а, 2б</w:t>
            </w:r>
          </w:p>
        </w:tc>
        <w:tc>
          <w:tcPr>
            <w:tcW w:w="1248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3а, 3б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4а, 4б</w:t>
            </w:r>
          </w:p>
        </w:tc>
        <w:tc>
          <w:tcPr>
            <w:tcW w:w="1103" w:type="dxa"/>
            <w:gridSpan w:val="2"/>
          </w:tcPr>
          <w:p w:rsidR="00E0412E" w:rsidRPr="00EA04EB" w:rsidRDefault="00E0412E" w:rsidP="00E0412E">
            <w:pPr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9C7E29">
        <w:trPr>
          <w:trHeight w:val="260"/>
        </w:trPr>
        <w:tc>
          <w:tcPr>
            <w:tcW w:w="10046" w:type="dxa"/>
            <w:gridSpan w:val="10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spacing w:before="120" w:after="120"/>
              <w:ind w:firstLine="45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i/>
                <w:sz w:val="25"/>
                <w:szCs w:val="25"/>
              </w:rPr>
              <w:t>Обязательная часть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  <w:vMerge w:val="restart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Русский язык и литературное чтение</w:t>
            </w: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Русский язык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5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5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5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sz w:val="25"/>
                <w:szCs w:val="25"/>
              </w:rPr>
              <w:t>19</w:t>
            </w:r>
          </w:p>
        </w:tc>
      </w:tr>
      <w:tr w:rsidR="00E0412E" w:rsidRPr="00EA04EB" w:rsidTr="009C7E29">
        <w:trPr>
          <w:gridAfter w:val="1"/>
          <w:wAfter w:w="12" w:type="dxa"/>
          <w:trHeight w:val="290"/>
        </w:trPr>
        <w:tc>
          <w:tcPr>
            <w:tcW w:w="2410" w:type="dxa"/>
            <w:vMerge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Литературное чтение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11</w:t>
            </w:r>
          </w:p>
        </w:tc>
      </w:tr>
      <w:tr w:rsidR="00E0412E" w:rsidRPr="00EA04EB" w:rsidTr="009C7E29">
        <w:trPr>
          <w:gridAfter w:val="1"/>
          <w:wAfter w:w="12" w:type="dxa"/>
          <w:trHeight w:val="290"/>
        </w:trPr>
        <w:tc>
          <w:tcPr>
            <w:tcW w:w="2410" w:type="dxa"/>
            <w:vMerge w:val="restart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Родной язык и литературное чтение на родном языке</w:t>
            </w:r>
          </w:p>
        </w:tc>
        <w:tc>
          <w:tcPr>
            <w:tcW w:w="1985" w:type="dxa"/>
          </w:tcPr>
          <w:p w:rsidR="00E0412E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i/>
              </w:rPr>
            </w:pPr>
            <w:r w:rsidRPr="00710735">
              <w:rPr>
                <w:rFonts w:ascii="Times New Roman" w:hAnsi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bCs/>
                <w:sz w:val="25"/>
                <w:szCs w:val="25"/>
              </w:rPr>
              <w:t>8</w:t>
            </w:r>
          </w:p>
        </w:tc>
      </w:tr>
      <w:tr w:rsidR="00E0412E" w:rsidRPr="00EA04EB" w:rsidTr="009C7E29">
        <w:trPr>
          <w:gridAfter w:val="1"/>
          <w:wAfter w:w="12" w:type="dxa"/>
          <w:trHeight w:val="290"/>
        </w:trPr>
        <w:tc>
          <w:tcPr>
            <w:tcW w:w="2410" w:type="dxa"/>
            <w:vMerge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985" w:type="dxa"/>
          </w:tcPr>
          <w:p w:rsidR="00E0412E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i/>
              </w:rPr>
            </w:pPr>
            <w:r w:rsidRPr="00E54EBB">
              <w:rPr>
                <w:rFonts w:ascii="Times New Roman" w:eastAsia="Times New Roman" w:hAnsi="Times New Roman"/>
                <w:color w:val="000000"/>
                <w:sz w:val="25"/>
                <w:szCs w:val="25"/>
                <w:lang w:eastAsia="ru-RU"/>
              </w:rPr>
              <w:t>Литературное чтение на родном языке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bCs/>
                <w:sz w:val="25"/>
                <w:szCs w:val="25"/>
              </w:rPr>
              <w:t>4</w:t>
            </w:r>
          </w:p>
        </w:tc>
      </w:tr>
      <w:tr w:rsidR="00E0412E" w:rsidRPr="00EA04EB" w:rsidTr="009C7E29">
        <w:trPr>
          <w:gridAfter w:val="1"/>
          <w:wAfter w:w="12" w:type="dxa"/>
          <w:trHeight w:val="275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Иностранный язык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Иностранный язык (Английский)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–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6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Математика и информатика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Математика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4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16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Обществознание и естествознание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Окружающий мир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2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8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 xml:space="preserve">Основы </w:t>
            </w:r>
            <w:r w:rsidRPr="00EA04EB">
              <w:rPr>
                <w:rFonts w:ascii="Times New Roman" w:eastAsia="@Arial Unicode MS" w:hAnsi="Times New Roman"/>
                <w:color w:val="000000"/>
                <w:sz w:val="25"/>
                <w:szCs w:val="25"/>
              </w:rPr>
              <w:t>религиозных культур и светской этики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  <w:vertAlign w:val="superscript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 xml:space="preserve">Основы </w:t>
            </w:r>
            <w:r w:rsidRPr="00EA04EB">
              <w:rPr>
                <w:rFonts w:ascii="Times New Roman" w:eastAsia="@Arial Unicode MS" w:hAnsi="Times New Roman"/>
                <w:color w:val="000000"/>
                <w:sz w:val="25"/>
                <w:szCs w:val="25"/>
              </w:rPr>
              <w:t>религиозных культур и светской этики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–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–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–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1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  <w:vMerge w:val="restart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Искусство</w:t>
            </w: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Музыка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4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  <w:vMerge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Изобразительное искусство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4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Технология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Технология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4</w:t>
            </w:r>
          </w:p>
        </w:tc>
      </w:tr>
      <w:tr w:rsidR="00E0412E" w:rsidRPr="00EA04EB" w:rsidTr="009C7E29">
        <w:trPr>
          <w:gridAfter w:val="1"/>
          <w:wAfter w:w="12" w:type="dxa"/>
          <w:trHeight w:val="260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Физическая культура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Физическая культура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3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12</w:t>
            </w:r>
          </w:p>
        </w:tc>
      </w:tr>
      <w:tr w:rsidR="00E0412E" w:rsidRPr="00EA04EB" w:rsidTr="009C7E29">
        <w:trPr>
          <w:gridAfter w:val="1"/>
          <w:wAfter w:w="12" w:type="dxa"/>
          <w:trHeight w:val="321"/>
        </w:trPr>
        <w:tc>
          <w:tcPr>
            <w:tcW w:w="4395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Итого: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25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25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26</w:t>
            </w:r>
          </w:p>
        </w:tc>
        <w:tc>
          <w:tcPr>
            <w:tcW w:w="1103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97</w:t>
            </w:r>
          </w:p>
        </w:tc>
      </w:tr>
      <w:tr w:rsidR="00E0412E" w:rsidRPr="00EA04EB" w:rsidTr="009C7E29">
        <w:trPr>
          <w:trHeight w:val="321"/>
        </w:trPr>
        <w:tc>
          <w:tcPr>
            <w:tcW w:w="10046" w:type="dxa"/>
            <w:gridSpan w:val="10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spacing w:before="120" w:after="120"/>
              <w:ind w:firstLine="45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i/>
                <w:sz w:val="25"/>
                <w:szCs w:val="25"/>
              </w:rPr>
              <w:t>Часть, формируемая участниками образовательных отношений</w:t>
            </w:r>
          </w:p>
        </w:tc>
      </w:tr>
      <w:tr w:rsidR="00E0412E" w:rsidRPr="00EA04EB" w:rsidTr="009C7E29">
        <w:trPr>
          <w:gridAfter w:val="1"/>
          <w:wAfter w:w="12" w:type="dxa"/>
          <w:trHeight w:val="321"/>
        </w:trPr>
        <w:tc>
          <w:tcPr>
            <w:tcW w:w="2410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Русский язык и литературное чтение</w:t>
            </w:r>
          </w:p>
        </w:tc>
        <w:tc>
          <w:tcPr>
            <w:tcW w:w="1985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Русский язык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–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1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sz w:val="25"/>
                <w:szCs w:val="25"/>
              </w:rPr>
              <w:t>-</w:t>
            </w:r>
          </w:p>
        </w:tc>
        <w:tc>
          <w:tcPr>
            <w:tcW w:w="1103" w:type="dxa"/>
            <w:gridSpan w:val="2"/>
          </w:tcPr>
          <w:p w:rsidR="00E0412E" w:rsidRPr="00AF2384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AF2384">
              <w:rPr>
                <w:rFonts w:ascii="Times New Roman" w:hAnsi="Times New Roman"/>
                <w:b/>
                <w:bCs/>
                <w:sz w:val="25"/>
                <w:szCs w:val="25"/>
              </w:rPr>
              <w:t>2</w:t>
            </w:r>
          </w:p>
        </w:tc>
      </w:tr>
      <w:tr w:rsidR="00E0412E" w:rsidRPr="00EA04EB" w:rsidTr="009C7E29">
        <w:trPr>
          <w:gridAfter w:val="1"/>
          <w:wAfter w:w="12" w:type="dxa"/>
          <w:trHeight w:val="321"/>
        </w:trPr>
        <w:tc>
          <w:tcPr>
            <w:tcW w:w="4395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Максимально допустимая недельная нагрузка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21</w:t>
            </w:r>
          </w:p>
        </w:tc>
        <w:tc>
          <w:tcPr>
            <w:tcW w:w="1134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26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26</w:t>
            </w:r>
          </w:p>
        </w:tc>
        <w:tc>
          <w:tcPr>
            <w:tcW w:w="1134" w:type="dxa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26</w:t>
            </w:r>
          </w:p>
        </w:tc>
        <w:tc>
          <w:tcPr>
            <w:tcW w:w="1103" w:type="dxa"/>
            <w:gridSpan w:val="2"/>
          </w:tcPr>
          <w:p w:rsidR="00E0412E" w:rsidRPr="00EA04EB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bCs/>
                <w:sz w:val="25"/>
                <w:szCs w:val="25"/>
              </w:rPr>
              <w:t>99</w:t>
            </w:r>
          </w:p>
        </w:tc>
      </w:tr>
    </w:tbl>
    <w:p w:rsidR="00E0412E" w:rsidRPr="001A1394" w:rsidRDefault="00E0412E" w:rsidP="00E0412E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</w:t>
      </w:r>
      <w:r w:rsidRPr="000D61DF">
        <w:rPr>
          <w:rFonts w:ascii="Times New Roman" w:hAnsi="Times New Roman"/>
          <w:b/>
          <w:bCs/>
          <w:sz w:val="28"/>
          <w:szCs w:val="28"/>
        </w:rPr>
        <w:t>чебный план основного общего образования</w:t>
      </w:r>
      <w:r>
        <w:rPr>
          <w:rFonts w:ascii="Times New Roman" w:hAnsi="Times New Roman"/>
          <w:b/>
          <w:bCs/>
          <w:sz w:val="28"/>
          <w:szCs w:val="28"/>
        </w:rPr>
        <w:t xml:space="preserve"> (ФГОС) (в</w:t>
      </w:r>
      <w:r w:rsidRPr="000D61DF">
        <w:rPr>
          <w:rFonts w:ascii="Times New Roman" w:hAnsi="Times New Roman"/>
          <w:b/>
          <w:bCs/>
          <w:sz w:val="28"/>
          <w:szCs w:val="28"/>
        </w:rPr>
        <w:t>ариант 4</w:t>
      </w:r>
      <w:r>
        <w:rPr>
          <w:rFonts w:ascii="Times New Roman" w:hAnsi="Times New Roman"/>
          <w:b/>
          <w:bCs/>
          <w:sz w:val="28"/>
          <w:szCs w:val="28"/>
        </w:rPr>
        <w:t>)</w:t>
      </w:r>
    </w:p>
    <w:p w:rsidR="00E0412E" w:rsidRDefault="00E0412E" w:rsidP="00E0412E">
      <w:pPr>
        <w:spacing w:after="0" w:line="24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717" w:type="dxa"/>
        <w:jc w:val="center"/>
        <w:tblInd w:w="-1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33"/>
        <w:gridCol w:w="2092"/>
        <w:gridCol w:w="1094"/>
        <w:gridCol w:w="1134"/>
        <w:gridCol w:w="1260"/>
        <w:gridCol w:w="1117"/>
        <w:gridCol w:w="1099"/>
        <w:gridCol w:w="1188"/>
      </w:tblGrid>
      <w:tr w:rsidR="00E0412E" w:rsidRPr="002F3B96" w:rsidTr="009C7E29">
        <w:trPr>
          <w:trHeight w:val="330"/>
          <w:jc w:val="center"/>
        </w:trPr>
        <w:tc>
          <w:tcPr>
            <w:tcW w:w="1733" w:type="dxa"/>
            <w:vMerge w:val="restart"/>
          </w:tcPr>
          <w:p w:rsidR="00E0412E" w:rsidRPr="002F3B9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3B96">
              <w:rPr>
                <w:rFonts w:ascii="Times New Roman" w:hAnsi="Times New Roma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092" w:type="dxa"/>
            <w:vMerge w:val="restart"/>
          </w:tcPr>
          <w:p w:rsidR="00E0412E" w:rsidRPr="002F3B9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3B96">
              <w:rPr>
                <w:rFonts w:ascii="Times New Roman" w:hAnsi="Times New Roman"/>
                <w:bCs/>
                <w:sz w:val="24"/>
                <w:szCs w:val="24"/>
              </w:rPr>
              <w:t>Учебные</w:t>
            </w:r>
          </w:p>
          <w:p w:rsidR="00E0412E" w:rsidRPr="002F3B9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3B96">
              <w:rPr>
                <w:rFonts w:ascii="Times New Roman" w:hAnsi="Times New Roman"/>
                <w:bCs/>
                <w:sz w:val="24"/>
                <w:szCs w:val="24"/>
              </w:rPr>
              <w:t>предметы</w:t>
            </w:r>
          </w:p>
        </w:tc>
        <w:tc>
          <w:tcPr>
            <w:tcW w:w="5704" w:type="dxa"/>
            <w:gridSpan w:val="5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88" w:type="dxa"/>
          </w:tcPr>
          <w:p w:rsidR="00E0412E" w:rsidRPr="00733B1F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3B1F">
              <w:rPr>
                <w:rFonts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</w:tr>
      <w:tr w:rsidR="00E0412E" w:rsidRPr="00055727" w:rsidTr="009C7E29">
        <w:trPr>
          <w:trHeight w:val="330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92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5а, 5б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 а,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а,7б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а.9б</w:t>
            </w:r>
          </w:p>
        </w:tc>
        <w:tc>
          <w:tcPr>
            <w:tcW w:w="1188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0412E" w:rsidRPr="00055727" w:rsidTr="009C7E29">
        <w:trPr>
          <w:trHeight w:val="330"/>
          <w:jc w:val="center"/>
        </w:trPr>
        <w:tc>
          <w:tcPr>
            <w:tcW w:w="8430" w:type="dxa"/>
            <w:gridSpan w:val="6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</w:tr>
      <w:tr w:rsidR="00E0412E" w:rsidRPr="00055727" w:rsidTr="009C7E29">
        <w:trPr>
          <w:trHeight w:val="330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E0412E" w:rsidRPr="00055727" w:rsidTr="009C7E29">
        <w:trPr>
          <w:trHeight w:val="37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E0412E" w:rsidRPr="00055727" w:rsidTr="009C7E29">
        <w:trPr>
          <w:trHeight w:val="375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родная </w:t>
            </w: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0412E" w:rsidRPr="00055727" w:rsidTr="009C7E29">
        <w:trPr>
          <w:trHeight w:val="37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E0412E" w:rsidRPr="00055727" w:rsidTr="009C7E29">
        <w:trPr>
          <w:trHeight w:val="131"/>
          <w:jc w:val="center"/>
        </w:trPr>
        <w:tc>
          <w:tcPr>
            <w:tcW w:w="1733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204B4">
              <w:rPr>
                <w:rFonts w:ascii="Times New Roman" w:hAnsi="Times New Roman"/>
                <w:sz w:val="24"/>
                <w:szCs w:val="24"/>
              </w:rPr>
              <w:t>Иностранный язык (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204B4">
              <w:rPr>
                <w:rFonts w:ascii="Times New Roman" w:hAnsi="Times New Roman"/>
                <w:sz w:val="24"/>
                <w:szCs w:val="24"/>
              </w:rPr>
              <w:t>нглийский)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E0412E" w:rsidRPr="00055727" w:rsidTr="009C7E29">
        <w:trPr>
          <w:trHeight w:val="243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0412E" w:rsidRPr="00055727" w:rsidTr="009C7E29">
        <w:trPr>
          <w:trHeight w:val="23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E0412E" w:rsidRPr="00055727" w:rsidTr="009C7E29">
        <w:trPr>
          <w:trHeight w:val="201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E0412E" w:rsidRPr="00055727" w:rsidTr="009C7E29">
        <w:trPr>
          <w:trHeight w:val="273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E0412E" w:rsidRPr="00055727" w:rsidTr="009C7E29">
        <w:trPr>
          <w:trHeight w:val="402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0412E" w:rsidRPr="00055727" w:rsidTr="009C7E29">
        <w:trPr>
          <w:trHeight w:val="234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0412E" w:rsidRPr="00055727" w:rsidTr="009C7E29">
        <w:trPr>
          <w:trHeight w:val="318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E0412E" w:rsidRPr="00055727" w:rsidTr="009C7E29">
        <w:trPr>
          <w:trHeight w:val="181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Естественно-</w:t>
            </w: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научные</w:t>
            </w:r>
            <w:proofErr w:type="spellEnd"/>
            <w:proofErr w:type="gramEnd"/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 xml:space="preserve"> предметы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E0412E" w:rsidRPr="00055727" w:rsidTr="009C7E29">
        <w:trPr>
          <w:trHeight w:val="21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0412E" w:rsidRPr="00055727" w:rsidTr="009C7E29">
        <w:trPr>
          <w:trHeight w:val="251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E0412E" w:rsidRPr="00055727" w:rsidTr="009C7E29">
        <w:trPr>
          <w:trHeight w:val="251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Искусство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0412E" w:rsidRPr="00055727" w:rsidTr="009C7E29">
        <w:trPr>
          <w:trHeight w:val="21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733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E0412E" w:rsidRPr="00055727" w:rsidTr="009C7E29">
        <w:trPr>
          <w:trHeight w:val="413"/>
          <w:jc w:val="center"/>
        </w:trPr>
        <w:tc>
          <w:tcPr>
            <w:tcW w:w="1733" w:type="dxa"/>
            <w:vMerge w:val="restart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E0412E" w:rsidRPr="00055727" w:rsidTr="009C7E29">
        <w:trPr>
          <w:trHeight w:val="385"/>
          <w:jc w:val="center"/>
        </w:trPr>
        <w:tc>
          <w:tcPr>
            <w:tcW w:w="1733" w:type="dxa"/>
            <w:vMerge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3B4D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E0412E" w:rsidRPr="00DA3E57" w:rsidTr="009C7E29">
        <w:trPr>
          <w:trHeight w:val="284"/>
          <w:jc w:val="center"/>
        </w:trPr>
        <w:tc>
          <w:tcPr>
            <w:tcW w:w="3825" w:type="dxa"/>
            <w:gridSpan w:val="2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094" w:type="dxa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260" w:type="dxa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17" w:type="dxa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099" w:type="dxa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188" w:type="dxa"/>
            <w:vAlign w:val="bottom"/>
          </w:tcPr>
          <w:p w:rsidR="00E0412E" w:rsidRPr="00DA3E57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3E57">
              <w:rPr>
                <w:rFonts w:ascii="Times New Roman" w:hAnsi="Times New Roman"/>
                <w:b/>
                <w:bCs/>
                <w:sz w:val="24"/>
                <w:szCs w:val="24"/>
              </w:rPr>
              <w:t>163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0717" w:type="dxa"/>
            <w:gridSpan w:val="8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733" w:type="dxa"/>
          </w:tcPr>
          <w:p w:rsidR="00E0412E" w:rsidRPr="004D759F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i/>
              </w:rPr>
            </w:pPr>
            <w:r w:rsidRPr="004D759F">
              <w:rPr>
                <w:rFonts w:ascii="Times New Roman" w:hAnsi="Times New Roman"/>
                <w:bCs/>
              </w:rPr>
              <w:t>Русский язык и литература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055727">
              <w:rPr>
                <w:rFonts w:ascii="Times New Roman" w:hAnsi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733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</w:t>
            </w:r>
            <w:r w:rsidRPr="005204B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E0412E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733" w:type="dxa"/>
          </w:tcPr>
          <w:p w:rsidR="00E0412E" w:rsidRPr="004D759F" w:rsidRDefault="00E0412E" w:rsidP="00E0412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4D759F">
              <w:rPr>
                <w:rFonts w:ascii="Times New Roman" w:hAnsi="Times New Roman"/>
                <w:bCs/>
              </w:rPr>
              <w:t>Математика и информатика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055727">
              <w:rPr>
                <w:rFonts w:ascii="Times New Roman" w:hAnsi="Times New Roman"/>
                <w:bCs/>
                <w:i/>
                <w:sz w:val="24"/>
                <w:szCs w:val="24"/>
              </w:rPr>
              <w:t>Математика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E0412E" w:rsidRPr="00055727" w:rsidTr="009C7E29">
        <w:trPr>
          <w:trHeight w:val="301"/>
          <w:jc w:val="center"/>
        </w:trPr>
        <w:tc>
          <w:tcPr>
            <w:tcW w:w="1733" w:type="dxa"/>
          </w:tcPr>
          <w:p w:rsidR="00E0412E" w:rsidRPr="004D759F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</w:rPr>
            </w:pPr>
            <w:r w:rsidRPr="004D759F"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2092" w:type="dxa"/>
          </w:tcPr>
          <w:p w:rsidR="00E0412E" w:rsidRPr="00055727" w:rsidRDefault="00E0412E" w:rsidP="00E0412E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055727">
              <w:rPr>
                <w:rFonts w:ascii="Times New Roman" w:hAnsi="Times New Roman"/>
                <w:i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:rsidR="00E0412E" w:rsidRPr="00E43B4D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E0412E" w:rsidRPr="002F3B96" w:rsidTr="009C7E29">
        <w:trPr>
          <w:trHeight w:val="232"/>
          <w:jc w:val="center"/>
        </w:trPr>
        <w:tc>
          <w:tcPr>
            <w:tcW w:w="3825" w:type="dxa"/>
            <w:gridSpan w:val="2"/>
          </w:tcPr>
          <w:p w:rsidR="00E0412E" w:rsidRPr="002F3B9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3B9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109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260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117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08F6"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099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188" w:type="dxa"/>
          </w:tcPr>
          <w:p w:rsidR="00E0412E" w:rsidRPr="003308F6" w:rsidRDefault="00E0412E" w:rsidP="00E0412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172</w:t>
            </w:r>
          </w:p>
        </w:tc>
      </w:tr>
    </w:tbl>
    <w:p w:rsidR="00E0412E" w:rsidRPr="005B41C8" w:rsidRDefault="00E0412E" w:rsidP="00E0412E">
      <w:pPr>
        <w:shd w:val="clear" w:color="auto" w:fill="FFFFFF"/>
        <w:autoSpaceDE w:val="0"/>
        <w:spacing w:after="0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  <w:t>СРЕДНЕЕ ОБЩЕЕ ОБРАЗОВАНИЕ (Ф</w:t>
      </w:r>
      <w:r w:rsidRPr="005B41C8">
        <w:rPr>
          <w:rFonts w:ascii="Times New Roman" w:hAnsi="Times New Roman"/>
          <w:bCs/>
          <w:sz w:val="28"/>
          <w:szCs w:val="28"/>
          <w:u w:val="single"/>
        </w:rPr>
        <w:t>ГОС)</w:t>
      </w:r>
    </w:p>
    <w:p w:rsidR="00E0412E" w:rsidRPr="005B41C8" w:rsidRDefault="00E0412E" w:rsidP="00E0412E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</w:rPr>
      </w:pPr>
      <w:r w:rsidRPr="005B41C8">
        <w:rPr>
          <w:rFonts w:ascii="Times New Roman" w:hAnsi="Times New Roman"/>
          <w:bCs/>
          <w:sz w:val="28"/>
          <w:szCs w:val="28"/>
        </w:rPr>
        <w:t xml:space="preserve">Учебный план </w:t>
      </w:r>
      <w:r>
        <w:rPr>
          <w:rFonts w:ascii="Times New Roman" w:hAnsi="Times New Roman"/>
          <w:bCs/>
          <w:sz w:val="28"/>
          <w:szCs w:val="28"/>
        </w:rPr>
        <w:t>универсального</w:t>
      </w:r>
      <w:r w:rsidRPr="005B41C8">
        <w:rPr>
          <w:rFonts w:ascii="Times New Roman" w:hAnsi="Times New Roman"/>
          <w:bCs/>
          <w:sz w:val="28"/>
          <w:szCs w:val="28"/>
        </w:rPr>
        <w:t xml:space="preserve"> профиля для 1</w:t>
      </w:r>
      <w:r>
        <w:rPr>
          <w:rFonts w:ascii="Times New Roman" w:hAnsi="Times New Roman"/>
          <w:bCs/>
          <w:sz w:val="28"/>
          <w:szCs w:val="28"/>
        </w:rPr>
        <w:t>0</w:t>
      </w:r>
      <w:r w:rsidRPr="005B41C8">
        <w:rPr>
          <w:rFonts w:ascii="Times New Roman" w:hAnsi="Times New Roman"/>
          <w:bCs/>
          <w:sz w:val="28"/>
          <w:szCs w:val="28"/>
        </w:rPr>
        <w:t>-х классов</w:t>
      </w:r>
    </w:p>
    <w:tbl>
      <w:tblPr>
        <w:tblStyle w:val="a3"/>
        <w:tblW w:w="10314" w:type="dxa"/>
        <w:tblInd w:w="-459" w:type="dxa"/>
        <w:tblLayout w:type="fixed"/>
        <w:tblLook w:val="04A0"/>
      </w:tblPr>
      <w:tblGrid>
        <w:gridCol w:w="1809"/>
        <w:gridCol w:w="3544"/>
        <w:gridCol w:w="851"/>
        <w:gridCol w:w="850"/>
        <w:gridCol w:w="851"/>
        <w:gridCol w:w="708"/>
        <w:gridCol w:w="142"/>
        <w:gridCol w:w="709"/>
        <w:gridCol w:w="850"/>
      </w:tblGrid>
      <w:tr w:rsidR="00E0412E" w:rsidRPr="00AF7191" w:rsidTr="00E0412E">
        <w:trPr>
          <w:trHeight w:val="297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3544" w:type="dxa"/>
            <w:vMerge w:val="restart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61" w:type="dxa"/>
            <w:gridSpan w:val="7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 xml:space="preserve">Число недельных учебных часов </w:t>
            </w:r>
          </w:p>
        </w:tc>
      </w:tr>
      <w:tr w:rsidR="00E0412E" w:rsidRPr="00AF7191" w:rsidTr="00E0412E">
        <w:trPr>
          <w:trHeight w:val="258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409" w:type="dxa"/>
            <w:gridSpan w:val="4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E0412E" w:rsidRPr="00AF7191" w:rsidTr="00E0412E">
        <w:trPr>
          <w:trHeight w:val="312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10 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  <w:hideMark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ис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11 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851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11 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 xml:space="preserve">11 </w:t>
            </w:r>
            <w:proofErr w:type="gramStart"/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ис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</w:tcPr>
          <w:p w:rsidR="00E0412E" w:rsidRPr="00AF7191" w:rsidRDefault="00E0412E" w:rsidP="00E0412E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216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7655" w:type="dxa"/>
            <w:gridSpan w:val="7"/>
          </w:tcPr>
          <w:p w:rsidR="00E0412E" w:rsidRPr="00AF7191" w:rsidRDefault="00E0412E" w:rsidP="00E0412E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2160"/>
              <w:jc w:val="both"/>
              <w:rPr>
                <w:rFonts w:ascii="Times New Roman" w:hAnsi="Times New Roman"/>
                <w:b/>
              </w:rPr>
            </w:pPr>
            <w:r w:rsidRPr="00AF7191">
              <w:rPr>
                <w:rFonts w:ascii="Times New Roman" w:hAnsi="Times New Roman"/>
                <w:b/>
              </w:rPr>
              <w:t xml:space="preserve">Обязательная часть 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2160"/>
              <w:jc w:val="both"/>
              <w:rPr>
                <w:rFonts w:ascii="Times New Roman" w:hAnsi="Times New Roman"/>
                <w:b/>
              </w:rPr>
            </w:pP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 xml:space="preserve">Иностранный язык  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Иностранный язык  (Английский)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Иностранный язык  (Немецкий)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7191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0412E" w:rsidRPr="00AF7191" w:rsidTr="00E0412E">
        <w:trPr>
          <w:trHeight w:val="223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59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Cs/>
                <w:sz w:val="24"/>
                <w:szCs w:val="24"/>
              </w:rPr>
              <w:t>Общественные науки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 xml:space="preserve"> Естественные науки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327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338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  <w:vMerge w:val="restart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ФК, экология и основы безопасности жизнедеятельности</w:t>
            </w: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65"/>
        </w:trPr>
        <w:tc>
          <w:tcPr>
            <w:tcW w:w="1809" w:type="dxa"/>
            <w:vMerge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0412E" w:rsidRPr="00AF7191" w:rsidTr="00E0412E">
        <w:trPr>
          <w:trHeight w:val="265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265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7191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икт 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и/ан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икт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и/ан</w:t>
            </w: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3A2785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3A2785">
              <w:rPr>
                <w:rFonts w:ascii="Times New Roman" w:hAnsi="Times New Roman"/>
                <w:b/>
                <w:sz w:val="24"/>
                <w:szCs w:val="24"/>
              </w:rPr>
              <w:t>усский язык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Default="00E0412E" w:rsidP="00E0412E">
            <w:pPr>
              <w:jc w:val="both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0412E" w:rsidRDefault="00E0412E" w:rsidP="00E0412E">
            <w:pPr>
              <w:jc w:val="both"/>
            </w:pPr>
            <w:r>
              <w:t>1</w:t>
            </w:r>
          </w:p>
        </w:tc>
      </w:tr>
      <w:tr w:rsidR="00E0412E" w:rsidRPr="00AF7191" w:rsidTr="00E0412E">
        <w:trPr>
          <w:trHeight w:val="382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3A2785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785">
              <w:rPr>
                <w:rFonts w:ascii="Times New Roman" w:hAnsi="Times New Roman"/>
                <w:sz w:val="24"/>
                <w:szCs w:val="24"/>
              </w:rPr>
              <w:t xml:space="preserve">Элективные курсы 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222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«Избранные вопросы математики»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41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«Решение задач повышенной сложности по математике»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179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«Английский язык и туризм»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179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За рубежом как дома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01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suppressAutoHyphens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suppressAutoHyphens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«Решение задач по физике»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41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 xml:space="preserve"> «Основы молекулярной биологии, тайны человеческого генома»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41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«Основы и концепции современной химии»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26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 xml:space="preserve">«Мир. Общество. Человек» 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71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0412E" w:rsidRPr="00AF7191" w:rsidTr="00E0412E">
        <w:trPr>
          <w:trHeight w:val="26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F7191">
              <w:rPr>
                <w:rFonts w:ascii="Times New Roman" w:hAnsi="Times New Roman"/>
                <w:i/>
                <w:sz w:val="24"/>
                <w:szCs w:val="24"/>
              </w:rPr>
              <w:t>«Культура России»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0412E" w:rsidRPr="00AF7191" w:rsidTr="00E0412E">
        <w:trPr>
          <w:trHeight w:val="263"/>
        </w:trPr>
        <w:tc>
          <w:tcPr>
            <w:tcW w:w="1809" w:type="dxa"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ИКТ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12E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12E" w:rsidRPr="00AF7191" w:rsidTr="00E0412E">
        <w:trPr>
          <w:trHeight w:val="216"/>
        </w:trPr>
        <w:tc>
          <w:tcPr>
            <w:tcW w:w="1809" w:type="dxa"/>
          </w:tcPr>
          <w:p w:rsidR="00E0412E" w:rsidRPr="00AF7191" w:rsidRDefault="00E0412E" w:rsidP="00E0412E">
            <w:pPr>
              <w:shd w:val="clear" w:color="auto" w:fill="FFFFFF"/>
              <w:suppressAutoHyphens/>
              <w:autoSpaceDE w:val="0"/>
              <w:autoSpaceDN w:val="0"/>
              <w:adjustRightInd w:val="0"/>
              <w:ind w:left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E0412E" w:rsidRPr="00AF7191" w:rsidRDefault="00E0412E" w:rsidP="00E0412E">
            <w:pPr>
              <w:shd w:val="clear" w:color="auto" w:fill="FFFFFF"/>
              <w:suppressAutoHyphens/>
              <w:autoSpaceDE w:val="0"/>
              <w:autoSpaceDN w:val="0"/>
              <w:adjustRightInd w:val="0"/>
              <w:ind w:left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850" w:type="dxa"/>
            <w:hideMark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851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850" w:type="dxa"/>
            <w:gridSpan w:val="2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850" w:type="dxa"/>
          </w:tcPr>
          <w:p w:rsidR="00E0412E" w:rsidRPr="00AF7191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191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E0412E" w:rsidRDefault="00E0412E" w:rsidP="00E0412E">
      <w:pPr>
        <w:shd w:val="clear" w:color="auto" w:fill="FFFFFF"/>
        <w:autoSpaceDE w:val="0"/>
        <w:rPr>
          <w:rFonts w:ascii="Times New Roman" w:hAnsi="Times New Roman"/>
          <w:bCs/>
          <w:sz w:val="28"/>
          <w:szCs w:val="28"/>
          <w:u w:val="single"/>
        </w:rPr>
      </w:pPr>
    </w:p>
    <w:p w:rsidR="00E0412E" w:rsidRPr="005B41C8" w:rsidRDefault="00E0412E" w:rsidP="00E0412E">
      <w:pPr>
        <w:shd w:val="clear" w:color="auto" w:fill="FFFFFF"/>
        <w:autoSpaceDE w:val="0"/>
        <w:rPr>
          <w:rFonts w:ascii="Times New Roman" w:hAnsi="Times New Roman"/>
          <w:bCs/>
          <w:sz w:val="28"/>
          <w:szCs w:val="28"/>
          <w:u w:val="single"/>
        </w:rPr>
      </w:pPr>
      <w:r w:rsidRPr="005B41C8">
        <w:rPr>
          <w:rFonts w:ascii="Times New Roman" w:hAnsi="Times New Roman"/>
          <w:bCs/>
          <w:sz w:val="28"/>
          <w:szCs w:val="28"/>
          <w:u w:val="single"/>
        </w:rPr>
        <w:t>СРЕДНЕЕ ОБЩЕЕ ОБРАЗОВАНИЕ (ФК ГОС)</w:t>
      </w:r>
    </w:p>
    <w:p w:rsidR="00E0412E" w:rsidRPr="005B41C8" w:rsidRDefault="00E0412E" w:rsidP="00E0412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8"/>
          <w:szCs w:val="28"/>
        </w:rPr>
      </w:pPr>
      <w:r w:rsidRPr="005B41C8">
        <w:rPr>
          <w:rFonts w:ascii="Times New Roman" w:hAnsi="Times New Roman"/>
          <w:bCs/>
          <w:sz w:val="28"/>
          <w:szCs w:val="28"/>
        </w:rPr>
        <w:t>Учебный план гуманитарного профиля для 1</w:t>
      </w:r>
      <w:r>
        <w:rPr>
          <w:rFonts w:ascii="Times New Roman" w:hAnsi="Times New Roman"/>
          <w:bCs/>
          <w:sz w:val="28"/>
          <w:szCs w:val="28"/>
        </w:rPr>
        <w:t>1</w:t>
      </w:r>
      <w:r w:rsidRPr="005B41C8">
        <w:rPr>
          <w:rFonts w:ascii="Times New Roman" w:hAnsi="Times New Roman"/>
          <w:bCs/>
          <w:sz w:val="28"/>
          <w:szCs w:val="28"/>
        </w:rPr>
        <w:t>-х классов</w:t>
      </w:r>
    </w:p>
    <w:tbl>
      <w:tblPr>
        <w:tblStyle w:val="a3"/>
        <w:tblW w:w="9605" w:type="dxa"/>
        <w:tblInd w:w="-459" w:type="dxa"/>
        <w:tblLayout w:type="fixed"/>
        <w:tblLook w:val="04A0"/>
      </w:tblPr>
      <w:tblGrid>
        <w:gridCol w:w="4928"/>
        <w:gridCol w:w="992"/>
        <w:gridCol w:w="1275"/>
        <w:gridCol w:w="1417"/>
        <w:gridCol w:w="993"/>
      </w:tblGrid>
      <w:tr w:rsidR="00E0412E" w:rsidRPr="00EA04EB" w:rsidTr="00E0412E">
        <w:trPr>
          <w:trHeight w:val="310"/>
        </w:trPr>
        <w:tc>
          <w:tcPr>
            <w:tcW w:w="4928" w:type="dxa"/>
            <w:vMerge w:val="restart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Учебные предметы</w:t>
            </w:r>
          </w:p>
        </w:tc>
        <w:tc>
          <w:tcPr>
            <w:tcW w:w="4677" w:type="dxa"/>
            <w:gridSpan w:val="4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 xml:space="preserve">Число недельных учебных часов </w:t>
            </w:r>
          </w:p>
        </w:tc>
      </w:tr>
      <w:tr w:rsidR="00E0412E" w:rsidRPr="00EA04EB" w:rsidTr="00E0412E">
        <w:trPr>
          <w:trHeight w:val="270"/>
        </w:trPr>
        <w:tc>
          <w:tcPr>
            <w:tcW w:w="4928" w:type="dxa"/>
            <w:vMerge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7" w:type="dxa"/>
            <w:gridSpan w:val="2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ind w:right="-109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8</w:t>
            </w: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-201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9</w:t>
            </w: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уч</w:t>
            </w:r>
            <w:proofErr w:type="gramStart"/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.г</w:t>
            </w:r>
            <w:proofErr w:type="gramEnd"/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од</w:t>
            </w:r>
          </w:p>
        </w:tc>
        <w:tc>
          <w:tcPr>
            <w:tcW w:w="2410" w:type="dxa"/>
            <w:gridSpan w:val="2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201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9</w:t>
            </w: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-20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20</w:t>
            </w: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 xml:space="preserve"> </w:t>
            </w:r>
            <w:proofErr w:type="spellStart"/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уч</w:t>
            </w:r>
            <w:proofErr w:type="gramStart"/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.г</w:t>
            </w:r>
            <w:proofErr w:type="gramEnd"/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од</w:t>
            </w:r>
            <w:proofErr w:type="spellEnd"/>
          </w:p>
        </w:tc>
      </w:tr>
      <w:tr w:rsidR="00E0412E" w:rsidRPr="00EA04EB" w:rsidTr="00E0412E">
        <w:trPr>
          <w:trHeight w:val="326"/>
        </w:trPr>
        <w:tc>
          <w:tcPr>
            <w:tcW w:w="4928" w:type="dxa"/>
            <w:vMerge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10 а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10б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11а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11 б</w:t>
            </w:r>
          </w:p>
        </w:tc>
      </w:tr>
      <w:tr w:rsidR="00E0412E" w:rsidRPr="00EA04EB" w:rsidTr="00E0412E">
        <w:trPr>
          <w:trHeight w:val="233"/>
        </w:trPr>
        <w:tc>
          <w:tcPr>
            <w:tcW w:w="9605" w:type="dxa"/>
            <w:gridSpan w:val="5"/>
            <w:hideMark/>
          </w:tcPr>
          <w:p w:rsidR="00E0412E" w:rsidRPr="00EA04EB" w:rsidRDefault="00E0412E" w:rsidP="00E0412E">
            <w:pPr>
              <w:pStyle w:val="a4"/>
              <w:numPr>
                <w:ilvl w:val="1"/>
                <w:numId w:val="1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</w:pPr>
            <w:r w:rsidRPr="00EA04EB"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  <w:t>Федеральный компонент</w:t>
            </w:r>
          </w:p>
        </w:tc>
      </w:tr>
      <w:tr w:rsidR="00E0412E" w:rsidRPr="00EA04EB" w:rsidTr="00E0412E">
        <w:trPr>
          <w:trHeight w:val="233"/>
        </w:trPr>
        <w:tc>
          <w:tcPr>
            <w:tcW w:w="9605" w:type="dxa"/>
            <w:gridSpan w:val="5"/>
            <w:hideMark/>
          </w:tcPr>
          <w:p w:rsidR="00E0412E" w:rsidRPr="00E02B3E" w:rsidRDefault="00E0412E" w:rsidP="00E0412E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216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Обязательные у</w:t>
            </w:r>
            <w:r w:rsidRPr="00E02B3E">
              <w:rPr>
                <w:rFonts w:ascii="Times New Roman" w:hAnsi="Times New Roman"/>
                <w:b/>
                <w:sz w:val="25"/>
                <w:szCs w:val="25"/>
              </w:rPr>
              <w:t xml:space="preserve">чебные предметы на базовом уровне </w:t>
            </w:r>
          </w:p>
        </w:tc>
      </w:tr>
      <w:tr w:rsidR="00E0412E" w:rsidRPr="00EA04EB" w:rsidTr="00E0412E">
        <w:trPr>
          <w:trHeight w:val="23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Иностранный язык  (Английский)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</w:tr>
      <w:tr w:rsidR="00E0412E" w:rsidRPr="00EA04EB" w:rsidTr="00E0412E">
        <w:trPr>
          <w:trHeight w:val="23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Математика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</w:tr>
      <w:tr w:rsidR="00E0412E" w:rsidRPr="00EA04EB" w:rsidTr="00E0412E">
        <w:trPr>
          <w:trHeight w:val="271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 xml:space="preserve">История 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Обществознание (включая экономику и  право)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Физика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342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Химия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35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Биология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35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Информатика и ИКТ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Основы безопасности жизнедеятельности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77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Физическая культура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</w:tr>
      <w:tr w:rsidR="00E0412E" w:rsidRPr="00EA04EB" w:rsidTr="00E0412E">
        <w:trPr>
          <w:trHeight w:val="277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Астрономия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ВСЕГО: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19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20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0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2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33"/>
        </w:trPr>
        <w:tc>
          <w:tcPr>
            <w:tcW w:w="9605" w:type="dxa"/>
            <w:gridSpan w:val="5"/>
            <w:hideMark/>
          </w:tcPr>
          <w:p w:rsidR="00E0412E" w:rsidRPr="00E02B3E" w:rsidRDefault="00E0412E" w:rsidP="00E0412E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144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У</w:t>
            </w:r>
            <w:r w:rsidRPr="00E02B3E">
              <w:rPr>
                <w:rFonts w:ascii="Times New Roman" w:hAnsi="Times New Roman"/>
                <w:b/>
                <w:sz w:val="25"/>
                <w:szCs w:val="25"/>
              </w:rPr>
              <w:t>чебные предметы</w:t>
            </w:r>
            <w:r>
              <w:rPr>
                <w:rFonts w:ascii="Times New Roman" w:hAnsi="Times New Roman"/>
                <w:b/>
                <w:sz w:val="25"/>
                <w:szCs w:val="25"/>
              </w:rPr>
              <w:t xml:space="preserve"> на профильном уровне</w:t>
            </w:r>
          </w:p>
        </w:tc>
      </w:tr>
      <w:tr w:rsidR="00E0412E" w:rsidRPr="00EA04EB" w:rsidTr="00E0412E">
        <w:trPr>
          <w:trHeight w:val="23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Русский </w:t>
            </w:r>
            <w:r w:rsidRPr="00EA04EB">
              <w:rPr>
                <w:rFonts w:ascii="Times New Roman" w:hAnsi="Times New Roman"/>
                <w:sz w:val="25"/>
                <w:szCs w:val="25"/>
              </w:rPr>
              <w:t xml:space="preserve"> язык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</w:tr>
      <w:tr w:rsidR="00E0412E" w:rsidRPr="00EA04EB" w:rsidTr="00E0412E">
        <w:trPr>
          <w:trHeight w:val="233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Л</w:t>
            </w:r>
            <w:r w:rsidRPr="00EA04EB">
              <w:rPr>
                <w:rFonts w:ascii="Times New Roman" w:hAnsi="Times New Roman"/>
                <w:sz w:val="25"/>
                <w:szCs w:val="25"/>
              </w:rPr>
              <w:t>итература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ВСЕГО: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8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8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8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8</w:t>
            </w:r>
          </w:p>
        </w:tc>
      </w:tr>
      <w:tr w:rsidR="00E0412E" w:rsidRPr="00EA04EB" w:rsidTr="00E0412E">
        <w:trPr>
          <w:trHeight w:val="226"/>
        </w:trPr>
        <w:tc>
          <w:tcPr>
            <w:tcW w:w="9605" w:type="dxa"/>
            <w:gridSpan w:val="5"/>
            <w:hideMark/>
          </w:tcPr>
          <w:p w:rsidR="00E0412E" w:rsidRPr="00EA04EB" w:rsidRDefault="00E0412E" w:rsidP="00E0412E">
            <w:pPr>
              <w:pStyle w:val="a4"/>
              <w:numPr>
                <w:ilvl w:val="1"/>
                <w:numId w:val="1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</w:pPr>
            <w:r w:rsidRPr="00EA04EB"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  <w:t>Региональный (национально-региональный) компонент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Cs/>
                <w:i/>
                <w:sz w:val="25"/>
                <w:szCs w:val="25"/>
              </w:rPr>
              <w:t>Родной язык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>
              <w:rPr>
                <w:rFonts w:ascii="Times New Roman" w:hAnsi="Times New Roman"/>
                <w:bCs/>
                <w:i/>
                <w:sz w:val="25"/>
                <w:szCs w:val="25"/>
              </w:rPr>
              <w:t>Родная</w:t>
            </w:r>
            <w:r w:rsidRPr="00EA04EB">
              <w:rPr>
                <w:rFonts w:ascii="Times New Roman" w:hAnsi="Times New Roman"/>
                <w:bCs/>
                <w:i/>
                <w:sz w:val="25"/>
                <w:szCs w:val="25"/>
              </w:rPr>
              <w:t xml:space="preserve"> литература</w:t>
            </w:r>
          </w:p>
        </w:tc>
        <w:tc>
          <w:tcPr>
            <w:tcW w:w="992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</w:tr>
      <w:tr w:rsidR="00E0412E" w:rsidRPr="00EA04EB" w:rsidTr="00E0412E">
        <w:trPr>
          <w:trHeight w:val="226"/>
        </w:trPr>
        <w:tc>
          <w:tcPr>
            <w:tcW w:w="9605" w:type="dxa"/>
            <w:gridSpan w:val="5"/>
            <w:hideMark/>
          </w:tcPr>
          <w:p w:rsidR="00E0412E" w:rsidRPr="00EA04EB" w:rsidRDefault="00E0412E" w:rsidP="00E0412E">
            <w:pPr>
              <w:pStyle w:val="a4"/>
              <w:numPr>
                <w:ilvl w:val="1"/>
                <w:numId w:val="1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</w:pPr>
            <w:r w:rsidRPr="00EA04EB">
              <w:rPr>
                <w:rFonts w:ascii="Times New Roman" w:hAnsi="Times New Roman" w:cs="Times New Roman"/>
                <w:b/>
                <w:sz w:val="25"/>
                <w:szCs w:val="25"/>
                <w:lang w:eastAsia="en-US"/>
              </w:rPr>
              <w:t>Компонент образовательного учреждения</w:t>
            </w:r>
          </w:p>
        </w:tc>
      </w:tr>
      <w:tr w:rsidR="00E0412E" w:rsidRPr="00EA04EB" w:rsidTr="00E0412E">
        <w:trPr>
          <w:trHeight w:val="288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 xml:space="preserve">Элективные учебные курсы (по выбору </w:t>
            </w:r>
            <w:proofErr w:type="gramStart"/>
            <w:r w:rsidRPr="00EA04EB">
              <w:rPr>
                <w:rFonts w:ascii="Times New Roman" w:hAnsi="Times New Roman"/>
                <w:sz w:val="25"/>
                <w:szCs w:val="25"/>
              </w:rPr>
              <w:t>обучающихся</w:t>
            </w:r>
            <w:proofErr w:type="gramEnd"/>
            <w:r w:rsidRPr="00EA04EB">
              <w:rPr>
                <w:rFonts w:ascii="Times New Roman" w:hAnsi="Times New Roman"/>
                <w:sz w:val="25"/>
                <w:szCs w:val="25"/>
              </w:rPr>
              <w:t>):</w:t>
            </w:r>
          </w:p>
        </w:tc>
        <w:tc>
          <w:tcPr>
            <w:tcW w:w="992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8</w:t>
            </w:r>
          </w:p>
        </w:tc>
        <w:tc>
          <w:tcPr>
            <w:tcW w:w="1275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7</w:t>
            </w: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F3245C">
              <w:rPr>
                <w:rFonts w:ascii="Times New Roman" w:hAnsi="Times New Roman"/>
                <w:b/>
                <w:sz w:val="25"/>
                <w:szCs w:val="25"/>
              </w:rPr>
              <w:t>7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sz w:val="25"/>
                <w:szCs w:val="25"/>
              </w:rPr>
              <w:t>6</w:t>
            </w:r>
          </w:p>
        </w:tc>
      </w:tr>
      <w:tr w:rsidR="00E0412E" w:rsidRPr="00EA04EB" w:rsidTr="00E0412E">
        <w:trPr>
          <w:trHeight w:val="232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«Избранные вопросы математики»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F3245C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F3245C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431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«Решение задач повышенной сложности по математике»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F3245C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E0412E">
        <w:trPr>
          <w:trHeight w:val="187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«Английский язык и туризм»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E0412E">
        <w:trPr>
          <w:trHeight w:val="210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suppressAutoHyphens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«Решение задач по физике»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431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 xml:space="preserve"> «Основы молекулярной биологии, тайны человеческого генома»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E0412E">
        <w:trPr>
          <w:trHeight w:val="431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>«Основы и концепции современной химии»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F3245C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F3245C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E0412E">
        <w:trPr>
          <w:trHeight w:val="275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284" w:hanging="284"/>
              <w:jc w:val="both"/>
              <w:rPr>
                <w:rFonts w:ascii="Times New Roman" w:hAnsi="Times New Roman"/>
                <w:i/>
                <w:sz w:val="25"/>
                <w:szCs w:val="25"/>
              </w:rPr>
            </w:pPr>
            <w:r w:rsidRPr="00EA04EB">
              <w:rPr>
                <w:rFonts w:ascii="Times New Roman" w:hAnsi="Times New Roman"/>
                <w:i/>
                <w:sz w:val="25"/>
                <w:szCs w:val="25"/>
              </w:rPr>
              <w:t xml:space="preserve">«Мир. Общество. Человек» 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417" w:type="dxa"/>
          </w:tcPr>
          <w:p w:rsidR="00E0412E" w:rsidRPr="004961E4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5"/>
                <w:szCs w:val="25"/>
              </w:rPr>
            </w:pP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0412E" w:rsidRPr="00EA04EB" w:rsidTr="00E0412E">
        <w:trPr>
          <w:trHeight w:val="275"/>
        </w:trPr>
        <w:tc>
          <w:tcPr>
            <w:tcW w:w="4928" w:type="dxa"/>
            <w:hideMark/>
          </w:tcPr>
          <w:p w:rsidR="00E0412E" w:rsidRPr="00F3245C" w:rsidRDefault="00E0412E" w:rsidP="00E0412E">
            <w:pPr>
              <w:snapToGrid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3245C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-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F3245C">
              <w:rPr>
                <w:rFonts w:ascii="Times New Roman" w:hAnsi="Times New Roman"/>
                <w:i/>
                <w:sz w:val="24"/>
                <w:szCs w:val="24"/>
              </w:rPr>
              <w:t>«Культура России»</w:t>
            </w:r>
          </w:p>
        </w:tc>
        <w:tc>
          <w:tcPr>
            <w:tcW w:w="992" w:type="dxa"/>
            <w:hideMark/>
          </w:tcPr>
          <w:p w:rsidR="00E0412E" w:rsidRPr="005D0145" w:rsidRDefault="00E0412E" w:rsidP="00E0412E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E0412E" w:rsidRPr="004961E4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5"/>
                <w:szCs w:val="25"/>
              </w:rPr>
            </w:pP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A04EB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</w:tr>
      <w:tr w:rsidR="00E0412E" w:rsidRPr="00EA04EB" w:rsidTr="00E0412E">
        <w:trPr>
          <w:trHeight w:val="226"/>
        </w:trPr>
        <w:tc>
          <w:tcPr>
            <w:tcW w:w="4928" w:type="dxa"/>
            <w:hideMark/>
          </w:tcPr>
          <w:p w:rsidR="00E0412E" w:rsidRPr="00EA04EB" w:rsidRDefault="00E0412E" w:rsidP="00E0412E">
            <w:pPr>
              <w:shd w:val="clear" w:color="auto" w:fill="FFFFFF"/>
              <w:suppressAutoHyphens/>
              <w:autoSpaceDE w:val="0"/>
              <w:autoSpaceDN w:val="0"/>
              <w:adjustRightInd w:val="0"/>
              <w:ind w:left="72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ВСЕГО:</w:t>
            </w:r>
          </w:p>
        </w:tc>
        <w:tc>
          <w:tcPr>
            <w:tcW w:w="992" w:type="dxa"/>
            <w:hideMark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F3245C">
              <w:rPr>
                <w:rFonts w:ascii="Times New Roman" w:hAnsi="Times New Roman"/>
                <w:b/>
                <w:sz w:val="25"/>
                <w:szCs w:val="25"/>
              </w:rPr>
              <w:t>37</w:t>
            </w:r>
          </w:p>
        </w:tc>
        <w:tc>
          <w:tcPr>
            <w:tcW w:w="1275" w:type="dxa"/>
            <w:hideMark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37</w:t>
            </w:r>
          </w:p>
        </w:tc>
        <w:tc>
          <w:tcPr>
            <w:tcW w:w="1417" w:type="dxa"/>
          </w:tcPr>
          <w:p w:rsidR="00E0412E" w:rsidRPr="00F3245C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F3245C">
              <w:rPr>
                <w:rFonts w:ascii="Times New Roman" w:hAnsi="Times New Roman"/>
                <w:b/>
                <w:sz w:val="25"/>
                <w:szCs w:val="25"/>
              </w:rPr>
              <w:t>37</w:t>
            </w:r>
          </w:p>
        </w:tc>
        <w:tc>
          <w:tcPr>
            <w:tcW w:w="993" w:type="dxa"/>
          </w:tcPr>
          <w:p w:rsidR="00E0412E" w:rsidRPr="00EA04EB" w:rsidRDefault="00E0412E" w:rsidP="00E041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5"/>
                <w:szCs w:val="25"/>
              </w:rPr>
            </w:pPr>
            <w:r w:rsidRPr="00EA04EB">
              <w:rPr>
                <w:rFonts w:ascii="Times New Roman" w:hAnsi="Times New Roman"/>
                <w:b/>
                <w:sz w:val="25"/>
                <w:szCs w:val="25"/>
              </w:rPr>
              <w:t>37</w:t>
            </w:r>
          </w:p>
        </w:tc>
      </w:tr>
    </w:tbl>
    <w:p w:rsidR="00E0412E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E0412E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0412E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0412E" w:rsidRPr="00545DB8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545DB8">
        <w:rPr>
          <w:rFonts w:ascii="Times New Roman" w:hAnsi="Times New Roman"/>
          <w:bCs/>
          <w:sz w:val="24"/>
          <w:szCs w:val="24"/>
        </w:rPr>
        <w:t>Приложение 1</w:t>
      </w:r>
    </w:p>
    <w:p w:rsidR="00E0412E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Элективные курсы в 10-11 классах</w:t>
      </w:r>
    </w:p>
    <w:p w:rsidR="00E0412E" w:rsidRDefault="00E0412E" w:rsidP="00E0412E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bCs/>
        </w:rPr>
      </w:pPr>
    </w:p>
    <w:tbl>
      <w:tblPr>
        <w:tblW w:w="10632" w:type="dxa"/>
        <w:tblInd w:w="-743" w:type="dxa"/>
        <w:tblLayout w:type="fixed"/>
        <w:tblLook w:val="04A0"/>
      </w:tblPr>
      <w:tblGrid>
        <w:gridCol w:w="2411"/>
        <w:gridCol w:w="1843"/>
        <w:gridCol w:w="4111"/>
        <w:gridCol w:w="1133"/>
        <w:gridCol w:w="1134"/>
      </w:tblGrid>
      <w:tr w:rsidR="00E0412E" w:rsidRPr="005D0145" w:rsidTr="00E0412E">
        <w:trPr>
          <w:trHeight w:val="27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Название элективного курса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D0145">
              <w:rPr>
                <w:rFonts w:ascii="Times New Roman" w:hAnsi="Times New Roman"/>
                <w:bCs/>
                <w:sz w:val="24"/>
                <w:szCs w:val="24"/>
              </w:rPr>
              <w:t>Издательство, кем утверждено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недел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 xml:space="preserve"> года обучен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 xml:space="preserve">Число </w:t>
            </w:r>
            <w:proofErr w:type="spellStart"/>
            <w:r w:rsidRPr="00BF27A7">
              <w:rPr>
                <w:rFonts w:ascii="Times New Roman" w:hAnsi="Times New Roman"/>
                <w:sz w:val="24"/>
                <w:szCs w:val="24"/>
              </w:rPr>
              <w:t>недел</w:t>
            </w:r>
            <w:proofErr w:type="spellEnd"/>
            <w:r w:rsidRPr="00BF2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7A7">
              <w:rPr>
                <w:rFonts w:ascii="Times New Roman" w:hAnsi="Times New Roman"/>
                <w:sz w:val="24"/>
                <w:szCs w:val="24"/>
              </w:rPr>
              <w:t>учеб</w:t>
            </w:r>
            <w:proofErr w:type="gramStart"/>
            <w:r w:rsidRPr="00BF27A7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BF27A7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BF27A7">
              <w:rPr>
                <w:rFonts w:ascii="Times New Roman" w:hAnsi="Times New Roman"/>
                <w:sz w:val="24"/>
                <w:szCs w:val="24"/>
              </w:rPr>
              <w:t xml:space="preserve"> за 2 года обучен</w:t>
            </w:r>
          </w:p>
        </w:tc>
      </w:tr>
      <w:tr w:rsidR="00E0412E" w:rsidRPr="005D0145" w:rsidTr="00E0412E">
        <w:trPr>
          <w:trHeight w:val="299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Антонова Л.А.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-  Рецензия  старшего преподавателя кафедры социально-гуманитарных дисциплин ГАОУ ДПО ИРО РТ, сентябрь 2016г.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2 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E0412E" w:rsidRPr="005D0145" w:rsidTr="00E0412E">
        <w:trPr>
          <w:trHeight w:val="299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0412E" w:rsidRPr="005D0145" w:rsidRDefault="00E0412E" w:rsidP="00E041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Мир. Общество. Человек.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Матросова Т.П.</w:t>
            </w: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412E" w:rsidRPr="005D0145" w:rsidRDefault="00E0412E" w:rsidP="00E0412E">
            <w:pPr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 xml:space="preserve"> (2/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F27A7">
              <w:rPr>
                <w:rFonts w:ascii="Times New Roman" w:hAnsi="Times New Roman"/>
                <w:sz w:val="24"/>
                <w:szCs w:val="24"/>
              </w:rPr>
              <w:t xml:space="preserve"> (2/2)</w:t>
            </w:r>
          </w:p>
        </w:tc>
      </w:tr>
      <w:tr w:rsidR="00E0412E" w:rsidRPr="005D0145" w:rsidTr="00E0412E">
        <w:trPr>
          <w:trHeight w:val="2919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Основы и концепции современной химии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Мирсайзянова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45DB8" w:rsidRDefault="00E0412E" w:rsidP="00E0412E">
            <w:pPr>
              <w:numPr>
                <w:ilvl w:val="0"/>
                <w:numId w:val="16"/>
              </w:numPr>
              <w:suppressAutoHyphens/>
              <w:autoSpaceDE w:val="0"/>
              <w:snapToGrid w:val="0"/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Экспертное заключение проректора по НМР ГБОУ ДП</w:t>
            </w:r>
            <w:proofErr w:type="gramStart"/>
            <w:r w:rsidRPr="005D0145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ПК)С «Мордовский республиканский институт образования», к.п.н., доцента кафедры педагогики, психологии и управления образования Т.В.Самсоновой, директора ЦДС «Педагогическое мастерство»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И.З.Гайнутдинова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BF27A7">
              <w:rPr>
                <w:rFonts w:ascii="Times New Roman" w:hAnsi="Times New Roman"/>
                <w:sz w:val="24"/>
                <w:szCs w:val="24"/>
              </w:rPr>
              <w:t xml:space="preserve"> (3/3)</w:t>
            </w:r>
          </w:p>
        </w:tc>
      </w:tr>
      <w:tr w:rsidR="00E0412E" w:rsidRPr="005D0145" w:rsidTr="00E0412E">
        <w:trPr>
          <w:trHeight w:val="27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Решение задач по физике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Панин О.А.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numPr>
                <w:ilvl w:val="0"/>
                <w:numId w:val="16"/>
              </w:numPr>
              <w:suppressAutoHyphens/>
              <w:autoSpaceDE w:val="0"/>
              <w:snapToGrid w:val="0"/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Рецензия зав</w:t>
            </w:r>
            <w:proofErr w:type="gramStart"/>
            <w:r w:rsidRPr="005D0145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афедры физико-математических наук, доцента,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к.ф-м.н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>. КНИТУ Е.Л.Парфеновой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F27A7">
              <w:rPr>
                <w:rFonts w:ascii="Times New Roman" w:hAnsi="Times New Roman"/>
                <w:sz w:val="24"/>
                <w:szCs w:val="24"/>
              </w:rPr>
              <w:t xml:space="preserve"> (2/2)</w:t>
            </w:r>
          </w:p>
        </w:tc>
      </w:tr>
      <w:tr w:rsidR="00E0412E" w:rsidRPr="005D0145" w:rsidTr="00E0412E">
        <w:trPr>
          <w:trHeight w:val="1255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Решение задач повышенной сложности по математике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Албутова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Т.Ф.</w:t>
            </w:r>
          </w:p>
          <w:p w:rsidR="00E0412E" w:rsidRPr="005D0145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Муртазова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 xml:space="preserve">Рецензия директора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Чистопольского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филиала ЧОУ </w:t>
            </w:r>
            <w:proofErr w:type="gramStart"/>
            <w:r w:rsidRPr="005D0145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«Казанский инновационный Университет имени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В.Г.Тимирясова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(ИЭУП) » кандидат педагогических наук, доцент О.В.Добронравов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E0412E" w:rsidRPr="005D0145" w:rsidTr="00E0412E">
        <w:trPr>
          <w:trHeight w:val="27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Избранные вопросы математики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Муртазова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uppressAutoHyphens/>
              <w:autoSpaceDE w:val="0"/>
              <w:snapToGrid w:val="0"/>
              <w:spacing w:after="0" w:line="240" w:lineRule="auto"/>
              <w:ind w:left="175" w:firstLine="676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Экспертное заключение проректора по НМР ГБОУ ДП</w:t>
            </w:r>
            <w:proofErr w:type="gramStart"/>
            <w:r w:rsidRPr="005D0145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ПК)С «Мордовский республиканский институт образования», к.п.н., доцента кафедры педагогики, психологии и управления образования Т.В.Самсоновой, директора ЦДС «Педагогическое мастерство»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И.З.Гайнутдинова</w:t>
            </w:r>
            <w:proofErr w:type="spellEnd"/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</w:tr>
      <w:tr w:rsidR="00E0412E" w:rsidRPr="005D0145" w:rsidTr="00E0412E">
        <w:trPr>
          <w:trHeight w:val="27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 xml:space="preserve">«Основы молекулярной </w:t>
            </w:r>
            <w:r w:rsidRPr="005D0145">
              <w:rPr>
                <w:rFonts w:ascii="Times New Roman" w:hAnsi="Times New Roman"/>
                <w:sz w:val="24"/>
                <w:szCs w:val="24"/>
              </w:rPr>
              <w:lastRenderedPageBreak/>
              <w:t>биологии, тайны человеческого генома»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lastRenderedPageBreak/>
              <w:t>Шанина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uppressAutoHyphens/>
              <w:autoSpaceDE w:val="0"/>
              <w:snapToGrid w:val="0"/>
              <w:spacing w:after="0" w:line="240" w:lineRule="auto"/>
              <w:ind w:left="315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 xml:space="preserve">Рецензия № 222 от 17.08.2017.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Рецендент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 xml:space="preserve"> Е.А. – </w:t>
            </w:r>
            <w:r w:rsidRPr="005D0145">
              <w:rPr>
                <w:rFonts w:ascii="Times New Roman" w:hAnsi="Times New Roman"/>
                <w:sz w:val="24"/>
                <w:szCs w:val="24"/>
              </w:rPr>
              <w:lastRenderedPageBreak/>
              <w:t>главный редактор редакции Всероссийского издания «</w:t>
            </w:r>
            <w:proofErr w:type="spellStart"/>
            <w:r w:rsidRPr="005D0145">
              <w:rPr>
                <w:rFonts w:ascii="Times New Roman" w:hAnsi="Times New Roman"/>
                <w:sz w:val="24"/>
                <w:szCs w:val="24"/>
              </w:rPr>
              <w:t>Педразвитие</w:t>
            </w:r>
            <w:proofErr w:type="spellEnd"/>
            <w:r w:rsidRPr="005D014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1/2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4(2/2)</w:t>
            </w:r>
          </w:p>
        </w:tc>
      </w:tr>
      <w:tr w:rsidR="00E0412E" w:rsidRPr="005D0145" w:rsidTr="00E0412E">
        <w:trPr>
          <w:trHeight w:val="5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lastRenderedPageBreak/>
              <w:t>Английский язык и туризм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Васильева В.В.</w:t>
            </w:r>
          </w:p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Куликова Л.А.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uppressAutoHyphens/>
              <w:autoSpaceDE w:val="0"/>
              <w:snapToGrid w:val="0"/>
              <w:spacing w:after="0" w:line="240" w:lineRule="auto"/>
              <w:ind w:left="315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Всероссийский конкурс авторских программ, 2 место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(1/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BF27A7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BF27A7">
              <w:rPr>
                <w:rFonts w:ascii="Times New Roman" w:hAnsi="Times New Roman"/>
                <w:sz w:val="24"/>
                <w:szCs w:val="24"/>
              </w:rPr>
              <w:t>2(1/1)</w:t>
            </w:r>
          </w:p>
        </w:tc>
      </w:tr>
      <w:tr w:rsidR="00E0412E" w:rsidRPr="005D0145" w:rsidTr="00E0412E">
        <w:trPr>
          <w:trHeight w:val="27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snapToGrid w:val="0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За рубежом как дома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Васильева В.В.</w:t>
            </w:r>
          </w:p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5D0145">
              <w:rPr>
                <w:rFonts w:ascii="Times New Roman" w:hAnsi="Times New Roman"/>
                <w:sz w:val="24"/>
                <w:szCs w:val="24"/>
              </w:rPr>
              <w:t>Куликова Л.А.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E0412E" w:rsidRPr="005D0145" w:rsidRDefault="00E0412E" w:rsidP="00E0412E">
            <w:pPr>
              <w:pStyle w:val="a4"/>
              <w:numPr>
                <w:ilvl w:val="0"/>
                <w:numId w:val="18"/>
              </w:numPr>
              <w:suppressAutoHyphens/>
              <w:autoSpaceDE w:val="0"/>
              <w:snapToGrid w:val="0"/>
              <w:ind w:left="317" w:hanging="283"/>
              <w:jc w:val="both"/>
              <w:rPr>
                <w:rFonts w:ascii="Times New Roman" w:hAnsi="Times New Roman"/>
              </w:rPr>
            </w:pPr>
            <w:r w:rsidRPr="005D0145">
              <w:rPr>
                <w:rFonts w:ascii="Times New Roman" w:hAnsi="Times New Roman"/>
              </w:rPr>
              <w:t>Экспертное заключение МБУ ИМЦ г.Н.Челны</w:t>
            </w:r>
          </w:p>
          <w:p w:rsidR="00E0412E" w:rsidRPr="005D0145" w:rsidRDefault="00E0412E" w:rsidP="00E0412E">
            <w:pPr>
              <w:pStyle w:val="a4"/>
              <w:numPr>
                <w:ilvl w:val="0"/>
                <w:numId w:val="18"/>
              </w:numPr>
              <w:suppressAutoHyphens/>
              <w:autoSpaceDE w:val="0"/>
              <w:snapToGrid w:val="0"/>
              <w:ind w:left="317" w:hanging="283"/>
              <w:jc w:val="both"/>
              <w:rPr>
                <w:rFonts w:ascii="Times New Roman" w:hAnsi="Times New Roman"/>
              </w:rPr>
            </w:pPr>
            <w:r w:rsidRPr="005D0145">
              <w:rPr>
                <w:rFonts w:ascii="Times New Roman" w:hAnsi="Times New Roman"/>
              </w:rPr>
              <w:t xml:space="preserve">1место в </w:t>
            </w:r>
            <w:r>
              <w:rPr>
                <w:rFonts w:ascii="Times New Roman" w:hAnsi="Times New Roman"/>
                <w:lang w:val="en-US"/>
              </w:rPr>
              <w:t>IV</w:t>
            </w:r>
            <w:r w:rsidRPr="004C10CC">
              <w:rPr>
                <w:rFonts w:ascii="Times New Roman" w:hAnsi="Times New Roman"/>
              </w:rPr>
              <w:t xml:space="preserve"> </w:t>
            </w:r>
            <w:r w:rsidRPr="005D0145">
              <w:rPr>
                <w:rFonts w:ascii="Times New Roman" w:hAnsi="Times New Roman"/>
              </w:rPr>
              <w:t>международном методическом конкурсе авторских программ по проблеме преподавания английского языка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12E" w:rsidRPr="005D0145" w:rsidRDefault="00E0412E" w:rsidP="00E0412E">
            <w:pPr>
              <w:autoSpaceDE w:val="0"/>
              <w:snapToGrid w:val="0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D0145">
              <w:rPr>
                <w:rFonts w:ascii="Times New Roman" w:hAnsi="Times New Roman"/>
                <w:sz w:val="24"/>
                <w:szCs w:val="24"/>
              </w:rPr>
              <w:t>/1)</w:t>
            </w:r>
          </w:p>
        </w:tc>
      </w:tr>
    </w:tbl>
    <w:p w:rsidR="00E0412E" w:rsidRPr="006F6F6E" w:rsidRDefault="00E0412E" w:rsidP="00E0412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F6F6E">
        <w:rPr>
          <w:rFonts w:ascii="Times New Roman" w:hAnsi="Times New Roman"/>
          <w:sz w:val="28"/>
          <w:szCs w:val="28"/>
        </w:rPr>
        <w:t>ПРИЛОЖЕНИЕ  2</w:t>
      </w:r>
    </w:p>
    <w:p w:rsidR="00E0412E" w:rsidRPr="006F6F6E" w:rsidRDefault="00E0412E" w:rsidP="00E0412E">
      <w:pPr>
        <w:tabs>
          <w:tab w:val="center" w:pos="5102"/>
          <w:tab w:val="right" w:pos="1020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6F6F6E">
        <w:rPr>
          <w:rFonts w:ascii="Times New Roman" w:hAnsi="Times New Roman"/>
        </w:rPr>
        <w:tab/>
      </w:r>
      <w:r w:rsidRPr="006F6F6E">
        <w:rPr>
          <w:rFonts w:ascii="Times New Roman" w:hAnsi="Times New Roman"/>
          <w:sz w:val="28"/>
          <w:szCs w:val="28"/>
        </w:rPr>
        <w:t>Формы промежуточной аттестации</w:t>
      </w:r>
    </w:p>
    <w:tbl>
      <w:tblPr>
        <w:tblStyle w:val="a3"/>
        <w:tblW w:w="10915" w:type="dxa"/>
        <w:tblInd w:w="-885" w:type="dxa"/>
        <w:tblLayout w:type="fixed"/>
        <w:tblLook w:val="04A0"/>
      </w:tblPr>
      <w:tblGrid>
        <w:gridCol w:w="1560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 xml:space="preserve">Предметы 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ИКР/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ИПР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ИПР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Т/И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Т/С/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 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 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Лит</w:t>
            </w: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.ч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тен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>/Литер.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ИКР/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Т/С/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С/ГО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С/ГО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С/ГО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С/ГО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Родной язык (рус)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ind w:right="-60"/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Родной язык (тат)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ind w:right="-60"/>
              <w:jc w:val="both"/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КД/ГО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Родная литература (</w:t>
            </w:r>
            <w:r w:rsidRPr="006F6F6E">
              <w:rPr>
                <w:rFonts w:ascii="Times New Roman" w:hAnsi="Times New Roman"/>
                <w:sz w:val="20"/>
                <w:szCs w:val="20"/>
              </w:rPr>
              <w:t>тат.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КСЗ/Т/ГО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Родная литер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ус.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 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 xml:space="preserve"> /Т/ГО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ОРКСЭ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ГП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ОДНКНР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ИП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З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Ттз</w:t>
            </w:r>
            <w:proofErr w:type="spellEnd"/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F6F6E">
              <w:rPr>
                <w:rFonts w:ascii="Times New Roman" w:hAnsi="Times New Roman"/>
                <w:sz w:val="20"/>
                <w:szCs w:val="20"/>
              </w:rPr>
              <w:t>Тпз</w:t>
            </w:r>
            <w:proofErr w:type="spell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Иностранный язык (Немецкий</w:t>
            </w:r>
            <w:r w:rsidRPr="006F6F6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F6F6E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</w:t>
            </w:r>
          </w:p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ГО/Т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 /ГО</w:t>
            </w:r>
          </w:p>
        </w:tc>
      </w:tr>
      <w:tr w:rsidR="00E0412E" w:rsidRPr="006F6F6E" w:rsidTr="00E0412E">
        <w:tc>
          <w:tcPr>
            <w:tcW w:w="156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Э/ГО</w:t>
            </w:r>
          </w:p>
        </w:tc>
        <w:tc>
          <w:tcPr>
            <w:tcW w:w="850" w:type="dxa"/>
          </w:tcPr>
          <w:p w:rsidR="00E0412E" w:rsidRPr="006F6F6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F6E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Окружающ</w:t>
            </w:r>
            <w:r>
              <w:rPr>
                <w:rFonts w:ascii="Times New Roman" w:hAnsi="Times New Roman"/>
                <w:sz w:val="20"/>
                <w:szCs w:val="20"/>
              </w:rPr>
              <w:t>ий</w:t>
            </w:r>
            <w:r w:rsidRPr="005D0145">
              <w:rPr>
                <w:rFonts w:ascii="Times New Roman" w:hAnsi="Times New Roman"/>
                <w:sz w:val="20"/>
                <w:szCs w:val="20"/>
              </w:rPr>
              <w:t xml:space="preserve"> мир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ИКР</w:t>
            </w:r>
          </w:p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КР/ГО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850" w:type="dxa"/>
          </w:tcPr>
          <w:p w:rsidR="00E0412E" w:rsidRDefault="00E0412E" w:rsidP="00E0412E">
            <w:pPr>
              <w:jc w:val="both"/>
            </w:pPr>
            <w:r w:rsidRPr="00E54A3C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1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0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1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0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ИП</w:t>
            </w:r>
          </w:p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ИП</w:t>
            </w:r>
          </w:p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ИП</w:t>
            </w:r>
          </w:p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ИП</w:t>
            </w:r>
          </w:p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0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850" w:type="dxa"/>
          </w:tcPr>
          <w:p w:rsidR="00E0412E" w:rsidRDefault="00E0412E" w:rsidP="00E0412E">
            <w:pPr>
              <w:jc w:val="both"/>
            </w:pPr>
            <w:r w:rsidRPr="00E54A3C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850" w:type="dxa"/>
          </w:tcPr>
          <w:p w:rsidR="00E0412E" w:rsidRDefault="00E0412E" w:rsidP="00E0412E">
            <w:pPr>
              <w:jc w:val="both"/>
            </w:pPr>
            <w:r w:rsidRPr="00E54A3C">
              <w:rPr>
                <w:rFonts w:ascii="Times New Roman" w:hAnsi="Times New Roman"/>
                <w:sz w:val="20"/>
                <w:szCs w:val="20"/>
              </w:rPr>
              <w:t>ГП/ГО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ОБЖ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  <w:tr w:rsidR="00E0412E" w:rsidRPr="005D0145" w:rsidTr="00E0412E">
        <w:tc>
          <w:tcPr>
            <w:tcW w:w="156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Астрономия</w:t>
            </w:r>
          </w:p>
        </w:tc>
        <w:tc>
          <w:tcPr>
            <w:tcW w:w="850" w:type="dxa"/>
          </w:tcPr>
          <w:p w:rsidR="00E0412E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0412E" w:rsidRPr="005D0145" w:rsidRDefault="00E0412E" w:rsidP="00E0412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0145">
              <w:rPr>
                <w:rFonts w:ascii="Times New Roman" w:hAnsi="Times New Roman"/>
                <w:sz w:val="20"/>
                <w:szCs w:val="20"/>
              </w:rPr>
              <w:t>Т/ГО</w:t>
            </w:r>
          </w:p>
        </w:tc>
      </w:tr>
    </w:tbl>
    <w:p w:rsidR="00E0412E" w:rsidRPr="00534690" w:rsidRDefault="00E0412E" w:rsidP="00E0412E">
      <w:pPr>
        <w:pStyle w:val="a4"/>
        <w:ind w:left="0"/>
        <w:jc w:val="both"/>
        <w:rPr>
          <w:rFonts w:ascii="Times New Roman" w:hAnsi="Times New Roman" w:cs="Times New Roman"/>
          <w:sz w:val="22"/>
          <w:szCs w:val="22"/>
        </w:rPr>
      </w:pPr>
      <w:r w:rsidRPr="00534690">
        <w:rPr>
          <w:rFonts w:ascii="Times New Roman" w:hAnsi="Times New Roman" w:cs="Times New Roman"/>
          <w:b/>
          <w:sz w:val="22"/>
          <w:szCs w:val="22"/>
        </w:rPr>
        <w:t>Примечание:</w:t>
      </w:r>
      <w:r w:rsidRPr="0053469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0412E" w:rsidRPr="00534690" w:rsidRDefault="00E0412E" w:rsidP="00E0412E">
      <w:pPr>
        <w:pStyle w:val="a4"/>
        <w:numPr>
          <w:ilvl w:val="0"/>
          <w:numId w:val="19"/>
        </w:numPr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534690">
        <w:rPr>
          <w:rFonts w:ascii="Times New Roman" w:hAnsi="Times New Roman" w:cs="Times New Roman"/>
          <w:sz w:val="22"/>
          <w:szCs w:val="22"/>
        </w:rPr>
        <w:t xml:space="preserve">промежуточная итоговая аттестация 1-х классов – проверочные </w:t>
      </w:r>
      <w:proofErr w:type="gramStart"/>
      <w:r w:rsidRPr="00534690">
        <w:rPr>
          <w:rFonts w:ascii="Times New Roman" w:hAnsi="Times New Roman" w:cs="Times New Roman"/>
          <w:sz w:val="22"/>
          <w:szCs w:val="22"/>
        </w:rPr>
        <w:t>работы</w:t>
      </w:r>
      <w:proofErr w:type="gramEnd"/>
      <w:r w:rsidRPr="00534690">
        <w:rPr>
          <w:rFonts w:ascii="Times New Roman" w:hAnsi="Times New Roman" w:cs="Times New Roman"/>
          <w:sz w:val="22"/>
          <w:szCs w:val="22"/>
        </w:rPr>
        <w:t xml:space="preserve"> направленные на </w:t>
      </w:r>
      <w:r w:rsidRPr="00534690">
        <w:rPr>
          <w:rFonts w:ascii="Times New Roman" w:hAnsi="Times New Roman" w:cs="Times New Roman"/>
          <w:sz w:val="22"/>
          <w:szCs w:val="22"/>
        </w:rPr>
        <w:lastRenderedPageBreak/>
        <w:t xml:space="preserve">определением уровня достижения предметных и </w:t>
      </w:r>
      <w:proofErr w:type="spellStart"/>
      <w:r w:rsidRPr="00534690">
        <w:rPr>
          <w:rFonts w:ascii="Times New Roman" w:hAnsi="Times New Roman" w:cs="Times New Roman"/>
          <w:sz w:val="22"/>
          <w:szCs w:val="22"/>
        </w:rPr>
        <w:t>метапредметных</w:t>
      </w:r>
      <w:proofErr w:type="spellEnd"/>
      <w:r w:rsidRPr="00534690">
        <w:rPr>
          <w:rFonts w:ascii="Times New Roman" w:hAnsi="Times New Roman" w:cs="Times New Roman"/>
          <w:sz w:val="22"/>
          <w:szCs w:val="22"/>
        </w:rPr>
        <w:t xml:space="preserve"> результатов (портфель достижений, сформированный в течение учебного года).</w:t>
      </w:r>
    </w:p>
    <w:p w:rsidR="00E0412E" w:rsidRPr="00251546" w:rsidRDefault="00E0412E" w:rsidP="00E0412E">
      <w:pPr>
        <w:pStyle w:val="a4"/>
        <w:numPr>
          <w:ilvl w:val="0"/>
          <w:numId w:val="19"/>
        </w:numPr>
        <w:ind w:left="0" w:firstLine="0"/>
        <w:jc w:val="both"/>
        <w:rPr>
          <w:rFonts w:ascii="Times New Roman" w:hAnsi="Times New Roman"/>
          <w:b/>
        </w:rPr>
      </w:pPr>
      <w:r w:rsidRPr="00534690">
        <w:rPr>
          <w:rFonts w:ascii="Times New Roman" w:hAnsi="Times New Roman" w:cs="Times New Roman"/>
          <w:sz w:val="22"/>
          <w:szCs w:val="22"/>
        </w:rPr>
        <w:t>промежуточная итоговая аттестация учащихся обучающихся в форме самообразования и семейного образования проводится по всем предметам учебного плана по формам, указанным в таблице (если в рамках заседания педагогического совета не принято иное решение).</w:t>
      </w:r>
    </w:p>
    <w:p w:rsidR="00E0412E" w:rsidRPr="00B14279" w:rsidRDefault="00E0412E" w:rsidP="00E0412E">
      <w:pPr>
        <w:pStyle w:val="a4"/>
        <w:ind w:left="0"/>
        <w:jc w:val="both"/>
        <w:rPr>
          <w:rFonts w:ascii="Times New Roman" w:hAnsi="Times New Roman"/>
          <w:b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74"/>
        <w:gridCol w:w="4797"/>
      </w:tblGrid>
      <w:tr w:rsidR="00E0412E" w:rsidTr="009C7E29">
        <w:trPr>
          <w:trHeight w:val="1707"/>
        </w:trPr>
        <w:tc>
          <w:tcPr>
            <w:tcW w:w="5069" w:type="dxa"/>
          </w:tcPr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КР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контрольная работа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КД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контрольный диктант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 xml:space="preserve">КСЗ 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>– контрольный срез знаний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ИКР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(ИПР)- итоговая контрольная работа (итоговая проверочная работа)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изложение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С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 сочинение</w:t>
            </w:r>
          </w:p>
          <w:p w:rsidR="00E0412E" w:rsidRDefault="00E0412E" w:rsidP="00E0412E">
            <w:pPr>
              <w:jc w:val="both"/>
              <w:rPr>
                <w:rFonts w:ascii="Times New Roman" w:hAnsi="Times New Roman"/>
                <w:b/>
              </w:rPr>
            </w:pPr>
            <w:proofErr w:type="gramStart"/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З</w:t>
            </w:r>
            <w:proofErr w:type="gramEnd"/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зачет</w:t>
            </w:r>
          </w:p>
        </w:tc>
        <w:tc>
          <w:tcPr>
            <w:tcW w:w="5069" w:type="dxa"/>
          </w:tcPr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ИП/ГП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индивидуальный (групповой) проект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Т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– </w:t>
            </w:r>
            <w:proofErr w:type="gramStart"/>
            <w:r w:rsidRPr="00534690">
              <w:rPr>
                <w:rFonts w:ascii="Times New Roman" w:hAnsi="Times New Roman"/>
                <w:sz w:val="18"/>
                <w:szCs w:val="18"/>
              </w:rPr>
              <w:t>те</w:t>
            </w:r>
            <w:proofErr w:type="gramEnd"/>
            <w:r w:rsidRPr="00534690">
              <w:rPr>
                <w:rFonts w:ascii="Times New Roman" w:hAnsi="Times New Roman"/>
                <w:sz w:val="18"/>
                <w:szCs w:val="18"/>
              </w:rPr>
              <w:t xml:space="preserve">стирование 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Ттз</w:t>
            </w:r>
            <w:proofErr w:type="spellEnd"/>
            <w:r w:rsidRPr="0053469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>– тестирование с творческим заданием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Тпз</w:t>
            </w:r>
            <w:proofErr w:type="spellEnd"/>
            <w:r w:rsidRPr="0053469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>- тестирование с практическим заданием</w:t>
            </w:r>
          </w:p>
          <w:p w:rsidR="00E0412E" w:rsidRPr="00534690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 xml:space="preserve">Э 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>-  эссе</w:t>
            </w:r>
          </w:p>
          <w:p w:rsidR="00E0412E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4690">
              <w:rPr>
                <w:rFonts w:ascii="Times New Roman" w:hAnsi="Times New Roman"/>
                <w:b/>
                <w:sz w:val="18"/>
                <w:szCs w:val="18"/>
              </w:rPr>
              <w:t>ГО</w:t>
            </w:r>
            <w:r w:rsidRPr="00534690">
              <w:rPr>
                <w:rFonts w:ascii="Times New Roman" w:hAnsi="Times New Roman"/>
                <w:sz w:val="18"/>
                <w:szCs w:val="18"/>
              </w:rPr>
              <w:t xml:space="preserve"> – годовая отметка</w:t>
            </w:r>
          </w:p>
          <w:p w:rsidR="00E0412E" w:rsidRDefault="00E0412E" w:rsidP="00E0412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A238A6">
              <w:rPr>
                <w:rFonts w:ascii="Times New Roman" w:hAnsi="Times New Roman"/>
                <w:b/>
                <w:sz w:val="18"/>
                <w:szCs w:val="18"/>
              </w:rPr>
              <w:t>ТР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– творческая работа </w:t>
            </w:r>
          </w:p>
          <w:p w:rsidR="00E0412E" w:rsidRPr="00534690" w:rsidRDefault="00E0412E" w:rsidP="00E0412E">
            <w:pPr>
              <w:jc w:val="both"/>
              <w:rPr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ПР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– проверочная работа</w:t>
            </w:r>
          </w:p>
          <w:p w:rsidR="00E0412E" w:rsidRDefault="00E0412E" w:rsidP="00E0412E">
            <w:pPr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E0412E" w:rsidRDefault="00E0412E" w:rsidP="00E0412E"/>
    <w:p w:rsidR="00E0412E" w:rsidRPr="00E0412E" w:rsidRDefault="00E0412E" w:rsidP="00E0412E">
      <w:pPr>
        <w:rPr>
          <w:rFonts w:ascii="Times New Roman" w:hAnsi="Times New Roman" w:cs="Times New Roman"/>
          <w:b/>
          <w:sz w:val="24"/>
          <w:szCs w:val="24"/>
        </w:rPr>
      </w:pPr>
    </w:p>
    <w:sectPr w:rsidR="00E0412E" w:rsidRPr="00E0412E" w:rsidSect="00A66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67E"/>
    <w:multiLevelType w:val="hybridMultilevel"/>
    <w:tmpl w:val="AE7C80F8"/>
    <w:lvl w:ilvl="0" w:tplc="FFFFFFFF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C776EB8"/>
    <w:multiLevelType w:val="hybridMultilevel"/>
    <w:tmpl w:val="9F585A70"/>
    <w:lvl w:ilvl="0" w:tplc="AE5A2A1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1F877C1"/>
    <w:multiLevelType w:val="hybridMultilevel"/>
    <w:tmpl w:val="F74A5E18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BE2A03"/>
    <w:multiLevelType w:val="hybridMultilevel"/>
    <w:tmpl w:val="B30A3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66D32"/>
    <w:multiLevelType w:val="hybridMultilevel"/>
    <w:tmpl w:val="DDCC75D2"/>
    <w:lvl w:ilvl="0" w:tplc="AE5A2A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03158B"/>
    <w:multiLevelType w:val="hybridMultilevel"/>
    <w:tmpl w:val="72D4ADE4"/>
    <w:lvl w:ilvl="0" w:tplc="AE5A2A1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2A472986"/>
    <w:multiLevelType w:val="hybridMultilevel"/>
    <w:tmpl w:val="814814AA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A802F9"/>
    <w:multiLevelType w:val="hybridMultilevel"/>
    <w:tmpl w:val="7D6877D4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116DD7"/>
    <w:multiLevelType w:val="hybridMultilevel"/>
    <w:tmpl w:val="548AB710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753F5"/>
    <w:multiLevelType w:val="hybridMultilevel"/>
    <w:tmpl w:val="5A5037FC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D276C"/>
    <w:multiLevelType w:val="hybridMultilevel"/>
    <w:tmpl w:val="2D9408F8"/>
    <w:lvl w:ilvl="0" w:tplc="728E0BDA">
      <w:start w:val="7"/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1">
    <w:nsid w:val="391103F4"/>
    <w:multiLevelType w:val="hybridMultilevel"/>
    <w:tmpl w:val="9C7CD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DE1791"/>
    <w:multiLevelType w:val="hybridMultilevel"/>
    <w:tmpl w:val="934C5D32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F875E8"/>
    <w:multiLevelType w:val="hybridMultilevel"/>
    <w:tmpl w:val="11484804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AD6AB6"/>
    <w:multiLevelType w:val="hybridMultilevel"/>
    <w:tmpl w:val="160C2852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C8120E"/>
    <w:multiLevelType w:val="hybridMultilevel"/>
    <w:tmpl w:val="BA10A5C4"/>
    <w:lvl w:ilvl="0" w:tplc="BED43F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C74752"/>
    <w:multiLevelType w:val="hybridMultilevel"/>
    <w:tmpl w:val="B6A45CA2"/>
    <w:lvl w:ilvl="0" w:tplc="2D7AF7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DF394F"/>
    <w:multiLevelType w:val="hybridMultilevel"/>
    <w:tmpl w:val="930E2B90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0A5688B"/>
    <w:multiLevelType w:val="hybridMultilevel"/>
    <w:tmpl w:val="A86A89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D0B6310"/>
    <w:multiLevelType w:val="hybridMultilevel"/>
    <w:tmpl w:val="55E6D68A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4"/>
  </w:num>
  <w:num w:numId="11">
    <w:abstractNumId w:val="12"/>
  </w:num>
  <w:num w:numId="12">
    <w:abstractNumId w:val="8"/>
  </w:num>
  <w:num w:numId="13">
    <w:abstractNumId w:val="19"/>
  </w:num>
  <w:num w:numId="14">
    <w:abstractNumId w:val="4"/>
  </w:num>
  <w:num w:numId="15">
    <w:abstractNumId w:val="7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9"/>
  </w:num>
  <w:num w:numId="19">
    <w:abstractNumId w:val="13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E0412E"/>
    <w:rsid w:val="000002A3"/>
    <w:rsid w:val="00000402"/>
    <w:rsid w:val="000006BB"/>
    <w:rsid w:val="000006ED"/>
    <w:rsid w:val="000006F9"/>
    <w:rsid w:val="0000079B"/>
    <w:rsid w:val="000009E7"/>
    <w:rsid w:val="00000F2E"/>
    <w:rsid w:val="00001055"/>
    <w:rsid w:val="0000151D"/>
    <w:rsid w:val="00001750"/>
    <w:rsid w:val="000017B6"/>
    <w:rsid w:val="0000193D"/>
    <w:rsid w:val="00001DEB"/>
    <w:rsid w:val="0000208E"/>
    <w:rsid w:val="0000210D"/>
    <w:rsid w:val="000022C0"/>
    <w:rsid w:val="00002B6F"/>
    <w:rsid w:val="00002D3D"/>
    <w:rsid w:val="00002D4D"/>
    <w:rsid w:val="0000345C"/>
    <w:rsid w:val="00003715"/>
    <w:rsid w:val="000037D4"/>
    <w:rsid w:val="00003A12"/>
    <w:rsid w:val="000040E7"/>
    <w:rsid w:val="000041C7"/>
    <w:rsid w:val="0000465B"/>
    <w:rsid w:val="00004770"/>
    <w:rsid w:val="00004887"/>
    <w:rsid w:val="00004E27"/>
    <w:rsid w:val="00004FA9"/>
    <w:rsid w:val="00005121"/>
    <w:rsid w:val="00005146"/>
    <w:rsid w:val="000052BE"/>
    <w:rsid w:val="00005893"/>
    <w:rsid w:val="00005B03"/>
    <w:rsid w:val="00005D36"/>
    <w:rsid w:val="00005E21"/>
    <w:rsid w:val="00006029"/>
    <w:rsid w:val="0000613F"/>
    <w:rsid w:val="00006320"/>
    <w:rsid w:val="000063DE"/>
    <w:rsid w:val="000066E2"/>
    <w:rsid w:val="00006754"/>
    <w:rsid w:val="0000683E"/>
    <w:rsid w:val="00006850"/>
    <w:rsid w:val="00006988"/>
    <w:rsid w:val="00006EB0"/>
    <w:rsid w:val="0000716C"/>
    <w:rsid w:val="00007A33"/>
    <w:rsid w:val="00007A75"/>
    <w:rsid w:val="0001007D"/>
    <w:rsid w:val="000103E4"/>
    <w:rsid w:val="0001064C"/>
    <w:rsid w:val="000107A3"/>
    <w:rsid w:val="00010904"/>
    <w:rsid w:val="00010E1D"/>
    <w:rsid w:val="00010F14"/>
    <w:rsid w:val="00010F89"/>
    <w:rsid w:val="0001132E"/>
    <w:rsid w:val="00011595"/>
    <w:rsid w:val="00011A20"/>
    <w:rsid w:val="00011BE4"/>
    <w:rsid w:val="00012113"/>
    <w:rsid w:val="00012435"/>
    <w:rsid w:val="00012AFB"/>
    <w:rsid w:val="00012DF7"/>
    <w:rsid w:val="00012E05"/>
    <w:rsid w:val="00012E32"/>
    <w:rsid w:val="0001306F"/>
    <w:rsid w:val="000134FA"/>
    <w:rsid w:val="00013BD4"/>
    <w:rsid w:val="00013C9E"/>
    <w:rsid w:val="00013D7F"/>
    <w:rsid w:val="00013DAB"/>
    <w:rsid w:val="00013FFE"/>
    <w:rsid w:val="00014650"/>
    <w:rsid w:val="00014DE8"/>
    <w:rsid w:val="00014EC3"/>
    <w:rsid w:val="00015067"/>
    <w:rsid w:val="0001513B"/>
    <w:rsid w:val="000155D4"/>
    <w:rsid w:val="00015683"/>
    <w:rsid w:val="00015695"/>
    <w:rsid w:val="00015733"/>
    <w:rsid w:val="0001585A"/>
    <w:rsid w:val="00015D44"/>
    <w:rsid w:val="00015DFB"/>
    <w:rsid w:val="00016043"/>
    <w:rsid w:val="000160ED"/>
    <w:rsid w:val="000162AE"/>
    <w:rsid w:val="00016377"/>
    <w:rsid w:val="000167D5"/>
    <w:rsid w:val="0001683A"/>
    <w:rsid w:val="000169FB"/>
    <w:rsid w:val="00016A02"/>
    <w:rsid w:val="00016A4E"/>
    <w:rsid w:val="00016D35"/>
    <w:rsid w:val="00016E44"/>
    <w:rsid w:val="000171E6"/>
    <w:rsid w:val="00017907"/>
    <w:rsid w:val="00020147"/>
    <w:rsid w:val="0002024D"/>
    <w:rsid w:val="0002031E"/>
    <w:rsid w:val="00020482"/>
    <w:rsid w:val="000205CD"/>
    <w:rsid w:val="000208E2"/>
    <w:rsid w:val="000208FF"/>
    <w:rsid w:val="0002099B"/>
    <w:rsid w:val="00020E32"/>
    <w:rsid w:val="000211A8"/>
    <w:rsid w:val="00021499"/>
    <w:rsid w:val="000214D1"/>
    <w:rsid w:val="00021555"/>
    <w:rsid w:val="000215DE"/>
    <w:rsid w:val="000216E9"/>
    <w:rsid w:val="00021BDC"/>
    <w:rsid w:val="00021D1D"/>
    <w:rsid w:val="00021DF4"/>
    <w:rsid w:val="00021F58"/>
    <w:rsid w:val="0002269E"/>
    <w:rsid w:val="000227A7"/>
    <w:rsid w:val="000228D0"/>
    <w:rsid w:val="00022ABB"/>
    <w:rsid w:val="00022CEE"/>
    <w:rsid w:val="00022D11"/>
    <w:rsid w:val="00022D74"/>
    <w:rsid w:val="00022ED8"/>
    <w:rsid w:val="00022F4B"/>
    <w:rsid w:val="00022FC2"/>
    <w:rsid w:val="000230E0"/>
    <w:rsid w:val="000232CB"/>
    <w:rsid w:val="0002338B"/>
    <w:rsid w:val="00023614"/>
    <w:rsid w:val="00023756"/>
    <w:rsid w:val="0002381C"/>
    <w:rsid w:val="00023AE4"/>
    <w:rsid w:val="00023B6B"/>
    <w:rsid w:val="00023DCB"/>
    <w:rsid w:val="00023FDC"/>
    <w:rsid w:val="00024A45"/>
    <w:rsid w:val="00024A55"/>
    <w:rsid w:val="00024B27"/>
    <w:rsid w:val="00024D27"/>
    <w:rsid w:val="00024ED6"/>
    <w:rsid w:val="000253D5"/>
    <w:rsid w:val="00025412"/>
    <w:rsid w:val="00025C3A"/>
    <w:rsid w:val="00025ECF"/>
    <w:rsid w:val="000260F2"/>
    <w:rsid w:val="00026674"/>
    <w:rsid w:val="000267E2"/>
    <w:rsid w:val="000269DB"/>
    <w:rsid w:val="00026A29"/>
    <w:rsid w:val="00026D4D"/>
    <w:rsid w:val="000270CC"/>
    <w:rsid w:val="00027A19"/>
    <w:rsid w:val="00027E4A"/>
    <w:rsid w:val="00027E6E"/>
    <w:rsid w:val="000300BE"/>
    <w:rsid w:val="00030B77"/>
    <w:rsid w:val="00030C81"/>
    <w:rsid w:val="00030FCC"/>
    <w:rsid w:val="00031394"/>
    <w:rsid w:val="0003176D"/>
    <w:rsid w:val="000317D8"/>
    <w:rsid w:val="00031B1F"/>
    <w:rsid w:val="00032323"/>
    <w:rsid w:val="000323B0"/>
    <w:rsid w:val="00032485"/>
    <w:rsid w:val="0003286F"/>
    <w:rsid w:val="00032A9F"/>
    <w:rsid w:val="00032BFF"/>
    <w:rsid w:val="00032CCA"/>
    <w:rsid w:val="00032CDD"/>
    <w:rsid w:val="00032DB5"/>
    <w:rsid w:val="00032E84"/>
    <w:rsid w:val="00032F47"/>
    <w:rsid w:val="00032F75"/>
    <w:rsid w:val="000330CE"/>
    <w:rsid w:val="00033182"/>
    <w:rsid w:val="00033595"/>
    <w:rsid w:val="00033A3F"/>
    <w:rsid w:val="00033CE8"/>
    <w:rsid w:val="00033DF3"/>
    <w:rsid w:val="000340E4"/>
    <w:rsid w:val="00034367"/>
    <w:rsid w:val="000349F5"/>
    <w:rsid w:val="0003500B"/>
    <w:rsid w:val="00035DAE"/>
    <w:rsid w:val="00035F5D"/>
    <w:rsid w:val="0003642A"/>
    <w:rsid w:val="00036594"/>
    <w:rsid w:val="0003665D"/>
    <w:rsid w:val="000366F4"/>
    <w:rsid w:val="00036A68"/>
    <w:rsid w:val="00036A7E"/>
    <w:rsid w:val="00036DAE"/>
    <w:rsid w:val="00036FD5"/>
    <w:rsid w:val="00037215"/>
    <w:rsid w:val="00037580"/>
    <w:rsid w:val="00037655"/>
    <w:rsid w:val="00037877"/>
    <w:rsid w:val="000379C5"/>
    <w:rsid w:val="00037D3F"/>
    <w:rsid w:val="00037FFD"/>
    <w:rsid w:val="000400B7"/>
    <w:rsid w:val="00040537"/>
    <w:rsid w:val="000408EF"/>
    <w:rsid w:val="00040969"/>
    <w:rsid w:val="000409E7"/>
    <w:rsid w:val="0004107B"/>
    <w:rsid w:val="0004108C"/>
    <w:rsid w:val="0004128E"/>
    <w:rsid w:val="00041301"/>
    <w:rsid w:val="0004136F"/>
    <w:rsid w:val="00041D59"/>
    <w:rsid w:val="00041EED"/>
    <w:rsid w:val="00041F10"/>
    <w:rsid w:val="00041F69"/>
    <w:rsid w:val="0004206F"/>
    <w:rsid w:val="000425C9"/>
    <w:rsid w:val="000426E9"/>
    <w:rsid w:val="00042AD4"/>
    <w:rsid w:val="00042F26"/>
    <w:rsid w:val="00043031"/>
    <w:rsid w:val="00043084"/>
    <w:rsid w:val="000430B6"/>
    <w:rsid w:val="000433E6"/>
    <w:rsid w:val="0004385A"/>
    <w:rsid w:val="00043A13"/>
    <w:rsid w:val="00043B99"/>
    <w:rsid w:val="00043D13"/>
    <w:rsid w:val="00043E04"/>
    <w:rsid w:val="00043EF2"/>
    <w:rsid w:val="00044152"/>
    <w:rsid w:val="000442DD"/>
    <w:rsid w:val="0004438B"/>
    <w:rsid w:val="000445EF"/>
    <w:rsid w:val="00044A3E"/>
    <w:rsid w:val="00044A87"/>
    <w:rsid w:val="00044EA9"/>
    <w:rsid w:val="00045501"/>
    <w:rsid w:val="000455B8"/>
    <w:rsid w:val="000455BC"/>
    <w:rsid w:val="00045684"/>
    <w:rsid w:val="00045ACE"/>
    <w:rsid w:val="00045AE7"/>
    <w:rsid w:val="00045CEF"/>
    <w:rsid w:val="00045F1C"/>
    <w:rsid w:val="0004640E"/>
    <w:rsid w:val="000464E0"/>
    <w:rsid w:val="00046762"/>
    <w:rsid w:val="00046962"/>
    <w:rsid w:val="00046A8D"/>
    <w:rsid w:val="00046AB5"/>
    <w:rsid w:val="00046C78"/>
    <w:rsid w:val="00047077"/>
    <w:rsid w:val="000470F3"/>
    <w:rsid w:val="00047C23"/>
    <w:rsid w:val="00047D67"/>
    <w:rsid w:val="00047D6F"/>
    <w:rsid w:val="00047FC4"/>
    <w:rsid w:val="00050112"/>
    <w:rsid w:val="0005039A"/>
    <w:rsid w:val="000509BC"/>
    <w:rsid w:val="00050D1A"/>
    <w:rsid w:val="00050D24"/>
    <w:rsid w:val="00051044"/>
    <w:rsid w:val="00051229"/>
    <w:rsid w:val="00051A0B"/>
    <w:rsid w:val="00051FB7"/>
    <w:rsid w:val="000521AF"/>
    <w:rsid w:val="000521C3"/>
    <w:rsid w:val="0005229F"/>
    <w:rsid w:val="000523E7"/>
    <w:rsid w:val="0005240B"/>
    <w:rsid w:val="000526DE"/>
    <w:rsid w:val="0005285A"/>
    <w:rsid w:val="00052A37"/>
    <w:rsid w:val="00052D31"/>
    <w:rsid w:val="00052EA0"/>
    <w:rsid w:val="00052FAE"/>
    <w:rsid w:val="000533F4"/>
    <w:rsid w:val="00053A45"/>
    <w:rsid w:val="00053A81"/>
    <w:rsid w:val="00053DC8"/>
    <w:rsid w:val="00053FDA"/>
    <w:rsid w:val="000540E1"/>
    <w:rsid w:val="000541EE"/>
    <w:rsid w:val="00054224"/>
    <w:rsid w:val="0005441B"/>
    <w:rsid w:val="00054804"/>
    <w:rsid w:val="00054A78"/>
    <w:rsid w:val="00054B5E"/>
    <w:rsid w:val="00055048"/>
    <w:rsid w:val="000550EC"/>
    <w:rsid w:val="00055178"/>
    <w:rsid w:val="00055337"/>
    <w:rsid w:val="000557C7"/>
    <w:rsid w:val="00055811"/>
    <w:rsid w:val="000558BE"/>
    <w:rsid w:val="00055997"/>
    <w:rsid w:val="00055E90"/>
    <w:rsid w:val="000562E0"/>
    <w:rsid w:val="00056304"/>
    <w:rsid w:val="00056B55"/>
    <w:rsid w:val="00056B7F"/>
    <w:rsid w:val="00056C3C"/>
    <w:rsid w:val="00056D75"/>
    <w:rsid w:val="00056F18"/>
    <w:rsid w:val="000573EE"/>
    <w:rsid w:val="0005782F"/>
    <w:rsid w:val="000578A7"/>
    <w:rsid w:val="000579C4"/>
    <w:rsid w:val="00057A6C"/>
    <w:rsid w:val="00057F81"/>
    <w:rsid w:val="00060176"/>
    <w:rsid w:val="00060522"/>
    <w:rsid w:val="00060682"/>
    <w:rsid w:val="000606B4"/>
    <w:rsid w:val="000608BA"/>
    <w:rsid w:val="00060B45"/>
    <w:rsid w:val="0006113D"/>
    <w:rsid w:val="000611DA"/>
    <w:rsid w:val="000613F3"/>
    <w:rsid w:val="00061419"/>
    <w:rsid w:val="000614E8"/>
    <w:rsid w:val="00061779"/>
    <w:rsid w:val="0006181E"/>
    <w:rsid w:val="0006197A"/>
    <w:rsid w:val="00061C39"/>
    <w:rsid w:val="00061FB5"/>
    <w:rsid w:val="00061FC3"/>
    <w:rsid w:val="00062071"/>
    <w:rsid w:val="000623CC"/>
    <w:rsid w:val="00062484"/>
    <w:rsid w:val="000626A6"/>
    <w:rsid w:val="000628D8"/>
    <w:rsid w:val="00062A8F"/>
    <w:rsid w:val="00062BC8"/>
    <w:rsid w:val="00062BCA"/>
    <w:rsid w:val="00062CFC"/>
    <w:rsid w:val="00063A14"/>
    <w:rsid w:val="00063A93"/>
    <w:rsid w:val="0006435A"/>
    <w:rsid w:val="0006435F"/>
    <w:rsid w:val="000644CF"/>
    <w:rsid w:val="000649D9"/>
    <w:rsid w:val="00064BCE"/>
    <w:rsid w:val="00064CDA"/>
    <w:rsid w:val="00064DD0"/>
    <w:rsid w:val="00064FBC"/>
    <w:rsid w:val="000650C6"/>
    <w:rsid w:val="000651DB"/>
    <w:rsid w:val="000655F8"/>
    <w:rsid w:val="000656D9"/>
    <w:rsid w:val="00065961"/>
    <w:rsid w:val="00065BC5"/>
    <w:rsid w:val="00065F3B"/>
    <w:rsid w:val="00065FB3"/>
    <w:rsid w:val="00066073"/>
    <w:rsid w:val="00066196"/>
    <w:rsid w:val="000662C7"/>
    <w:rsid w:val="00066438"/>
    <w:rsid w:val="00066450"/>
    <w:rsid w:val="0006650D"/>
    <w:rsid w:val="00066541"/>
    <w:rsid w:val="000668C0"/>
    <w:rsid w:val="00066B6B"/>
    <w:rsid w:val="00066BE8"/>
    <w:rsid w:val="00066CE8"/>
    <w:rsid w:val="000671AD"/>
    <w:rsid w:val="00067200"/>
    <w:rsid w:val="0006720F"/>
    <w:rsid w:val="000672A2"/>
    <w:rsid w:val="000672E8"/>
    <w:rsid w:val="00067530"/>
    <w:rsid w:val="000676D3"/>
    <w:rsid w:val="000677A5"/>
    <w:rsid w:val="00067964"/>
    <w:rsid w:val="00067BA9"/>
    <w:rsid w:val="00067CC3"/>
    <w:rsid w:val="00070296"/>
    <w:rsid w:val="00070F14"/>
    <w:rsid w:val="00070F22"/>
    <w:rsid w:val="00071103"/>
    <w:rsid w:val="0007117C"/>
    <w:rsid w:val="0007121C"/>
    <w:rsid w:val="0007135D"/>
    <w:rsid w:val="000713D5"/>
    <w:rsid w:val="0007140B"/>
    <w:rsid w:val="000717BD"/>
    <w:rsid w:val="00071938"/>
    <w:rsid w:val="00072180"/>
    <w:rsid w:val="0007232D"/>
    <w:rsid w:val="00072333"/>
    <w:rsid w:val="000724BB"/>
    <w:rsid w:val="000724F6"/>
    <w:rsid w:val="000726AD"/>
    <w:rsid w:val="00072AEF"/>
    <w:rsid w:val="00072B98"/>
    <w:rsid w:val="000731DD"/>
    <w:rsid w:val="00073386"/>
    <w:rsid w:val="00073597"/>
    <w:rsid w:val="00073883"/>
    <w:rsid w:val="000738B3"/>
    <w:rsid w:val="000738E2"/>
    <w:rsid w:val="00074456"/>
    <w:rsid w:val="00074AA2"/>
    <w:rsid w:val="00074B7F"/>
    <w:rsid w:val="00074FD7"/>
    <w:rsid w:val="00075169"/>
    <w:rsid w:val="000751A6"/>
    <w:rsid w:val="000751B0"/>
    <w:rsid w:val="00075336"/>
    <w:rsid w:val="000758FF"/>
    <w:rsid w:val="00075BFC"/>
    <w:rsid w:val="00076195"/>
    <w:rsid w:val="0007621B"/>
    <w:rsid w:val="000766A7"/>
    <w:rsid w:val="0007687A"/>
    <w:rsid w:val="00076BA8"/>
    <w:rsid w:val="00076BD2"/>
    <w:rsid w:val="00077557"/>
    <w:rsid w:val="000777A9"/>
    <w:rsid w:val="00077909"/>
    <w:rsid w:val="00077A0F"/>
    <w:rsid w:val="00077A21"/>
    <w:rsid w:val="00077B1D"/>
    <w:rsid w:val="00077B21"/>
    <w:rsid w:val="00077E4B"/>
    <w:rsid w:val="00077F00"/>
    <w:rsid w:val="00077F09"/>
    <w:rsid w:val="000809C9"/>
    <w:rsid w:val="00080EA5"/>
    <w:rsid w:val="00081402"/>
    <w:rsid w:val="000815BE"/>
    <w:rsid w:val="00081606"/>
    <w:rsid w:val="00081627"/>
    <w:rsid w:val="00081718"/>
    <w:rsid w:val="00081737"/>
    <w:rsid w:val="00081981"/>
    <w:rsid w:val="00081C3E"/>
    <w:rsid w:val="00081FCB"/>
    <w:rsid w:val="000822AE"/>
    <w:rsid w:val="00082F57"/>
    <w:rsid w:val="000833D2"/>
    <w:rsid w:val="000838D5"/>
    <w:rsid w:val="00083924"/>
    <w:rsid w:val="00083C50"/>
    <w:rsid w:val="00084A84"/>
    <w:rsid w:val="00084B1F"/>
    <w:rsid w:val="00084EAB"/>
    <w:rsid w:val="00084FF5"/>
    <w:rsid w:val="00085B31"/>
    <w:rsid w:val="00085B32"/>
    <w:rsid w:val="00085FBB"/>
    <w:rsid w:val="0008630A"/>
    <w:rsid w:val="00086D8C"/>
    <w:rsid w:val="00086E30"/>
    <w:rsid w:val="00087049"/>
    <w:rsid w:val="00087335"/>
    <w:rsid w:val="000873B0"/>
    <w:rsid w:val="00087777"/>
    <w:rsid w:val="0008794F"/>
    <w:rsid w:val="00087AC4"/>
    <w:rsid w:val="00087DF8"/>
    <w:rsid w:val="00087DFB"/>
    <w:rsid w:val="000906D9"/>
    <w:rsid w:val="0009091F"/>
    <w:rsid w:val="00090AD0"/>
    <w:rsid w:val="00090DC0"/>
    <w:rsid w:val="00090F05"/>
    <w:rsid w:val="00091208"/>
    <w:rsid w:val="00091338"/>
    <w:rsid w:val="000914FA"/>
    <w:rsid w:val="000915AE"/>
    <w:rsid w:val="000918D9"/>
    <w:rsid w:val="000918E9"/>
    <w:rsid w:val="00091986"/>
    <w:rsid w:val="000919FF"/>
    <w:rsid w:val="00091C0A"/>
    <w:rsid w:val="000921F0"/>
    <w:rsid w:val="00092202"/>
    <w:rsid w:val="00092312"/>
    <w:rsid w:val="000923FD"/>
    <w:rsid w:val="000924EA"/>
    <w:rsid w:val="00092509"/>
    <w:rsid w:val="0009275C"/>
    <w:rsid w:val="00092838"/>
    <w:rsid w:val="000929FA"/>
    <w:rsid w:val="00092AC6"/>
    <w:rsid w:val="000930FD"/>
    <w:rsid w:val="00093214"/>
    <w:rsid w:val="0009330E"/>
    <w:rsid w:val="00093351"/>
    <w:rsid w:val="000933F0"/>
    <w:rsid w:val="00093ADB"/>
    <w:rsid w:val="00093B4B"/>
    <w:rsid w:val="00094366"/>
    <w:rsid w:val="0009446B"/>
    <w:rsid w:val="000946C5"/>
    <w:rsid w:val="00094DD1"/>
    <w:rsid w:val="00094E10"/>
    <w:rsid w:val="00094F4D"/>
    <w:rsid w:val="00095206"/>
    <w:rsid w:val="000956B5"/>
    <w:rsid w:val="00095B5E"/>
    <w:rsid w:val="0009601D"/>
    <w:rsid w:val="000960E7"/>
    <w:rsid w:val="00096384"/>
    <w:rsid w:val="000966F1"/>
    <w:rsid w:val="00096925"/>
    <w:rsid w:val="00096BCD"/>
    <w:rsid w:val="00096F8F"/>
    <w:rsid w:val="00096FF2"/>
    <w:rsid w:val="000971C6"/>
    <w:rsid w:val="0009745C"/>
    <w:rsid w:val="00097495"/>
    <w:rsid w:val="00097814"/>
    <w:rsid w:val="00097B53"/>
    <w:rsid w:val="00097E53"/>
    <w:rsid w:val="00097EE7"/>
    <w:rsid w:val="00097F6C"/>
    <w:rsid w:val="00097F8F"/>
    <w:rsid w:val="000A035E"/>
    <w:rsid w:val="000A04BA"/>
    <w:rsid w:val="000A0662"/>
    <w:rsid w:val="000A08AD"/>
    <w:rsid w:val="000A095F"/>
    <w:rsid w:val="000A0A65"/>
    <w:rsid w:val="000A0F89"/>
    <w:rsid w:val="000A10B9"/>
    <w:rsid w:val="000A1169"/>
    <w:rsid w:val="000A1285"/>
    <w:rsid w:val="000A14E2"/>
    <w:rsid w:val="000A1721"/>
    <w:rsid w:val="000A1D9B"/>
    <w:rsid w:val="000A1F27"/>
    <w:rsid w:val="000A2272"/>
    <w:rsid w:val="000A27DD"/>
    <w:rsid w:val="000A285D"/>
    <w:rsid w:val="000A28E6"/>
    <w:rsid w:val="000A2DC3"/>
    <w:rsid w:val="000A2E21"/>
    <w:rsid w:val="000A3299"/>
    <w:rsid w:val="000A3325"/>
    <w:rsid w:val="000A33CD"/>
    <w:rsid w:val="000A34A0"/>
    <w:rsid w:val="000A3C0D"/>
    <w:rsid w:val="000A3DC8"/>
    <w:rsid w:val="000A405D"/>
    <w:rsid w:val="000A411F"/>
    <w:rsid w:val="000A41E3"/>
    <w:rsid w:val="000A479C"/>
    <w:rsid w:val="000A4A77"/>
    <w:rsid w:val="000A4B17"/>
    <w:rsid w:val="000A4CA9"/>
    <w:rsid w:val="000A521E"/>
    <w:rsid w:val="000A547B"/>
    <w:rsid w:val="000A5564"/>
    <w:rsid w:val="000A5FFE"/>
    <w:rsid w:val="000A61C4"/>
    <w:rsid w:val="000A63B8"/>
    <w:rsid w:val="000A6486"/>
    <w:rsid w:val="000A67B6"/>
    <w:rsid w:val="000A6854"/>
    <w:rsid w:val="000A6D19"/>
    <w:rsid w:val="000A6DC9"/>
    <w:rsid w:val="000A6EEC"/>
    <w:rsid w:val="000A6F74"/>
    <w:rsid w:val="000A728B"/>
    <w:rsid w:val="000A733F"/>
    <w:rsid w:val="000A735B"/>
    <w:rsid w:val="000A74A5"/>
    <w:rsid w:val="000A7527"/>
    <w:rsid w:val="000A7AC9"/>
    <w:rsid w:val="000B003E"/>
    <w:rsid w:val="000B058F"/>
    <w:rsid w:val="000B0C43"/>
    <w:rsid w:val="000B0ED1"/>
    <w:rsid w:val="000B0F4D"/>
    <w:rsid w:val="000B0F8A"/>
    <w:rsid w:val="000B1381"/>
    <w:rsid w:val="000B14B2"/>
    <w:rsid w:val="000B15EF"/>
    <w:rsid w:val="000B1FB6"/>
    <w:rsid w:val="000B207D"/>
    <w:rsid w:val="000B20D4"/>
    <w:rsid w:val="000B26B7"/>
    <w:rsid w:val="000B26C7"/>
    <w:rsid w:val="000B2736"/>
    <w:rsid w:val="000B296D"/>
    <w:rsid w:val="000B2B67"/>
    <w:rsid w:val="000B2D25"/>
    <w:rsid w:val="000B2E19"/>
    <w:rsid w:val="000B2E36"/>
    <w:rsid w:val="000B31B5"/>
    <w:rsid w:val="000B31C0"/>
    <w:rsid w:val="000B31EF"/>
    <w:rsid w:val="000B32AB"/>
    <w:rsid w:val="000B33AA"/>
    <w:rsid w:val="000B3950"/>
    <w:rsid w:val="000B3AB9"/>
    <w:rsid w:val="000B3B86"/>
    <w:rsid w:val="000B3C17"/>
    <w:rsid w:val="000B3EAD"/>
    <w:rsid w:val="000B445E"/>
    <w:rsid w:val="000B448B"/>
    <w:rsid w:val="000B4490"/>
    <w:rsid w:val="000B479E"/>
    <w:rsid w:val="000B4E38"/>
    <w:rsid w:val="000B5478"/>
    <w:rsid w:val="000B56BF"/>
    <w:rsid w:val="000B576E"/>
    <w:rsid w:val="000B57D2"/>
    <w:rsid w:val="000B5BB3"/>
    <w:rsid w:val="000B5BEF"/>
    <w:rsid w:val="000B5E43"/>
    <w:rsid w:val="000B61CF"/>
    <w:rsid w:val="000B6ABC"/>
    <w:rsid w:val="000B6D6B"/>
    <w:rsid w:val="000B6FEF"/>
    <w:rsid w:val="000B751A"/>
    <w:rsid w:val="000B772D"/>
    <w:rsid w:val="000B7D37"/>
    <w:rsid w:val="000B7DA5"/>
    <w:rsid w:val="000B7E93"/>
    <w:rsid w:val="000C0A96"/>
    <w:rsid w:val="000C0B40"/>
    <w:rsid w:val="000C0BE3"/>
    <w:rsid w:val="000C0CCA"/>
    <w:rsid w:val="000C0DCA"/>
    <w:rsid w:val="000C0E21"/>
    <w:rsid w:val="000C112E"/>
    <w:rsid w:val="000C11C6"/>
    <w:rsid w:val="000C1222"/>
    <w:rsid w:val="000C1227"/>
    <w:rsid w:val="000C1296"/>
    <w:rsid w:val="000C1803"/>
    <w:rsid w:val="000C1AE7"/>
    <w:rsid w:val="000C2001"/>
    <w:rsid w:val="000C252E"/>
    <w:rsid w:val="000C2530"/>
    <w:rsid w:val="000C2559"/>
    <w:rsid w:val="000C268A"/>
    <w:rsid w:val="000C287D"/>
    <w:rsid w:val="000C28B7"/>
    <w:rsid w:val="000C2C08"/>
    <w:rsid w:val="000C2D69"/>
    <w:rsid w:val="000C2DF5"/>
    <w:rsid w:val="000C2FDF"/>
    <w:rsid w:val="000C3051"/>
    <w:rsid w:val="000C31E8"/>
    <w:rsid w:val="000C33DF"/>
    <w:rsid w:val="000C34D1"/>
    <w:rsid w:val="000C36D8"/>
    <w:rsid w:val="000C3961"/>
    <w:rsid w:val="000C396C"/>
    <w:rsid w:val="000C3E38"/>
    <w:rsid w:val="000C3E71"/>
    <w:rsid w:val="000C431E"/>
    <w:rsid w:val="000C48DA"/>
    <w:rsid w:val="000C48EC"/>
    <w:rsid w:val="000C4932"/>
    <w:rsid w:val="000C50FA"/>
    <w:rsid w:val="000C523C"/>
    <w:rsid w:val="000C533F"/>
    <w:rsid w:val="000C5424"/>
    <w:rsid w:val="000C547C"/>
    <w:rsid w:val="000C5517"/>
    <w:rsid w:val="000C57D0"/>
    <w:rsid w:val="000C5950"/>
    <w:rsid w:val="000C5BA0"/>
    <w:rsid w:val="000C5E19"/>
    <w:rsid w:val="000C62EA"/>
    <w:rsid w:val="000C63B4"/>
    <w:rsid w:val="000C64C8"/>
    <w:rsid w:val="000C654C"/>
    <w:rsid w:val="000C6BCF"/>
    <w:rsid w:val="000C6CF5"/>
    <w:rsid w:val="000C6D42"/>
    <w:rsid w:val="000C6DA1"/>
    <w:rsid w:val="000C700E"/>
    <w:rsid w:val="000C7072"/>
    <w:rsid w:val="000C7296"/>
    <w:rsid w:val="000C7383"/>
    <w:rsid w:val="000C7468"/>
    <w:rsid w:val="000C74B2"/>
    <w:rsid w:val="000C7544"/>
    <w:rsid w:val="000D009D"/>
    <w:rsid w:val="000D0359"/>
    <w:rsid w:val="000D03DF"/>
    <w:rsid w:val="000D0667"/>
    <w:rsid w:val="000D083E"/>
    <w:rsid w:val="000D11CB"/>
    <w:rsid w:val="000D11DC"/>
    <w:rsid w:val="000D136B"/>
    <w:rsid w:val="000D136D"/>
    <w:rsid w:val="000D15AC"/>
    <w:rsid w:val="000D1B20"/>
    <w:rsid w:val="000D1B98"/>
    <w:rsid w:val="000D1C57"/>
    <w:rsid w:val="000D1E50"/>
    <w:rsid w:val="000D2017"/>
    <w:rsid w:val="000D21EE"/>
    <w:rsid w:val="000D21F6"/>
    <w:rsid w:val="000D24F1"/>
    <w:rsid w:val="000D26CD"/>
    <w:rsid w:val="000D27CE"/>
    <w:rsid w:val="000D296D"/>
    <w:rsid w:val="000D2FA0"/>
    <w:rsid w:val="000D3479"/>
    <w:rsid w:val="000D36FA"/>
    <w:rsid w:val="000D37A0"/>
    <w:rsid w:val="000D3A4E"/>
    <w:rsid w:val="000D3AE5"/>
    <w:rsid w:val="000D3C79"/>
    <w:rsid w:val="000D3CA2"/>
    <w:rsid w:val="000D3D1E"/>
    <w:rsid w:val="000D3DF6"/>
    <w:rsid w:val="000D3F03"/>
    <w:rsid w:val="000D4050"/>
    <w:rsid w:val="000D425E"/>
    <w:rsid w:val="000D4354"/>
    <w:rsid w:val="000D473F"/>
    <w:rsid w:val="000D4956"/>
    <w:rsid w:val="000D4C62"/>
    <w:rsid w:val="000D4D94"/>
    <w:rsid w:val="000D4E03"/>
    <w:rsid w:val="000D4E24"/>
    <w:rsid w:val="000D50E6"/>
    <w:rsid w:val="000D582B"/>
    <w:rsid w:val="000D588F"/>
    <w:rsid w:val="000D5A13"/>
    <w:rsid w:val="000D5D8C"/>
    <w:rsid w:val="000D5F6C"/>
    <w:rsid w:val="000D6011"/>
    <w:rsid w:val="000D6320"/>
    <w:rsid w:val="000D645D"/>
    <w:rsid w:val="000D664F"/>
    <w:rsid w:val="000D67CF"/>
    <w:rsid w:val="000D6919"/>
    <w:rsid w:val="000D6969"/>
    <w:rsid w:val="000D69EF"/>
    <w:rsid w:val="000D6A15"/>
    <w:rsid w:val="000D6AA9"/>
    <w:rsid w:val="000D6BA1"/>
    <w:rsid w:val="000D6D1C"/>
    <w:rsid w:val="000D710A"/>
    <w:rsid w:val="000D7398"/>
    <w:rsid w:val="000D7569"/>
    <w:rsid w:val="000D7816"/>
    <w:rsid w:val="000D78A0"/>
    <w:rsid w:val="000D7D4F"/>
    <w:rsid w:val="000D7E8A"/>
    <w:rsid w:val="000E008E"/>
    <w:rsid w:val="000E00C1"/>
    <w:rsid w:val="000E016E"/>
    <w:rsid w:val="000E0246"/>
    <w:rsid w:val="000E0592"/>
    <w:rsid w:val="000E0684"/>
    <w:rsid w:val="000E070E"/>
    <w:rsid w:val="000E077E"/>
    <w:rsid w:val="000E0D0F"/>
    <w:rsid w:val="000E0D58"/>
    <w:rsid w:val="000E0F57"/>
    <w:rsid w:val="000E0F8E"/>
    <w:rsid w:val="000E105E"/>
    <w:rsid w:val="000E124F"/>
    <w:rsid w:val="000E1282"/>
    <w:rsid w:val="000E12EB"/>
    <w:rsid w:val="000E1358"/>
    <w:rsid w:val="000E14E3"/>
    <w:rsid w:val="000E1857"/>
    <w:rsid w:val="000E198A"/>
    <w:rsid w:val="000E1D2F"/>
    <w:rsid w:val="000E27E8"/>
    <w:rsid w:val="000E2DAA"/>
    <w:rsid w:val="000E2DF5"/>
    <w:rsid w:val="000E331D"/>
    <w:rsid w:val="000E333F"/>
    <w:rsid w:val="000E39D4"/>
    <w:rsid w:val="000E39E2"/>
    <w:rsid w:val="000E39FA"/>
    <w:rsid w:val="000E3A3A"/>
    <w:rsid w:val="000E406B"/>
    <w:rsid w:val="000E4101"/>
    <w:rsid w:val="000E4135"/>
    <w:rsid w:val="000E42F6"/>
    <w:rsid w:val="000E4937"/>
    <w:rsid w:val="000E4A5D"/>
    <w:rsid w:val="000E4C64"/>
    <w:rsid w:val="000E4D05"/>
    <w:rsid w:val="000E4D81"/>
    <w:rsid w:val="000E5296"/>
    <w:rsid w:val="000E53FF"/>
    <w:rsid w:val="000E5419"/>
    <w:rsid w:val="000E5BDF"/>
    <w:rsid w:val="000E603C"/>
    <w:rsid w:val="000E6461"/>
    <w:rsid w:val="000E6543"/>
    <w:rsid w:val="000E6901"/>
    <w:rsid w:val="000E6C44"/>
    <w:rsid w:val="000E6C7B"/>
    <w:rsid w:val="000E6D38"/>
    <w:rsid w:val="000E6DDD"/>
    <w:rsid w:val="000E7767"/>
    <w:rsid w:val="000E7C00"/>
    <w:rsid w:val="000E7CBC"/>
    <w:rsid w:val="000E7E68"/>
    <w:rsid w:val="000E7F29"/>
    <w:rsid w:val="000F01DE"/>
    <w:rsid w:val="000F03E4"/>
    <w:rsid w:val="000F0CB3"/>
    <w:rsid w:val="000F119A"/>
    <w:rsid w:val="000F17D7"/>
    <w:rsid w:val="000F18BC"/>
    <w:rsid w:val="000F1A39"/>
    <w:rsid w:val="000F1D03"/>
    <w:rsid w:val="000F1DCA"/>
    <w:rsid w:val="000F225D"/>
    <w:rsid w:val="000F2A0A"/>
    <w:rsid w:val="000F2B83"/>
    <w:rsid w:val="000F2D4E"/>
    <w:rsid w:val="000F2F0A"/>
    <w:rsid w:val="000F3021"/>
    <w:rsid w:val="000F309A"/>
    <w:rsid w:val="000F3346"/>
    <w:rsid w:val="000F3409"/>
    <w:rsid w:val="000F3453"/>
    <w:rsid w:val="000F3703"/>
    <w:rsid w:val="000F38FB"/>
    <w:rsid w:val="000F3D06"/>
    <w:rsid w:val="000F4092"/>
    <w:rsid w:val="000F4614"/>
    <w:rsid w:val="000F4791"/>
    <w:rsid w:val="000F479D"/>
    <w:rsid w:val="000F4A7C"/>
    <w:rsid w:val="000F4C38"/>
    <w:rsid w:val="000F4D40"/>
    <w:rsid w:val="000F4E3C"/>
    <w:rsid w:val="000F4EFA"/>
    <w:rsid w:val="000F5199"/>
    <w:rsid w:val="000F5516"/>
    <w:rsid w:val="000F559A"/>
    <w:rsid w:val="000F5CE2"/>
    <w:rsid w:val="000F5EE0"/>
    <w:rsid w:val="000F5FCF"/>
    <w:rsid w:val="000F60B2"/>
    <w:rsid w:val="000F63D0"/>
    <w:rsid w:val="000F64EA"/>
    <w:rsid w:val="000F6723"/>
    <w:rsid w:val="000F6BE8"/>
    <w:rsid w:val="000F6CF7"/>
    <w:rsid w:val="000F7020"/>
    <w:rsid w:val="000F7172"/>
    <w:rsid w:val="000F72C8"/>
    <w:rsid w:val="000F7873"/>
    <w:rsid w:val="000F7E2F"/>
    <w:rsid w:val="000F7EC1"/>
    <w:rsid w:val="00100194"/>
    <w:rsid w:val="001004E0"/>
    <w:rsid w:val="001006AD"/>
    <w:rsid w:val="0010075B"/>
    <w:rsid w:val="0010079F"/>
    <w:rsid w:val="00100885"/>
    <w:rsid w:val="00100A8F"/>
    <w:rsid w:val="00100B6C"/>
    <w:rsid w:val="00100E9D"/>
    <w:rsid w:val="00101223"/>
    <w:rsid w:val="001018A1"/>
    <w:rsid w:val="00101A6D"/>
    <w:rsid w:val="00101B8C"/>
    <w:rsid w:val="00101DAB"/>
    <w:rsid w:val="00101ECE"/>
    <w:rsid w:val="00102132"/>
    <w:rsid w:val="00102819"/>
    <w:rsid w:val="00102F8E"/>
    <w:rsid w:val="00103038"/>
    <w:rsid w:val="001030B3"/>
    <w:rsid w:val="001032A6"/>
    <w:rsid w:val="00103A14"/>
    <w:rsid w:val="00103AFE"/>
    <w:rsid w:val="00103BA9"/>
    <w:rsid w:val="00103E33"/>
    <w:rsid w:val="00103F8E"/>
    <w:rsid w:val="00104288"/>
    <w:rsid w:val="00104514"/>
    <w:rsid w:val="00104596"/>
    <w:rsid w:val="00104B8E"/>
    <w:rsid w:val="00104D51"/>
    <w:rsid w:val="0010542F"/>
    <w:rsid w:val="001055FD"/>
    <w:rsid w:val="00105A87"/>
    <w:rsid w:val="00105C94"/>
    <w:rsid w:val="00105E18"/>
    <w:rsid w:val="00106303"/>
    <w:rsid w:val="00106537"/>
    <w:rsid w:val="001069F0"/>
    <w:rsid w:val="00106A4F"/>
    <w:rsid w:val="00106E82"/>
    <w:rsid w:val="00106FA6"/>
    <w:rsid w:val="0010706A"/>
    <w:rsid w:val="0010714F"/>
    <w:rsid w:val="001074AD"/>
    <w:rsid w:val="0010772C"/>
    <w:rsid w:val="00107FCF"/>
    <w:rsid w:val="001102AF"/>
    <w:rsid w:val="00110383"/>
    <w:rsid w:val="00110530"/>
    <w:rsid w:val="00110607"/>
    <w:rsid w:val="0011099B"/>
    <w:rsid w:val="00110D28"/>
    <w:rsid w:val="0011142D"/>
    <w:rsid w:val="001116F0"/>
    <w:rsid w:val="00111A77"/>
    <w:rsid w:val="00111AE8"/>
    <w:rsid w:val="00111B3C"/>
    <w:rsid w:val="00111DFD"/>
    <w:rsid w:val="00112029"/>
    <w:rsid w:val="001122F1"/>
    <w:rsid w:val="0011272A"/>
    <w:rsid w:val="0011290B"/>
    <w:rsid w:val="00112BAE"/>
    <w:rsid w:val="00112BE6"/>
    <w:rsid w:val="00112C17"/>
    <w:rsid w:val="00113158"/>
    <w:rsid w:val="001136E3"/>
    <w:rsid w:val="00113761"/>
    <w:rsid w:val="001137C0"/>
    <w:rsid w:val="00114328"/>
    <w:rsid w:val="001143F3"/>
    <w:rsid w:val="00114571"/>
    <w:rsid w:val="00114A44"/>
    <w:rsid w:val="00115032"/>
    <w:rsid w:val="0011513B"/>
    <w:rsid w:val="0011547B"/>
    <w:rsid w:val="00115506"/>
    <w:rsid w:val="00115687"/>
    <w:rsid w:val="00115D7B"/>
    <w:rsid w:val="00115E23"/>
    <w:rsid w:val="001162A4"/>
    <w:rsid w:val="001165D5"/>
    <w:rsid w:val="001165EE"/>
    <w:rsid w:val="00116625"/>
    <w:rsid w:val="00116A03"/>
    <w:rsid w:val="00116A10"/>
    <w:rsid w:val="00116C64"/>
    <w:rsid w:val="00116CB5"/>
    <w:rsid w:val="00116FD5"/>
    <w:rsid w:val="001170A7"/>
    <w:rsid w:val="00117402"/>
    <w:rsid w:val="001176C6"/>
    <w:rsid w:val="00117782"/>
    <w:rsid w:val="00117855"/>
    <w:rsid w:val="00117BB7"/>
    <w:rsid w:val="00117E55"/>
    <w:rsid w:val="00117F1F"/>
    <w:rsid w:val="0012068F"/>
    <w:rsid w:val="00120A31"/>
    <w:rsid w:val="00120A3C"/>
    <w:rsid w:val="00120CFC"/>
    <w:rsid w:val="0012129A"/>
    <w:rsid w:val="00121307"/>
    <w:rsid w:val="00121DF9"/>
    <w:rsid w:val="00121EB4"/>
    <w:rsid w:val="00121F42"/>
    <w:rsid w:val="00122075"/>
    <w:rsid w:val="001220DB"/>
    <w:rsid w:val="00122244"/>
    <w:rsid w:val="001223FF"/>
    <w:rsid w:val="0012257B"/>
    <w:rsid w:val="0012283C"/>
    <w:rsid w:val="001229D0"/>
    <w:rsid w:val="00122A6E"/>
    <w:rsid w:val="00123030"/>
    <w:rsid w:val="001230BB"/>
    <w:rsid w:val="001236FF"/>
    <w:rsid w:val="0012374D"/>
    <w:rsid w:val="0012394C"/>
    <w:rsid w:val="00123F09"/>
    <w:rsid w:val="0012433D"/>
    <w:rsid w:val="00124974"/>
    <w:rsid w:val="001251AA"/>
    <w:rsid w:val="00125B3B"/>
    <w:rsid w:val="00125E49"/>
    <w:rsid w:val="00125F7C"/>
    <w:rsid w:val="0012604D"/>
    <w:rsid w:val="00126632"/>
    <w:rsid w:val="0012673E"/>
    <w:rsid w:val="00126788"/>
    <w:rsid w:val="00126866"/>
    <w:rsid w:val="00126902"/>
    <w:rsid w:val="00126BE1"/>
    <w:rsid w:val="00126DBD"/>
    <w:rsid w:val="00126DEB"/>
    <w:rsid w:val="0012735E"/>
    <w:rsid w:val="0012741A"/>
    <w:rsid w:val="001275BB"/>
    <w:rsid w:val="001278B4"/>
    <w:rsid w:val="00127921"/>
    <w:rsid w:val="00127D9D"/>
    <w:rsid w:val="00127F16"/>
    <w:rsid w:val="001300F7"/>
    <w:rsid w:val="001302B5"/>
    <w:rsid w:val="001303CD"/>
    <w:rsid w:val="001305C9"/>
    <w:rsid w:val="00130D07"/>
    <w:rsid w:val="00130D86"/>
    <w:rsid w:val="00131128"/>
    <w:rsid w:val="00131136"/>
    <w:rsid w:val="00131429"/>
    <w:rsid w:val="001314E1"/>
    <w:rsid w:val="001315C0"/>
    <w:rsid w:val="0013165A"/>
    <w:rsid w:val="00131C73"/>
    <w:rsid w:val="00131C96"/>
    <w:rsid w:val="00132127"/>
    <w:rsid w:val="00132343"/>
    <w:rsid w:val="001323D9"/>
    <w:rsid w:val="00132449"/>
    <w:rsid w:val="0013250F"/>
    <w:rsid w:val="00132765"/>
    <w:rsid w:val="00132A13"/>
    <w:rsid w:val="00132D60"/>
    <w:rsid w:val="00132DBA"/>
    <w:rsid w:val="001330D6"/>
    <w:rsid w:val="0013330A"/>
    <w:rsid w:val="00133684"/>
    <w:rsid w:val="00133ADB"/>
    <w:rsid w:val="00134075"/>
    <w:rsid w:val="00134093"/>
    <w:rsid w:val="00134151"/>
    <w:rsid w:val="001342DF"/>
    <w:rsid w:val="00134327"/>
    <w:rsid w:val="00134516"/>
    <w:rsid w:val="0013463E"/>
    <w:rsid w:val="00134B49"/>
    <w:rsid w:val="001352E1"/>
    <w:rsid w:val="00135594"/>
    <w:rsid w:val="00135D96"/>
    <w:rsid w:val="00135F2E"/>
    <w:rsid w:val="001364F9"/>
    <w:rsid w:val="0013654C"/>
    <w:rsid w:val="00136686"/>
    <w:rsid w:val="0013695F"/>
    <w:rsid w:val="001369B4"/>
    <w:rsid w:val="00136A0B"/>
    <w:rsid w:val="00136A50"/>
    <w:rsid w:val="00136BD9"/>
    <w:rsid w:val="00136CFE"/>
    <w:rsid w:val="00136E45"/>
    <w:rsid w:val="001371A9"/>
    <w:rsid w:val="0013734F"/>
    <w:rsid w:val="001376C4"/>
    <w:rsid w:val="001377CA"/>
    <w:rsid w:val="00137B25"/>
    <w:rsid w:val="00140AF0"/>
    <w:rsid w:val="00140AFC"/>
    <w:rsid w:val="00140D9C"/>
    <w:rsid w:val="00141398"/>
    <w:rsid w:val="001416C2"/>
    <w:rsid w:val="001419E5"/>
    <w:rsid w:val="00141CEB"/>
    <w:rsid w:val="00141E0C"/>
    <w:rsid w:val="0014201C"/>
    <w:rsid w:val="001426E8"/>
    <w:rsid w:val="001427A2"/>
    <w:rsid w:val="00142838"/>
    <w:rsid w:val="00142982"/>
    <w:rsid w:val="001434D3"/>
    <w:rsid w:val="0014352A"/>
    <w:rsid w:val="00143845"/>
    <w:rsid w:val="00143BDC"/>
    <w:rsid w:val="00143C98"/>
    <w:rsid w:val="00143DB4"/>
    <w:rsid w:val="00143E98"/>
    <w:rsid w:val="00143F51"/>
    <w:rsid w:val="00143FB4"/>
    <w:rsid w:val="0014404D"/>
    <w:rsid w:val="00144437"/>
    <w:rsid w:val="0014483D"/>
    <w:rsid w:val="00144875"/>
    <w:rsid w:val="001449FA"/>
    <w:rsid w:val="00144BEA"/>
    <w:rsid w:val="00144D95"/>
    <w:rsid w:val="00144E71"/>
    <w:rsid w:val="00144E8E"/>
    <w:rsid w:val="001451B3"/>
    <w:rsid w:val="001452A7"/>
    <w:rsid w:val="00145334"/>
    <w:rsid w:val="00145899"/>
    <w:rsid w:val="001458E5"/>
    <w:rsid w:val="00145DF5"/>
    <w:rsid w:val="00145F2F"/>
    <w:rsid w:val="00145FC2"/>
    <w:rsid w:val="0014611F"/>
    <w:rsid w:val="0014653D"/>
    <w:rsid w:val="00146821"/>
    <w:rsid w:val="00146CC8"/>
    <w:rsid w:val="00146D48"/>
    <w:rsid w:val="00146DB5"/>
    <w:rsid w:val="001473D2"/>
    <w:rsid w:val="00147555"/>
    <w:rsid w:val="001477B0"/>
    <w:rsid w:val="001477E1"/>
    <w:rsid w:val="00147A63"/>
    <w:rsid w:val="00147A7E"/>
    <w:rsid w:val="00147AE0"/>
    <w:rsid w:val="00147CF6"/>
    <w:rsid w:val="00147E22"/>
    <w:rsid w:val="00150152"/>
    <w:rsid w:val="00150441"/>
    <w:rsid w:val="00150546"/>
    <w:rsid w:val="00150555"/>
    <w:rsid w:val="001508D3"/>
    <w:rsid w:val="00150911"/>
    <w:rsid w:val="00150A51"/>
    <w:rsid w:val="00150BD3"/>
    <w:rsid w:val="00150E3B"/>
    <w:rsid w:val="0015110F"/>
    <w:rsid w:val="00151420"/>
    <w:rsid w:val="001519EA"/>
    <w:rsid w:val="00151B38"/>
    <w:rsid w:val="00151C38"/>
    <w:rsid w:val="00151CD1"/>
    <w:rsid w:val="001520DC"/>
    <w:rsid w:val="001522F0"/>
    <w:rsid w:val="001529D6"/>
    <w:rsid w:val="00152ABB"/>
    <w:rsid w:val="00152D4C"/>
    <w:rsid w:val="00152EAE"/>
    <w:rsid w:val="00152EB2"/>
    <w:rsid w:val="001530C2"/>
    <w:rsid w:val="00153373"/>
    <w:rsid w:val="00153443"/>
    <w:rsid w:val="001535AD"/>
    <w:rsid w:val="0015363A"/>
    <w:rsid w:val="00153654"/>
    <w:rsid w:val="0015382F"/>
    <w:rsid w:val="00153920"/>
    <w:rsid w:val="00153C73"/>
    <w:rsid w:val="00153E84"/>
    <w:rsid w:val="001543EB"/>
    <w:rsid w:val="00154506"/>
    <w:rsid w:val="001546BF"/>
    <w:rsid w:val="001547CC"/>
    <w:rsid w:val="00154BE3"/>
    <w:rsid w:val="00154C2B"/>
    <w:rsid w:val="00154C59"/>
    <w:rsid w:val="00155364"/>
    <w:rsid w:val="00155923"/>
    <w:rsid w:val="00155EE4"/>
    <w:rsid w:val="001560CC"/>
    <w:rsid w:val="00156925"/>
    <w:rsid w:val="001569CC"/>
    <w:rsid w:val="001569DA"/>
    <w:rsid w:val="00156C83"/>
    <w:rsid w:val="00156CA9"/>
    <w:rsid w:val="00156E01"/>
    <w:rsid w:val="00156EDC"/>
    <w:rsid w:val="00156FFE"/>
    <w:rsid w:val="00157057"/>
    <w:rsid w:val="00157194"/>
    <w:rsid w:val="001572CB"/>
    <w:rsid w:val="00157466"/>
    <w:rsid w:val="0015771B"/>
    <w:rsid w:val="00157807"/>
    <w:rsid w:val="00157873"/>
    <w:rsid w:val="0015789B"/>
    <w:rsid w:val="00157B91"/>
    <w:rsid w:val="00157D1A"/>
    <w:rsid w:val="00157EB3"/>
    <w:rsid w:val="001601A2"/>
    <w:rsid w:val="001601F7"/>
    <w:rsid w:val="001604AD"/>
    <w:rsid w:val="00160ABF"/>
    <w:rsid w:val="00160CE0"/>
    <w:rsid w:val="00160F08"/>
    <w:rsid w:val="00161215"/>
    <w:rsid w:val="00161AE9"/>
    <w:rsid w:val="00161C3C"/>
    <w:rsid w:val="00161C9F"/>
    <w:rsid w:val="00161E95"/>
    <w:rsid w:val="00161F34"/>
    <w:rsid w:val="00161F9C"/>
    <w:rsid w:val="00162321"/>
    <w:rsid w:val="0016253C"/>
    <w:rsid w:val="00162669"/>
    <w:rsid w:val="001627C1"/>
    <w:rsid w:val="0016291E"/>
    <w:rsid w:val="00162979"/>
    <w:rsid w:val="00162A01"/>
    <w:rsid w:val="00162C95"/>
    <w:rsid w:val="00162D55"/>
    <w:rsid w:val="00162DD6"/>
    <w:rsid w:val="00162FDD"/>
    <w:rsid w:val="00162FFC"/>
    <w:rsid w:val="001630C7"/>
    <w:rsid w:val="0016311C"/>
    <w:rsid w:val="00163445"/>
    <w:rsid w:val="00163808"/>
    <w:rsid w:val="00163916"/>
    <w:rsid w:val="00163C1F"/>
    <w:rsid w:val="00163C2B"/>
    <w:rsid w:val="00163DFB"/>
    <w:rsid w:val="00163E56"/>
    <w:rsid w:val="00164102"/>
    <w:rsid w:val="00164187"/>
    <w:rsid w:val="00164271"/>
    <w:rsid w:val="001645A8"/>
    <w:rsid w:val="00164710"/>
    <w:rsid w:val="00164C7C"/>
    <w:rsid w:val="00164CE6"/>
    <w:rsid w:val="00164D45"/>
    <w:rsid w:val="00164D97"/>
    <w:rsid w:val="00164DD2"/>
    <w:rsid w:val="00164E43"/>
    <w:rsid w:val="00165127"/>
    <w:rsid w:val="0016540C"/>
    <w:rsid w:val="00165437"/>
    <w:rsid w:val="00165574"/>
    <w:rsid w:val="001655AC"/>
    <w:rsid w:val="001655B1"/>
    <w:rsid w:val="0016586D"/>
    <w:rsid w:val="0016586F"/>
    <w:rsid w:val="0016598A"/>
    <w:rsid w:val="00165B15"/>
    <w:rsid w:val="00165E9F"/>
    <w:rsid w:val="00166086"/>
    <w:rsid w:val="00166106"/>
    <w:rsid w:val="00166108"/>
    <w:rsid w:val="00166143"/>
    <w:rsid w:val="001662AF"/>
    <w:rsid w:val="00166564"/>
    <w:rsid w:val="00166885"/>
    <w:rsid w:val="00166B80"/>
    <w:rsid w:val="00166B92"/>
    <w:rsid w:val="00166CF7"/>
    <w:rsid w:val="00166EC1"/>
    <w:rsid w:val="00166F6E"/>
    <w:rsid w:val="00167086"/>
    <w:rsid w:val="001670D7"/>
    <w:rsid w:val="001671D1"/>
    <w:rsid w:val="001673C5"/>
    <w:rsid w:val="001675DD"/>
    <w:rsid w:val="00167C78"/>
    <w:rsid w:val="00170350"/>
    <w:rsid w:val="001704D5"/>
    <w:rsid w:val="001705D1"/>
    <w:rsid w:val="0017069B"/>
    <w:rsid w:val="00170A99"/>
    <w:rsid w:val="00170CE8"/>
    <w:rsid w:val="0017104B"/>
    <w:rsid w:val="0017117D"/>
    <w:rsid w:val="001711C5"/>
    <w:rsid w:val="00171216"/>
    <w:rsid w:val="00171564"/>
    <w:rsid w:val="001715E6"/>
    <w:rsid w:val="00171724"/>
    <w:rsid w:val="0017196B"/>
    <w:rsid w:val="00171B0D"/>
    <w:rsid w:val="00171C4B"/>
    <w:rsid w:val="00172092"/>
    <w:rsid w:val="001722E9"/>
    <w:rsid w:val="0017235E"/>
    <w:rsid w:val="001724FA"/>
    <w:rsid w:val="001727DB"/>
    <w:rsid w:val="00172AA9"/>
    <w:rsid w:val="00173458"/>
    <w:rsid w:val="001736A9"/>
    <w:rsid w:val="0017373A"/>
    <w:rsid w:val="00173B1E"/>
    <w:rsid w:val="00173C6E"/>
    <w:rsid w:val="00173DB7"/>
    <w:rsid w:val="00173F54"/>
    <w:rsid w:val="00174456"/>
    <w:rsid w:val="0017446B"/>
    <w:rsid w:val="0017462E"/>
    <w:rsid w:val="001748E0"/>
    <w:rsid w:val="00174B21"/>
    <w:rsid w:val="00174D35"/>
    <w:rsid w:val="00174F4B"/>
    <w:rsid w:val="00174F5A"/>
    <w:rsid w:val="001751CF"/>
    <w:rsid w:val="0017533E"/>
    <w:rsid w:val="0017543D"/>
    <w:rsid w:val="0017544E"/>
    <w:rsid w:val="00175E86"/>
    <w:rsid w:val="00176034"/>
    <w:rsid w:val="001760BC"/>
    <w:rsid w:val="0017614D"/>
    <w:rsid w:val="0017636F"/>
    <w:rsid w:val="001763E1"/>
    <w:rsid w:val="0017647C"/>
    <w:rsid w:val="0017656E"/>
    <w:rsid w:val="0017670E"/>
    <w:rsid w:val="00176CA7"/>
    <w:rsid w:val="00176EBE"/>
    <w:rsid w:val="00177094"/>
    <w:rsid w:val="00177530"/>
    <w:rsid w:val="0017754D"/>
    <w:rsid w:val="00177923"/>
    <w:rsid w:val="00177C93"/>
    <w:rsid w:val="00177DA1"/>
    <w:rsid w:val="0018002E"/>
    <w:rsid w:val="001800F4"/>
    <w:rsid w:val="00180376"/>
    <w:rsid w:val="001805FF"/>
    <w:rsid w:val="00180607"/>
    <w:rsid w:val="00180A32"/>
    <w:rsid w:val="00180EFB"/>
    <w:rsid w:val="001814BF"/>
    <w:rsid w:val="00181558"/>
    <w:rsid w:val="0018166E"/>
    <w:rsid w:val="001816E8"/>
    <w:rsid w:val="00181724"/>
    <w:rsid w:val="001817AE"/>
    <w:rsid w:val="00181815"/>
    <w:rsid w:val="001818C8"/>
    <w:rsid w:val="00181B92"/>
    <w:rsid w:val="00181E5E"/>
    <w:rsid w:val="00181F46"/>
    <w:rsid w:val="0018213F"/>
    <w:rsid w:val="00182744"/>
    <w:rsid w:val="001827C9"/>
    <w:rsid w:val="00182BB4"/>
    <w:rsid w:val="00182EEB"/>
    <w:rsid w:val="00182FB5"/>
    <w:rsid w:val="00183221"/>
    <w:rsid w:val="0018359A"/>
    <w:rsid w:val="0018377D"/>
    <w:rsid w:val="00183C07"/>
    <w:rsid w:val="00183E16"/>
    <w:rsid w:val="00183EB0"/>
    <w:rsid w:val="00183F9D"/>
    <w:rsid w:val="0018457B"/>
    <w:rsid w:val="001845F5"/>
    <w:rsid w:val="001846DE"/>
    <w:rsid w:val="001847DF"/>
    <w:rsid w:val="00184D4F"/>
    <w:rsid w:val="001850DE"/>
    <w:rsid w:val="0018571E"/>
    <w:rsid w:val="001857D6"/>
    <w:rsid w:val="00185A6F"/>
    <w:rsid w:val="00185ADD"/>
    <w:rsid w:val="00185B37"/>
    <w:rsid w:val="00185D4E"/>
    <w:rsid w:val="00185F86"/>
    <w:rsid w:val="001864EE"/>
    <w:rsid w:val="00186B17"/>
    <w:rsid w:val="00186B25"/>
    <w:rsid w:val="00186F6B"/>
    <w:rsid w:val="00187353"/>
    <w:rsid w:val="001873B4"/>
    <w:rsid w:val="00187535"/>
    <w:rsid w:val="001875F2"/>
    <w:rsid w:val="001876AB"/>
    <w:rsid w:val="00187A73"/>
    <w:rsid w:val="00187AA4"/>
    <w:rsid w:val="00187E77"/>
    <w:rsid w:val="001900F3"/>
    <w:rsid w:val="00190169"/>
    <w:rsid w:val="0019030F"/>
    <w:rsid w:val="0019058E"/>
    <w:rsid w:val="001905C9"/>
    <w:rsid w:val="00190963"/>
    <w:rsid w:val="0019099A"/>
    <w:rsid w:val="001909A2"/>
    <w:rsid w:val="00190C12"/>
    <w:rsid w:val="0019106F"/>
    <w:rsid w:val="001910CA"/>
    <w:rsid w:val="001910FF"/>
    <w:rsid w:val="0019118F"/>
    <w:rsid w:val="001912C6"/>
    <w:rsid w:val="001913A4"/>
    <w:rsid w:val="0019176C"/>
    <w:rsid w:val="0019178B"/>
    <w:rsid w:val="001917D1"/>
    <w:rsid w:val="00191CD0"/>
    <w:rsid w:val="00191D76"/>
    <w:rsid w:val="00192303"/>
    <w:rsid w:val="001924E2"/>
    <w:rsid w:val="00192564"/>
    <w:rsid w:val="0019274D"/>
    <w:rsid w:val="0019282E"/>
    <w:rsid w:val="0019291C"/>
    <w:rsid w:val="00192ED0"/>
    <w:rsid w:val="001930AD"/>
    <w:rsid w:val="00193263"/>
    <w:rsid w:val="001932D6"/>
    <w:rsid w:val="00193623"/>
    <w:rsid w:val="0019376A"/>
    <w:rsid w:val="001937CF"/>
    <w:rsid w:val="001937D0"/>
    <w:rsid w:val="0019381F"/>
    <w:rsid w:val="00193B1C"/>
    <w:rsid w:val="00193BB9"/>
    <w:rsid w:val="00193C5E"/>
    <w:rsid w:val="0019440E"/>
    <w:rsid w:val="0019462C"/>
    <w:rsid w:val="0019464C"/>
    <w:rsid w:val="00194A63"/>
    <w:rsid w:val="00194CCD"/>
    <w:rsid w:val="00194DC1"/>
    <w:rsid w:val="001954ED"/>
    <w:rsid w:val="001957DD"/>
    <w:rsid w:val="0019580D"/>
    <w:rsid w:val="00195B37"/>
    <w:rsid w:val="00195E1E"/>
    <w:rsid w:val="00195EEE"/>
    <w:rsid w:val="001966B2"/>
    <w:rsid w:val="001967DB"/>
    <w:rsid w:val="001969F7"/>
    <w:rsid w:val="001971FF"/>
    <w:rsid w:val="00197364"/>
    <w:rsid w:val="00197379"/>
    <w:rsid w:val="001978F7"/>
    <w:rsid w:val="00197A13"/>
    <w:rsid w:val="00197A90"/>
    <w:rsid w:val="00197DDF"/>
    <w:rsid w:val="00197E4A"/>
    <w:rsid w:val="00197EEA"/>
    <w:rsid w:val="00197F77"/>
    <w:rsid w:val="001A01D0"/>
    <w:rsid w:val="001A03A5"/>
    <w:rsid w:val="001A0640"/>
    <w:rsid w:val="001A0715"/>
    <w:rsid w:val="001A0C54"/>
    <w:rsid w:val="001A0D78"/>
    <w:rsid w:val="001A0F64"/>
    <w:rsid w:val="001A1246"/>
    <w:rsid w:val="001A1765"/>
    <w:rsid w:val="001A17CC"/>
    <w:rsid w:val="001A1990"/>
    <w:rsid w:val="001A19EF"/>
    <w:rsid w:val="001A1DE0"/>
    <w:rsid w:val="001A218D"/>
    <w:rsid w:val="001A2347"/>
    <w:rsid w:val="001A288F"/>
    <w:rsid w:val="001A2A59"/>
    <w:rsid w:val="001A2AEF"/>
    <w:rsid w:val="001A2BC7"/>
    <w:rsid w:val="001A301C"/>
    <w:rsid w:val="001A3881"/>
    <w:rsid w:val="001A39B5"/>
    <w:rsid w:val="001A3A56"/>
    <w:rsid w:val="001A3A6D"/>
    <w:rsid w:val="001A3AAF"/>
    <w:rsid w:val="001A3C2D"/>
    <w:rsid w:val="001A3E37"/>
    <w:rsid w:val="001A3EA6"/>
    <w:rsid w:val="001A3F00"/>
    <w:rsid w:val="001A4181"/>
    <w:rsid w:val="001A41E1"/>
    <w:rsid w:val="001A46DD"/>
    <w:rsid w:val="001A479F"/>
    <w:rsid w:val="001A4A44"/>
    <w:rsid w:val="001A4B67"/>
    <w:rsid w:val="001A51EE"/>
    <w:rsid w:val="001A5388"/>
    <w:rsid w:val="001A53AF"/>
    <w:rsid w:val="001A55D3"/>
    <w:rsid w:val="001A56CD"/>
    <w:rsid w:val="001A58ED"/>
    <w:rsid w:val="001A627E"/>
    <w:rsid w:val="001A656B"/>
    <w:rsid w:val="001A6660"/>
    <w:rsid w:val="001A6B43"/>
    <w:rsid w:val="001A6C5A"/>
    <w:rsid w:val="001A7107"/>
    <w:rsid w:val="001A7157"/>
    <w:rsid w:val="001A7248"/>
    <w:rsid w:val="001A72B6"/>
    <w:rsid w:val="001A76DD"/>
    <w:rsid w:val="001A77D7"/>
    <w:rsid w:val="001A7AFE"/>
    <w:rsid w:val="001B0047"/>
    <w:rsid w:val="001B0155"/>
    <w:rsid w:val="001B05E5"/>
    <w:rsid w:val="001B0725"/>
    <w:rsid w:val="001B0C46"/>
    <w:rsid w:val="001B0DED"/>
    <w:rsid w:val="001B1009"/>
    <w:rsid w:val="001B136B"/>
    <w:rsid w:val="001B143A"/>
    <w:rsid w:val="001B147D"/>
    <w:rsid w:val="001B14B4"/>
    <w:rsid w:val="001B1547"/>
    <w:rsid w:val="001B17B8"/>
    <w:rsid w:val="001B17DE"/>
    <w:rsid w:val="001B18EE"/>
    <w:rsid w:val="001B19BC"/>
    <w:rsid w:val="001B19C2"/>
    <w:rsid w:val="001B1A26"/>
    <w:rsid w:val="001B1F8A"/>
    <w:rsid w:val="001B20CF"/>
    <w:rsid w:val="001B2948"/>
    <w:rsid w:val="001B296A"/>
    <w:rsid w:val="001B30F6"/>
    <w:rsid w:val="001B3212"/>
    <w:rsid w:val="001B350A"/>
    <w:rsid w:val="001B3673"/>
    <w:rsid w:val="001B3740"/>
    <w:rsid w:val="001B37B0"/>
    <w:rsid w:val="001B390B"/>
    <w:rsid w:val="001B4481"/>
    <w:rsid w:val="001B4792"/>
    <w:rsid w:val="001B4954"/>
    <w:rsid w:val="001B4A19"/>
    <w:rsid w:val="001B4CA0"/>
    <w:rsid w:val="001B4DD5"/>
    <w:rsid w:val="001B4E4F"/>
    <w:rsid w:val="001B5361"/>
    <w:rsid w:val="001B5380"/>
    <w:rsid w:val="001B5395"/>
    <w:rsid w:val="001B5753"/>
    <w:rsid w:val="001B5997"/>
    <w:rsid w:val="001B5B12"/>
    <w:rsid w:val="001B5B79"/>
    <w:rsid w:val="001B5D89"/>
    <w:rsid w:val="001B6486"/>
    <w:rsid w:val="001B6625"/>
    <w:rsid w:val="001B6771"/>
    <w:rsid w:val="001B6B8E"/>
    <w:rsid w:val="001B6FFF"/>
    <w:rsid w:val="001B70F9"/>
    <w:rsid w:val="001B7361"/>
    <w:rsid w:val="001B73AC"/>
    <w:rsid w:val="001B7626"/>
    <w:rsid w:val="001B7725"/>
    <w:rsid w:val="001B784B"/>
    <w:rsid w:val="001B78D3"/>
    <w:rsid w:val="001B7AA9"/>
    <w:rsid w:val="001B7B53"/>
    <w:rsid w:val="001B7F4E"/>
    <w:rsid w:val="001C021A"/>
    <w:rsid w:val="001C051D"/>
    <w:rsid w:val="001C05F9"/>
    <w:rsid w:val="001C0614"/>
    <w:rsid w:val="001C06E1"/>
    <w:rsid w:val="001C0959"/>
    <w:rsid w:val="001C0B5B"/>
    <w:rsid w:val="001C0BDF"/>
    <w:rsid w:val="001C0C20"/>
    <w:rsid w:val="001C0CD1"/>
    <w:rsid w:val="001C126E"/>
    <w:rsid w:val="001C13A8"/>
    <w:rsid w:val="001C1502"/>
    <w:rsid w:val="001C16A2"/>
    <w:rsid w:val="001C1AFE"/>
    <w:rsid w:val="001C1C00"/>
    <w:rsid w:val="001C1D14"/>
    <w:rsid w:val="001C1E24"/>
    <w:rsid w:val="001C1ECB"/>
    <w:rsid w:val="001C22A3"/>
    <w:rsid w:val="001C278A"/>
    <w:rsid w:val="001C2836"/>
    <w:rsid w:val="001C29CE"/>
    <w:rsid w:val="001C2B88"/>
    <w:rsid w:val="001C2D3E"/>
    <w:rsid w:val="001C2DA1"/>
    <w:rsid w:val="001C30C2"/>
    <w:rsid w:val="001C30C8"/>
    <w:rsid w:val="001C32D3"/>
    <w:rsid w:val="001C334B"/>
    <w:rsid w:val="001C3709"/>
    <w:rsid w:val="001C399A"/>
    <w:rsid w:val="001C3A28"/>
    <w:rsid w:val="001C3B15"/>
    <w:rsid w:val="001C3C4A"/>
    <w:rsid w:val="001C3D4D"/>
    <w:rsid w:val="001C40FA"/>
    <w:rsid w:val="001C424C"/>
    <w:rsid w:val="001C432C"/>
    <w:rsid w:val="001C43D3"/>
    <w:rsid w:val="001C451E"/>
    <w:rsid w:val="001C49DB"/>
    <w:rsid w:val="001C4DE9"/>
    <w:rsid w:val="001C515E"/>
    <w:rsid w:val="001C51D1"/>
    <w:rsid w:val="001C522A"/>
    <w:rsid w:val="001C52D4"/>
    <w:rsid w:val="001C560B"/>
    <w:rsid w:val="001C579A"/>
    <w:rsid w:val="001C591B"/>
    <w:rsid w:val="001C5AA1"/>
    <w:rsid w:val="001C5BAE"/>
    <w:rsid w:val="001C5CF7"/>
    <w:rsid w:val="001C5E48"/>
    <w:rsid w:val="001C5F61"/>
    <w:rsid w:val="001C60F9"/>
    <w:rsid w:val="001C6368"/>
    <w:rsid w:val="001C65DA"/>
    <w:rsid w:val="001C660E"/>
    <w:rsid w:val="001C67C4"/>
    <w:rsid w:val="001C696E"/>
    <w:rsid w:val="001C6A07"/>
    <w:rsid w:val="001C6C6A"/>
    <w:rsid w:val="001C6CD8"/>
    <w:rsid w:val="001C6D68"/>
    <w:rsid w:val="001C6DC6"/>
    <w:rsid w:val="001C6DE5"/>
    <w:rsid w:val="001C6EC2"/>
    <w:rsid w:val="001C7042"/>
    <w:rsid w:val="001C736E"/>
    <w:rsid w:val="001C7411"/>
    <w:rsid w:val="001C74D2"/>
    <w:rsid w:val="001C780C"/>
    <w:rsid w:val="001C79DA"/>
    <w:rsid w:val="001C7E93"/>
    <w:rsid w:val="001D0020"/>
    <w:rsid w:val="001D054C"/>
    <w:rsid w:val="001D0976"/>
    <w:rsid w:val="001D0D20"/>
    <w:rsid w:val="001D0DE2"/>
    <w:rsid w:val="001D0E61"/>
    <w:rsid w:val="001D12B4"/>
    <w:rsid w:val="001D14A3"/>
    <w:rsid w:val="001D1760"/>
    <w:rsid w:val="001D1A50"/>
    <w:rsid w:val="001D1A82"/>
    <w:rsid w:val="001D1D41"/>
    <w:rsid w:val="001D206E"/>
    <w:rsid w:val="001D21CF"/>
    <w:rsid w:val="001D21F1"/>
    <w:rsid w:val="001D265E"/>
    <w:rsid w:val="001D26C0"/>
    <w:rsid w:val="001D2CD7"/>
    <w:rsid w:val="001D2D92"/>
    <w:rsid w:val="001D2EEF"/>
    <w:rsid w:val="001D33E4"/>
    <w:rsid w:val="001D3846"/>
    <w:rsid w:val="001D3B30"/>
    <w:rsid w:val="001D4265"/>
    <w:rsid w:val="001D4286"/>
    <w:rsid w:val="001D47B4"/>
    <w:rsid w:val="001D48A4"/>
    <w:rsid w:val="001D48B1"/>
    <w:rsid w:val="001D4CAF"/>
    <w:rsid w:val="001D4F17"/>
    <w:rsid w:val="001D537D"/>
    <w:rsid w:val="001D565B"/>
    <w:rsid w:val="001D56DC"/>
    <w:rsid w:val="001D57C3"/>
    <w:rsid w:val="001D5EDB"/>
    <w:rsid w:val="001D633E"/>
    <w:rsid w:val="001D63ED"/>
    <w:rsid w:val="001D679A"/>
    <w:rsid w:val="001D695A"/>
    <w:rsid w:val="001D6987"/>
    <w:rsid w:val="001D6C47"/>
    <w:rsid w:val="001D6C64"/>
    <w:rsid w:val="001D6CF5"/>
    <w:rsid w:val="001D6DC8"/>
    <w:rsid w:val="001D6F37"/>
    <w:rsid w:val="001D7071"/>
    <w:rsid w:val="001D7207"/>
    <w:rsid w:val="001D725B"/>
    <w:rsid w:val="001D7467"/>
    <w:rsid w:val="001D74D0"/>
    <w:rsid w:val="001D7840"/>
    <w:rsid w:val="001D7C09"/>
    <w:rsid w:val="001D7E38"/>
    <w:rsid w:val="001E0732"/>
    <w:rsid w:val="001E09FC"/>
    <w:rsid w:val="001E0E20"/>
    <w:rsid w:val="001E0EF5"/>
    <w:rsid w:val="001E1216"/>
    <w:rsid w:val="001E123E"/>
    <w:rsid w:val="001E1822"/>
    <w:rsid w:val="001E1D9C"/>
    <w:rsid w:val="001E1EA4"/>
    <w:rsid w:val="001E2412"/>
    <w:rsid w:val="001E24CA"/>
    <w:rsid w:val="001E285A"/>
    <w:rsid w:val="001E286B"/>
    <w:rsid w:val="001E28AB"/>
    <w:rsid w:val="001E2CE4"/>
    <w:rsid w:val="001E2DD9"/>
    <w:rsid w:val="001E2DDE"/>
    <w:rsid w:val="001E2EBD"/>
    <w:rsid w:val="001E30F5"/>
    <w:rsid w:val="001E33C9"/>
    <w:rsid w:val="001E356B"/>
    <w:rsid w:val="001E380E"/>
    <w:rsid w:val="001E3CB8"/>
    <w:rsid w:val="001E3F92"/>
    <w:rsid w:val="001E42BB"/>
    <w:rsid w:val="001E44B2"/>
    <w:rsid w:val="001E4690"/>
    <w:rsid w:val="001E4E8E"/>
    <w:rsid w:val="001E5147"/>
    <w:rsid w:val="001E54AA"/>
    <w:rsid w:val="001E55F0"/>
    <w:rsid w:val="001E5691"/>
    <w:rsid w:val="001E5791"/>
    <w:rsid w:val="001E5815"/>
    <w:rsid w:val="001E5987"/>
    <w:rsid w:val="001E672C"/>
    <w:rsid w:val="001E69B1"/>
    <w:rsid w:val="001E6D25"/>
    <w:rsid w:val="001E6DCB"/>
    <w:rsid w:val="001E73B4"/>
    <w:rsid w:val="001E75B8"/>
    <w:rsid w:val="001E7AA4"/>
    <w:rsid w:val="001E7D19"/>
    <w:rsid w:val="001E7E71"/>
    <w:rsid w:val="001E7EA6"/>
    <w:rsid w:val="001E7EE6"/>
    <w:rsid w:val="001F00BD"/>
    <w:rsid w:val="001F020B"/>
    <w:rsid w:val="001F04C5"/>
    <w:rsid w:val="001F06FD"/>
    <w:rsid w:val="001F07B4"/>
    <w:rsid w:val="001F0B0C"/>
    <w:rsid w:val="001F0E58"/>
    <w:rsid w:val="001F0ED2"/>
    <w:rsid w:val="001F104F"/>
    <w:rsid w:val="001F121A"/>
    <w:rsid w:val="001F19A1"/>
    <w:rsid w:val="001F1F78"/>
    <w:rsid w:val="001F221A"/>
    <w:rsid w:val="001F2530"/>
    <w:rsid w:val="001F2A4A"/>
    <w:rsid w:val="001F2AA2"/>
    <w:rsid w:val="001F2EBE"/>
    <w:rsid w:val="001F2F03"/>
    <w:rsid w:val="001F2FAA"/>
    <w:rsid w:val="001F3060"/>
    <w:rsid w:val="001F31D7"/>
    <w:rsid w:val="001F35E5"/>
    <w:rsid w:val="001F3B7E"/>
    <w:rsid w:val="001F3F0E"/>
    <w:rsid w:val="001F4279"/>
    <w:rsid w:val="001F4894"/>
    <w:rsid w:val="001F4A19"/>
    <w:rsid w:val="001F4A6A"/>
    <w:rsid w:val="001F4A76"/>
    <w:rsid w:val="001F4B23"/>
    <w:rsid w:val="001F4B9C"/>
    <w:rsid w:val="001F51D0"/>
    <w:rsid w:val="001F532B"/>
    <w:rsid w:val="001F5639"/>
    <w:rsid w:val="001F5CB4"/>
    <w:rsid w:val="001F5D32"/>
    <w:rsid w:val="001F5DFB"/>
    <w:rsid w:val="001F5E7D"/>
    <w:rsid w:val="001F60C2"/>
    <w:rsid w:val="001F63CD"/>
    <w:rsid w:val="001F6546"/>
    <w:rsid w:val="001F6643"/>
    <w:rsid w:val="001F679E"/>
    <w:rsid w:val="001F67F8"/>
    <w:rsid w:val="001F69CF"/>
    <w:rsid w:val="001F6A2C"/>
    <w:rsid w:val="001F6BAA"/>
    <w:rsid w:val="001F6BF6"/>
    <w:rsid w:val="001F71FB"/>
    <w:rsid w:val="001F75D9"/>
    <w:rsid w:val="001F777F"/>
    <w:rsid w:val="001F7858"/>
    <w:rsid w:val="001F7993"/>
    <w:rsid w:val="001F7AA3"/>
    <w:rsid w:val="001F7BA6"/>
    <w:rsid w:val="001F7DE6"/>
    <w:rsid w:val="001F7E24"/>
    <w:rsid w:val="001F7ED8"/>
    <w:rsid w:val="001F7FB4"/>
    <w:rsid w:val="002000DD"/>
    <w:rsid w:val="002004E5"/>
    <w:rsid w:val="00200FB6"/>
    <w:rsid w:val="00201113"/>
    <w:rsid w:val="00201150"/>
    <w:rsid w:val="00201170"/>
    <w:rsid w:val="002013AA"/>
    <w:rsid w:val="002014EC"/>
    <w:rsid w:val="002015C7"/>
    <w:rsid w:val="00201899"/>
    <w:rsid w:val="00201A9C"/>
    <w:rsid w:val="00201E5F"/>
    <w:rsid w:val="0020208E"/>
    <w:rsid w:val="002020FA"/>
    <w:rsid w:val="00202246"/>
    <w:rsid w:val="002022DB"/>
    <w:rsid w:val="00202598"/>
    <w:rsid w:val="00202619"/>
    <w:rsid w:val="00202D1A"/>
    <w:rsid w:val="00202D65"/>
    <w:rsid w:val="00202F4C"/>
    <w:rsid w:val="002030BC"/>
    <w:rsid w:val="00203144"/>
    <w:rsid w:val="0020317A"/>
    <w:rsid w:val="002032ED"/>
    <w:rsid w:val="002039FD"/>
    <w:rsid w:val="00203AA3"/>
    <w:rsid w:val="00203B5C"/>
    <w:rsid w:val="00203C2F"/>
    <w:rsid w:val="00203EA5"/>
    <w:rsid w:val="00204084"/>
    <w:rsid w:val="00204159"/>
    <w:rsid w:val="00204496"/>
    <w:rsid w:val="00204549"/>
    <w:rsid w:val="0020454C"/>
    <w:rsid w:val="00204BAE"/>
    <w:rsid w:val="00204E63"/>
    <w:rsid w:val="00204EA2"/>
    <w:rsid w:val="00204ED7"/>
    <w:rsid w:val="00204FD7"/>
    <w:rsid w:val="00205111"/>
    <w:rsid w:val="0020526F"/>
    <w:rsid w:val="002053F2"/>
    <w:rsid w:val="00205849"/>
    <w:rsid w:val="00205930"/>
    <w:rsid w:val="00205A27"/>
    <w:rsid w:val="00206099"/>
    <w:rsid w:val="00206320"/>
    <w:rsid w:val="0020635A"/>
    <w:rsid w:val="002065B9"/>
    <w:rsid w:val="002068BC"/>
    <w:rsid w:val="00206BB9"/>
    <w:rsid w:val="00206CC6"/>
    <w:rsid w:val="00206CF7"/>
    <w:rsid w:val="002072A1"/>
    <w:rsid w:val="00207CEC"/>
    <w:rsid w:val="002102E2"/>
    <w:rsid w:val="00210306"/>
    <w:rsid w:val="00210308"/>
    <w:rsid w:val="002103DC"/>
    <w:rsid w:val="00210417"/>
    <w:rsid w:val="0021054C"/>
    <w:rsid w:val="002108CA"/>
    <w:rsid w:val="00210C8A"/>
    <w:rsid w:val="00210EB0"/>
    <w:rsid w:val="00210F7F"/>
    <w:rsid w:val="00210FA7"/>
    <w:rsid w:val="0021136F"/>
    <w:rsid w:val="002115C1"/>
    <w:rsid w:val="00211A5B"/>
    <w:rsid w:val="00211B6A"/>
    <w:rsid w:val="00211B99"/>
    <w:rsid w:val="00211C7C"/>
    <w:rsid w:val="00211F89"/>
    <w:rsid w:val="00211FC3"/>
    <w:rsid w:val="00211FE8"/>
    <w:rsid w:val="00211FEB"/>
    <w:rsid w:val="0021211C"/>
    <w:rsid w:val="00212162"/>
    <w:rsid w:val="00212780"/>
    <w:rsid w:val="00212A4F"/>
    <w:rsid w:val="00212D27"/>
    <w:rsid w:val="002130AF"/>
    <w:rsid w:val="00213150"/>
    <w:rsid w:val="002134F2"/>
    <w:rsid w:val="00213591"/>
    <w:rsid w:val="00213715"/>
    <w:rsid w:val="00213BF1"/>
    <w:rsid w:val="00214038"/>
    <w:rsid w:val="00214080"/>
    <w:rsid w:val="00214220"/>
    <w:rsid w:val="002145B8"/>
    <w:rsid w:val="00214696"/>
    <w:rsid w:val="002146FA"/>
    <w:rsid w:val="00214A33"/>
    <w:rsid w:val="00214AAA"/>
    <w:rsid w:val="00214CCD"/>
    <w:rsid w:val="00214E91"/>
    <w:rsid w:val="002156C9"/>
    <w:rsid w:val="00215A6F"/>
    <w:rsid w:val="00215BD4"/>
    <w:rsid w:val="00215C17"/>
    <w:rsid w:val="00215D0F"/>
    <w:rsid w:val="00215F30"/>
    <w:rsid w:val="00216171"/>
    <w:rsid w:val="002162FA"/>
    <w:rsid w:val="00216575"/>
    <w:rsid w:val="002165BE"/>
    <w:rsid w:val="002165F8"/>
    <w:rsid w:val="00216874"/>
    <w:rsid w:val="00216ACB"/>
    <w:rsid w:val="00216C35"/>
    <w:rsid w:val="00216C4B"/>
    <w:rsid w:val="002171AD"/>
    <w:rsid w:val="002174E9"/>
    <w:rsid w:val="00217A75"/>
    <w:rsid w:val="00217BB7"/>
    <w:rsid w:val="00217F3E"/>
    <w:rsid w:val="00220386"/>
    <w:rsid w:val="0022051B"/>
    <w:rsid w:val="00220635"/>
    <w:rsid w:val="002208CF"/>
    <w:rsid w:val="00220A69"/>
    <w:rsid w:val="00220AC4"/>
    <w:rsid w:val="00220D71"/>
    <w:rsid w:val="00221025"/>
    <w:rsid w:val="002212F6"/>
    <w:rsid w:val="0022135A"/>
    <w:rsid w:val="002216C5"/>
    <w:rsid w:val="00221BF6"/>
    <w:rsid w:val="00221BFF"/>
    <w:rsid w:val="00222162"/>
    <w:rsid w:val="00222218"/>
    <w:rsid w:val="00222499"/>
    <w:rsid w:val="00222593"/>
    <w:rsid w:val="002225EB"/>
    <w:rsid w:val="002229B8"/>
    <w:rsid w:val="00222C89"/>
    <w:rsid w:val="00222CA7"/>
    <w:rsid w:val="00222CCF"/>
    <w:rsid w:val="00222EB7"/>
    <w:rsid w:val="00223168"/>
    <w:rsid w:val="002237DD"/>
    <w:rsid w:val="00223F65"/>
    <w:rsid w:val="00224175"/>
    <w:rsid w:val="00224227"/>
    <w:rsid w:val="002249EF"/>
    <w:rsid w:val="00224A59"/>
    <w:rsid w:val="00224F89"/>
    <w:rsid w:val="00225437"/>
    <w:rsid w:val="00225731"/>
    <w:rsid w:val="002257B3"/>
    <w:rsid w:val="002257BE"/>
    <w:rsid w:val="0022583F"/>
    <w:rsid w:val="00225B3F"/>
    <w:rsid w:val="00225B4D"/>
    <w:rsid w:val="00225BD7"/>
    <w:rsid w:val="00225BDC"/>
    <w:rsid w:val="00225D84"/>
    <w:rsid w:val="00225D8F"/>
    <w:rsid w:val="00226016"/>
    <w:rsid w:val="0022603D"/>
    <w:rsid w:val="00226512"/>
    <w:rsid w:val="00226627"/>
    <w:rsid w:val="00226E2E"/>
    <w:rsid w:val="00227397"/>
    <w:rsid w:val="0022739A"/>
    <w:rsid w:val="0022751F"/>
    <w:rsid w:val="00227936"/>
    <w:rsid w:val="00227E81"/>
    <w:rsid w:val="002302FC"/>
    <w:rsid w:val="00230562"/>
    <w:rsid w:val="0023064B"/>
    <w:rsid w:val="00230732"/>
    <w:rsid w:val="00230846"/>
    <w:rsid w:val="0023138F"/>
    <w:rsid w:val="00231721"/>
    <w:rsid w:val="00231950"/>
    <w:rsid w:val="00231FF1"/>
    <w:rsid w:val="0023204B"/>
    <w:rsid w:val="00232234"/>
    <w:rsid w:val="00232564"/>
    <w:rsid w:val="002325DE"/>
    <w:rsid w:val="00232661"/>
    <w:rsid w:val="00232686"/>
    <w:rsid w:val="00232752"/>
    <w:rsid w:val="0023296A"/>
    <w:rsid w:val="002329D6"/>
    <w:rsid w:val="00232A9F"/>
    <w:rsid w:val="00232C06"/>
    <w:rsid w:val="00232C6C"/>
    <w:rsid w:val="00233780"/>
    <w:rsid w:val="002338F6"/>
    <w:rsid w:val="002339C8"/>
    <w:rsid w:val="00233B99"/>
    <w:rsid w:val="00233D38"/>
    <w:rsid w:val="002341EB"/>
    <w:rsid w:val="00234256"/>
    <w:rsid w:val="0023428E"/>
    <w:rsid w:val="00234298"/>
    <w:rsid w:val="00234591"/>
    <w:rsid w:val="0023463A"/>
    <w:rsid w:val="00234A1C"/>
    <w:rsid w:val="00234A9E"/>
    <w:rsid w:val="00234C6F"/>
    <w:rsid w:val="00234EDD"/>
    <w:rsid w:val="00234F4F"/>
    <w:rsid w:val="00234FC3"/>
    <w:rsid w:val="002350E4"/>
    <w:rsid w:val="00235129"/>
    <w:rsid w:val="002351E0"/>
    <w:rsid w:val="002352FC"/>
    <w:rsid w:val="0023559F"/>
    <w:rsid w:val="002357D8"/>
    <w:rsid w:val="0023591F"/>
    <w:rsid w:val="0023594E"/>
    <w:rsid w:val="002359FD"/>
    <w:rsid w:val="00235A1A"/>
    <w:rsid w:val="00235A51"/>
    <w:rsid w:val="00235AA4"/>
    <w:rsid w:val="00235B70"/>
    <w:rsid w:val="00235C9E"/>
    <w:rsid w:val="002360EF"/>
    <w:rsid w:val="0023646F"/>
    <w:rsid w:val="002364FC"/>
    <w:rsid w:val="002365F6"/>
    <w:rsid w:val="002367D9"/>
    <w:rsid w:val="00236B4E"/>
    <w:rsid w:val="0023729A"/>
    <w:rsid w:val="0023743E"/>
    <w:rsid w:val="0023744B"/>
    <w:rsid w:val="0023750B"/>
    <w:rsid w:val="002375BD"/>
    <w:rsid w:val="0024075B"/>
    <w:rsid w:val="002407A4"/>
    <w:rsid w:val="002407D5"/>
    <w:rsid w:val="002413AD"/>
    <w:rsid w:val="00241539"/>
    <w:rsid w:val="00241957"/>
    <w:rsid w:val="00241D2F"/>
    <w:rsid w:val="00241E3D"/>
    <w:rsid w:val="00241F5D"/>
    <w:rsid w:val="0024204C"/>
    <w:rsid w:val="002422F2"/>
    <w:rsid w:val="002423E6"/>
    <w:rsid w:val="0024257E"/>
    <w:rsid w:val="00242E90"/>
    <w:rsid w:val="00242F15"/>
    <w:rsid w:val="00242F93"/>
    <w:rsid w:val="00242FC9"/>
    <w:rsid w:val="002430D2"/>
    <w:rsid w:val="0024312E"/>
    <w:rsid w:val="0024327A"/>
    <w:rsid w:val="002433A3"/>
    <w:rsid w:val="00243B8B"/>
    <w:rsid w:val="00243C56"/>
    <w:rsid w:val="00243E5D"/>
    <w:rsid w:val="00243F08"/>
    <w:rsid w:val="00244494"/>
    <w:rsid w:val="002444FF"/>
    <w:rsid w:val="00244626"/>
    <w:rsid w:val="00244659"/>
    <w:rsid w:val="00244669"/>
    <w:rsid w:val="0024469B"/>
    <w:rsid w:val="00244720"/>
    <w:rsid w:val="002449CF"/>
    <w:rsid w:val="00244A43"/>
    <w:rsid w:val="00244B19"/>
    <w:rsid w:val="00244DE9"/>
    <w:rsid w:val="00245113"/>
    <w:rsid w:val="00245340"/>
    <w:rsid w:val="00245944"/>
    <w:rsid w:val="00245D9A"/>
    <w:rsid w:val="002464E7"/>
    <w:rsid w:val="002465A4"/>
    <w:rsid w:val="00246C13"/>
    <w:rsid w:val="00246D2E"/>
    <w:rsid w:val="00246F23"/>
    <w:rsid w:val="002473F6"/>
    <w:rsid w:val="00247494"/>
    <w:rsid w:val="002474AE"/>
    <w:rsid w:val="002475C4"/>
    <w:rsid w:val="00247BC4"/>
    <w:rsid w:val="00247C3C"/>
    <w:rsid w:val="00247E7A"/>
    <w:rsid w:val="002500D8"/>
    <w:rsid w:val="00250437"/>
    <w:rsid w:val="0025063E"/>
    <w:rsid w:val="0025073F"/>
    <w:rsid w:val="002508AF"/>
    <w:rsid w:val="00250AF4"/>
    <w:rsid w:val="00250B9C"/>
    <w:rsid w:val="00250D5C"/>
    <w:rsid w:val="00250FC2"/>
    <w:rsid w:val="00251088"/>
    <w:rsid w:val="002512F3"/>
    <w:rsid w:val="00251318"/>
    <w:rsid w:val="00251B34"/>
    <w:rsid w:val="00251C41"/>
    <w:rsid w:val="00251D40"/>
    <w:rsid w:val="002520BE"/>
    <w:rsid w:val="0025210C"/>
    <w:rsid w:val="002524B7"/>
    <w:rsid w:val="00252B68"/>
    <w:rsid w:val="00252C71"/>
    <w:rsid w:val="00252DB2"/>
    <w:rsid w:val="00253007"/>
    <w:rsid w:val="00253466"/>
    <w:rsid w:val="002534B1"/>
    <w:rsid w:val="002536BF"/>
    <w:rsid w:val="00253B9F"/>
    <w:rsid w:val="00254169"/>
    <w:rsid w:val="002541D5"/>
    <w:rsid w:val="002546E9"/>
    <w:rsid w:val="002547BA"/>
    <w:rsid w:val="00255221"/>
    <w:rsid w:val="00255554"/>
    <w:rsid w:val="002555F3"/>
    <w:rsid w:val="00255703"/>
    <w:rsid w:val="00255837"/>
    <w:rsid w:val="00256184"/>
    <w:rsid w:val="00256231"/>
    <w:rsid w:val="00256918"/>
    <w:rsid w:val="00256A44"/>
    <w:rsid w:val="00256E13"/>
    <w:rsid w:val="00256E5B"/>
    <w:rsid w:val="0025703E"/>
    <w:rsid w:val="00257085"/>
    <w:rsid w:val="00257097"/>
    <w:rsid w:val="002574E0"/>
    <w:rsid w:val="0025767F"/>
    <w:rsid w:val="00257ACF"/>
    <w:rsid w:val="00257D7D"/>
    <w:rsid w:val="00257E18"/>
    <w:rsid w:val="00257F6D"/>
    <w:rsid w:val="00260127"/>
    <w:rsid w:val="002601CD"/>
    <w:rsid w:val="00260262"/>
    <w:rsid w:val="00260527"/>
    <w:rsid w:val="002605C8"/>
    <w:rsid w:val="00260853"/>
    <w:rsid w:val="00260AB9"/>
    <w:rsid w:val="002614B1"/>
    <w:rsid w:val="00261571"/>
    <w:rsid w:val="00261611"/>
    <w:rsid w:val="00261763"/>
    <w:rsid w:val="00261D2D"/>
    <w:rsid w:val="00261F32"/>
    <w:rsid w:val="0026255D"/>
    <w:rsid w:val="002625C9"/>
    <w:rsid w:val="00262722"/>
    <w:rsid w:val="00262B2D"/>
    <w:rsid w:val="00262B6E"/>
    <w:rsid w:val="00262F35"/>
    <w:rsid w:val="00262F5E"/>
    <w:rsid w:val="00262F7B"/>
    <w:rsid w:val="002630A5"/>
    <w:rsid w:val="002633CF"/>
    <w:rsid w:val="002637C3"/>
    <w:rsid w:val="00263828"/>
    <w:rsid w:val="00263974"/>
    <w:rsid w:val="002639A5"/>
    <w:rsid w:val="002639E6"/>
    <w:rsid w:val="00263A71"/>
    <w:rsid w:val="00263B20"/>
    <w:rsid w:val="00263C63"/>
    <w:rsid w:val="00263FBC"/>
    <w:rsid w:val="002640A6"/>
    <w:rsid w:val="002641B6"/>
    <w:rsid w:val="0026423A"/>
    <w:rsid w:val="00264498"/>
    <w:rsid w:val="00264687"/>
    <w:rsid w:val="00264BC0"/>
    <w:rsid w:val="00264BF6"/>
    <w:rsid w:val="002651C0"/>
    <w:rsid w:val="002651FC"/>
    <w:rsid w:val="002653F2"/>
    <w:rsid w:val="00265477"/>
    <w:rsid w:val="002657E2"/>
    <w:rsid w:val="00265E20"/>
    <w:rsid w:val="00265F45"/>
    <w:rsid w:val="00266080"/>
    <w:rsid w:val="00266095"/>
    <w:rsid w:val="002660A2"/>
    <w:rsid w:val="002661A6"/>
    <w:rsid w:val="002661A7"/>
    <w:rsid w:val="00266815"/>
    <w:rsid w:val="0026692A"/>
    <w:rsid w:val="00266FE6"/>
    <w:rsid w:val="00267087"/>
    <w:rsid w:val="00267130"/>
    <w:rsid w:val="002673DA"/>
    <w:rsid w:val="0026750F"/>
    <w:rsid w:val="0026760A"/>
    <w:rsid w:val="002676DE"/>
    <w:rsid w:val="00267DAA"/>
    <w:rsid w:val="00270064"/>
    <w:rsid w:val="002704F1"/>
    <w:rsid w:val="002706DE"/>
    <w:rsid w:val="0027082B"/>
    <w:rsid w:val="00270982"/>
    <w:rsid w:val="00270E11"/>
    <w:rsid w:val="002712A8"/>
    <w:rsid w:val="002716AA"/>
    <w:rsid w:val="002716D7"/>
    <w:rsid w:val="0027171A"/>
    <w:rsid w:val="002717D5"/>
    <w:rsid w:val="0027191A"/>
    <w:rsid w:val="00271966"/>
    <w:rsid w:val="00272297"/>
    <w:rsid w:val="00272464"/>
    <w:rsid w:val="00272577"/>
    <w:rsid w:val="0027257E"/>
    <w:rsid w:val="00272680"/>
    <w:rsid w:val="00272860"/>
    <w:rsid w:val="00272A6B"/>
    <w:rsid w:val="002736B6"/>
    <w:rsid w:val="002736FC"/>
    <w:rsid w:val="00273A53"/>
    <w:rsid w:val="00273BCF"/>
    <w:rsid w:val="00273EDE"/>
    <w:rsid w:val="002741EC"/>
    <w:rsid w:val="00274245"/>
    <w:rsid w:val="002742B2"/>
    <w:rsid w:val="00274438"/>
    <w:rsid w:val="0027498C"/>
    <w:rsid w:val="00274E7E"/>
    <w:rsid w:val="00274ECD"/>
    <w:rsid w:val="00274ED4"/>
    <w:rsid w:val="002751C6"/>
    <w:rsid w:val="002751FB"/>
    <w:rsid w:val="00275604"/>
    <w:rsid w:val="00275684"/>
    <w:rsid w:val="00275958"/>
    <w:rsid w:val="00275AD4"/>
    <w:rsid w:val="00275C31"/>
    <w:rsid w:val="00275DD5"/>
    <w:rsid w:val="00275E33"/>
    <w:rsid w:val="002763DB"/>
    <w:rsid w:val="00276833"/>
    <w:rsid w:val="002769A0"/>
    <w:rsid w:val="002769F2"/>
    <w:rsid w:val="00276E03"/>
    <w:rsid w:val="00276EA1"/>
    <w:rsid w:val="00276EEA"/>
    <w:rsid w:val="0027716E"/>
    <w:rsid w:val="0027729A"/>
    <w:rsid w:val="002773A0"/>
    <w:rsid w:val="00277583"/>
    <w:rsid w:val="002778A3"/>
    <w:rsid w:val="002778C2"/>
    <w:rsid w:val="0027793E"/>
    <w:rsid w:val="00277CDB"/>
    <w:rsid w:val="00277D4E"/>
    <w:rsid w:val="00277E16"/>
    <w:rsid w:val="00277EDE"/>
    <w:rsid w:val="0028034E"/>
    <w:rsid w:val="0028045F"/>
    <w:rsid w:val="00280723"/>
    <w:rsid w:val="00280A39"/>
    <w:rsid w:val="00280E49"/>
    <w:rsid w:val="00280E6B"/>
    <w:rsid w:val="00280FBD"/>
    <w:rsid w:val="002812DB"/>
    <w:rsid w:val="00281C28"/>
    <w:rsid w:val="00281C7D"/>
    <w:rsid w:val="00281C95"/>
    <w:rsid w:val="00281E1D"/>
    <w:rsid w:val="00281EA4"/>
    <w:rsid w:val="002821B7"/>
    <w:rsid w:val="0028252C"/>
    <w:rsid w:val="00282B8A"/>
    <w:rsid w:val="00282D71"/>
    <w:rsid w:val="00282DD8"/>
    <w:rsid w:val="00282E6B"/>
    <w:rsid w:val="00282EC7"/>
    <w:rsid w:val="00282EFE"/>
    <w:rsid w:val="0028329C"/>
    <w:rsid w:val="00283310"/>
    <w:rsid w:val="002833C1"/>
    <w:rsid w:val="002835BB"/>
    <w:rsid w:val="002836A0"/>
    <w:rsid w:val="00283BB1"/>
    <w:rsid w:val="00283BD4"/>
    <w:rsid w:val="00283CE8"/>
    <w:rsid w:val="00284075"/>
    <w:rsid w:val="002846F7"/>
    <w:rsid w:val="00284780"/>
    <w:rsid w:val="0028515E"/>
    <w:rsid w:val="00285A2E"/>
    <w:rsid w:val="00285C19"/>
    <w:rsid w:val="0028621D"/>
    <w:rsid w:val="0028624E"/>
    <w:rsid w:val="002862AC"/>
    <w:rsid w:val="00286443"/>
    <w:rsid w:val="0028690C"/>
    <w:rsid w:val="002869DC"/>
    <w:rsid w:val="00286BAD"/>
    <w:rsid w:val="00286CD7"/>
    <w:rsid w:val="00287098"/>
    <w:rsid w:val="00287170"/>
    <w:rsid w:val="002875DB"/>
    <w:rsid w:val="00287838"/>
    <w:rsid w:val="0028794D"/>
    <w:rsid w:val="002879A7"/>
    <w:rsid w:val="00287D91"/>
    <w:rsid w:val="00287DBE"/>
    <w:rsid w:val="002904FA"/>
    <w:rsid w:val="00290872"/>
    <w:rsid w:val="002909B8"/>
    <w:rsid w:val="00290B44"/>
    <w:rsid w:val="00290BAE"/>
    <w:rsid w:val="0029108F"/>
    <w:rsid w:val="002910AE"/>
    <w:rsid w:val="00291419"/>
    <w:rsid w:val="002915E3"/>
    <w:rsid w:val="002918FA"/>
    <w:rsid w:val="002919DA"/>
    <w:rsid w:val="00291C77"/>
    <w:rsid w:val="00291DEB"/>
    <w:rsid w:val="00291EAC"/>
    <w:rsid w:val="00291FA7"/>
    <w:rsid w:val="002925EE"/>
    <w:rsid w:val="00292AC4"/>
    <w:rsid w:val="00292ADF"/>
    <w:rsid w:val="00292AFC"/>
    <w:rsid w:val="00292B29"/>
    <w:rsid w:val="00292B37"/>
    <w:rsid w:val="00292C57"/>
    <w:rsid w:val="00292CB6"/>
    <w:rsid w:val="00292D2A"/>
    <w:rsid w:val="00292D79"/>
    <w:rsid w:val="00292DB5"/>
    <w:rsid w:val="00292E0A"/>
    <w:rsid w:val="00292E24"/>
    <w:rsid w:val="00293089"/>
    <w:rsid w:val="002930A6"/>
    <w:rsid w:val="002932B2"/>
    <w:rsid w:val="00293532"/>
    <w:rsid w:val="00293814"/>
    <w:rsid w:val="0029383D"/>
    <w:rsid w:val="00293A22"/>
    <w:rsid w:val="00293AE0"/>
    <w:rsid w:val="00293BCE"/>
    <w:rsid w:val="00293DED"/>
    <w:rsid w:val="00294135"/>
    <w:rsid w:val="00294144"/>
    <w:rsid w:val="0029443F"/>
    <w:rsid w:val="00294614"/>
    <w:rsid w:val="0029465E"/>
    <w:rsid w:val="002949A1"/>
    <w:rsid w:val="002951C7"/>
    <w:rsid w:val="002952B9"/>
    <w:rsid w:val="0029548A"/>
    <w:rsid w:val="00295720"/>
    <w:rsid w:val="002957BA"/>
    <w:rsid w:val="002959D0"/>
    <w:rsid w:val="00295B60"/>
    <w:rsid w:val="00295CED"/>
    <w:rsid w:val="00295DCE"/>
    <w:rsid w:val="00295EA4"/>
    <w:rsid w:val="00295FD4"/>
    <w:rsid w:val="0029659A"/>
    <w:rsid w:val="002967CB"/>
    <w:rsid w:val="0029689B"/>
    <w:rsid w:val="00296B95"/>
    <w:rsid w:val="002970E9"/>
    <w:rsid w:val="002971BC"/>
    <w:rsid w:val="002971C4"/>
    <w:rsid w:val="0029721F"/>
    <w:rsid w:val="0029754B"/>
    <w:rsid w:val="00297862"/>
    <w:rsid w:val="002A005D"/>
    <w:rsid w:val="002A01D5"/>
    <w:rsid w:val="002A0213"/>
    <w:rsid w:val="002A0271"/>
    <w:rsid w:val="002A02C0"/>
    <w:rsid w:val="002A0432"/>
    <w:rsid w:val="002A053F"/>
    <w:rsid w:val="002A06C3"/>
    <w:rsid w:val="002A0BF9"/>
    <w:rsid w:val="002A0C02"/>
    <w:rsid w:val="002A0C85"/>
    <w:rsid w:val="002A13A5"/>
    <w:rsid w:val="002A16CC"/>
    <w:rsid w:val="002A17EC"/>
    <w:rsid w:val="002A17F9"/>
    <w:rsid w:val="002A1C6D"/>
    <w:rsid w:val="002A2050"/>
    <w:rsid w:val="002A2286"/>
    <w:rsid w:val="002A229E"/>
    <w:rsid w:val="002A237C"/>
    <w:rsid w:val="002A23E8"/>
    <w:rsid w:val="002A255F"/>
    <w:rsid w:val="002A26A8"/>
    <w:rsid w:val="002A271D"/>
    <w:rsid w:val="002A2952"/>
    <w:rsid w:val="002A3154"/>
    <w:rsid w:val="002A328A"/>
    <w:rsid w:val="002A368F"/>
    <w:rsid w:val="002A384F"/>
    <w:rsid w:val="002A3E05"/>
    <w:rsid w:val="002A3E9A"/>
    <w:rsid w:val="002A406A"/>
    <w:rsid w:val="002A4270"/>
    <w:rsid w:val="002A43DA"/>
    <w:rsid w:val="002A4599"/>
    <w:rsid w:val="002A45D7"/>
    <w:rsid w:val="002A47CC"/>
    <w:rsid w:val="002A4814"/>
    <w:rsid w:val="002A4850"/>
    <w:rsid w:val="002A4A1E"/>
    <w:rsid w:val="002A4B5A"/>
    <w:rsid w:val="002A4BFE"/>
    <w:rsid w:val="002A4C35"/>
    <w:rsid w:val="002A4D1C"/>
    <w:rsid w:val="002A4FD1"/>
    <w:rsid w:val="002A5764"/>
    <w:rsid w:val="002A5C4A"/>
    <w:rsid w:val="002A5DEC"/>
    <w:rsid w:val="002A5FE6"/>
    <w:rsid w:val="002A607C"/>
    <w:rsid w:val="002A626C"/>
    <w:rsid w:val="002A64E5"/>
    <w:rsid w:val="002A6799"/>
    <w:rsid w:val="002A67D5"/>
    <w:rsid w:val="002A68EC"/>
    <w:rsid w:val="002A69E9"/>
    <w:rsid w:val="002A6A09"/>
    <w:rsid w:val="002A6E46"/>
    <w:rsid w:val="002A6E53"/>
    <w:rsid w:val="002A6EB6"/>
    <w:rsid w:val="002A6F7F"/>
    <w:rsid w:val="002A715C"/>
    <w:rsid w:val="002A7250"/>
    <w:rsid w:val="002A73F8"/>
    <w:rsid w:val="002A74EE"/>
    <w:rsid w:val="002A762B"/>
    <w:rsid w:val="002A7B17"/>
    <w:rsid w:val="002A7C60"/>
    <w:rsid w:val="002A7DDE"/>
    <w:rsid w:val="002A7E6B"/>
    <w:rsid w:val="002A7EF8"/>
    <w:rsid w:val="002B015A"/>
    <w:rsid w:val="002B01D5"/>
    <w:rsid w:val="002B02C8"/>
    <w:rsid w:val="002B0535"/>
    <w:rsid w:val="002B06F8"/>
    <w:rsid w:val="002B0B9E"/>
    <w:rsid w:val="002B0E4C"/>
    <w:rsid w:val="002B129A"/>
    <w:rsid w:val="002B1492"/>
    <w:rsid w:val="002B18A7"/>
    <w:rsid w:val="002B19CD"/>
    <w:rsid w:val="002B1A16"/>
    <w:rsid w:val="002B2252"/>
    <w:rsid w:val="002B24FF"/>
    <w:rsid w:val="002B270F"/>
    <w:rsid w:val="002B2A68"/>
    <w:rsid w:val="002B2AF9"/>
    <w:rsid w:val="002B2CA7"/>
    <w:rsid w:val="002B2FD3"/>
    <w:rsid w:val="002B3135"/>
    <w:rsid w:val="002B3507"/>
    <w:rsid w:val="002B3512"/>
    <w:rsid w:val="002B35D7"/>
    <w:rsid w:val="002B3927"/>
    <w:rsid w:val="002B39B1"/>
    <w:rsid w:val="002B3AB8"/>
    <w:rsid w:val="002B3E1E"/>
    <w:rsid w:val="002B3E58"/>
    <w:rsid w:val="002B3E9A"/>
    <w:rsid w:val="002B404E"/>
    <w:rsid w:val="002B41FE"/>
    <w:rsid w:val="002B4307"/>
    <w:rsid w:val="002B4314"/>
    <w:rsid w:val="002B4363"/>
    <w:rsid w:val="002B453E"/>
    <w:rsid w:val="002B47F9"/>
    <w:rsid w:val="002B4ECC"/>
    <w:rsid w:val="002B4F57"/>
    <w:rsid w:val="002B5320"/>
    <w:rsid w:val="002B5401"/>
    <w:rsid w:val="002B543D"/>
    <w:rsid w:val="002B549E"/>
    <w:rsid w:val="002B56B8"/>
    <w:rsid w:val="002B5C70"/>
    <w:rsid w:val="002B5D6B"/>
    <w:rsid w:val="002B5F6D"/>
    <w:rsid w:val="002B6169"/>
    <w:rsid w:val="002B6202"/>
    <w:rsid w:val="002B64A1"/>
    <w:rsid w:val="002B6545"/>
    <w:rsid w:val="002B65AC"/>
    <w:rsid w:val="002B669E"/>
    <w:rsid w:val="002B6A57"/>
    <w:rsid w:val="002B6FA6"/>
    <w:rsid w:val="002B70E5"/>
    <w:rsid w:val="002B76FC"/>
    <w:rsid w:val="002C085D"/>
    <w:rsid w:val="002C0A3D"/>
    <w:rsid w:val="002C0AB7"/>
    <w:rsid w:val="002C0C55"/>
    <w:rsid w:val="002C0D4F"/>
    <w:rsid w:val="002C0F2A"/>
    <w:rsid w:val="002C0F59"/>
    <w:rsid w:val="002C100F"/>
    <w:rsid w:val="002C1086"/>
    <w:rsid w:val="002C12B5"/>
    <w:rsid w:val="002C133A"/>
    <w:rsid w:val="002C1366"/>
    <w:rsid w:val="002C1820"/>
    <w:rsid w:val="002C1904"/>
    <w:rsid w:val="002C1A69"/>
    <w:rsid w:val="002C1B5C"/>
    <w:rsid w:val="002C280B"/>
    <w:rsid w:val="002C297C"/>
    <w:rsid w:val="002C2B23"/>
    <w:rsid w:val="002C30AA"/>
    <w:rsid w:val="002C3A67"/>
    <w:rsid w:val="002C3A68"/>
    <w:rsid w:val="002C4019"/>
    <w:rsid w:val="002C4100"/>
    <w:rsid w:val="002C46D7"/>
    <w:rsid w:val="002C48A3"/>
    <w:rsid w:val="002C4B6F"/>
    <w:rsid w:val="002C4C99"/>
    <w:rsid w:val="002C5430"/>
    <w:rsid w:val="002C54F5"/>
    <w:rsid w:val="002C5807"/>
    <w:rsid w:val="002C59E4"/>
    <w:rsid w:val="002C5AC4"/>
    <w:rsid w:val="002C5D89"/>
    <w:rsid w:val="002C5DCA"/>
    <w:rsid w:val="002C61F9"/>
    <w:rsid w:val="002C6212"/>
    <w:rsid w:val="002C657A"/>
    <w:rsid w:val="002C69D5"/>
    <w:rsid w:val="002C6A70"/>
    <w:rsid w:val="002C6B2C"/>
    <w:rsid w:val="002C6C32"/>
    <w:rsid w:val="002C6DB9"/>
    <w:rsid w:val="002C702B"/>
    <w:rsid w:val="002C72DC"/>
    <w:rsid w:val="002C7858"/>
    <w:rsid w:val="002C7A64"/>
    <w:rsid w:val="002C7B16"/>
    <w:rsid w:val="002C7B97"/>
    <w:rsid w:val="002C7E62"/>
    <w:rsid w:val="002D00DC"/>
    <w:rsid w:val="002D02D0"/>
    <w:rsid w:val="002D0463"/>
    <w:rsid w:val="002D0A43"/>
    <w:rsid w:val="002D0D7B"/>
    <w:rsid w:val="002D0EA9"/>
    <w:rsid w:val="002D0FD1"/>
    <w:rsid w:val="002D1102"/>
    <w:rsid w:val="002D12F6"/>
    <w:rsid w:val="002D13B7"/>
    <w:rsid w:val="002D1462"/>
    <w:rsid w:val="002D1B26"/>
    <w:rsid w:val="002D1FAC"/>
    <w:rsid w:val="002D2692"/>
    <w:rsid w:val="002D281D"/>
    <w:rsid w:val="002D288C"/>
    <w:rsid w:val="002D2976"/>
    <w:rsid w:val="002D2B1F"/>
    <w:rsid w:val="002D2B72"/>
    <w:rsid w:val="002D2BC5"/>
    <w:rsid w:val="002D3608"/>
    <w:rsid w:val="002D3722"/>
    <w:rsid w:val="002D3964"/>
    <w:rsid w:val="002D399B"/>
    <w:rsid w:val="002D39D5"/>
    <w:rsid w:val="002D3A71"/>
    <w:rsid w:val="002D3B40"/>
    <w:rsid w:val="002D3BF4"/>
    <w:rsid w:val="002D3F18"/>
    <w:rsid w:val="002D457D"/>
    <w:rsid w:val="002D459D"/>
    <w:rsid w:val="002D46EF"/>
    <w:rsid w:val="002D474E"/>
    <w:rsid w:val="002D47A2"/>
    <w:rsid w:val="002D47D4"/>
    <w:rsid w:val="002D4903"/>
    <w:rsid w:val="002D4ACA"/>
    <w:rsid w:val="002D4ED7"/>
    <w:rsid w:val="002D4FAC"/>
    <w:rsid w:val="002D525F"/>
    <w:rsid w:val="002D5436"/>
    <w:rsid w:val="002D5856"/>
    <w:rsid w:val="002D586D"/>
    <w:rsid w:val="002D58FB"/>
    <w:rsid w:val="002D5A3D"/>
    <w:rsid w:val="002D5FC9"/>
    <w:rsid w:val="002D5FD8"/>
    <w:rsid w:val="002D6100"/>
    <w:rsid w:val="002D61BE"/>
    <w:rsid w:val="002D63A7"/>
    <w:rsid w:val="002D64F5"/>
    <w:rsid w:val="002D68ED"/>
    <w:rsid w:val="002D69A5"/>
    <w:rsid w:val="002D6BB2"/>
    <w:rsid w:val="002D6FCA"/>
    <w:rsid w:val="002D73DB"/>
    <w:rsid w:val="002D7B96"/>
    <w:rsid w:val="002D7F13"/>
    <w:rsid w:val="002D7FD4"/>
    <w:rsid w:val="002E0502"/>
    <w:rsid w:val="002E07E3"/>
    <w:rsid w:val="002E08B3"/>
    <w:rsid w:val="002E0BF3"/>
    <w:rsid w:val="002E0EBB"/>
    <w:rsid w:val="002E1868"/>
    <w:rsid w:val="002E1928"/>
    <w:rsid w:val="002E1A45"/>
    <w:rsid w:val="002E1BDE"/>
    <w:rsid w:val="002E1EA8"/>
    <w:rsid w:val="002E2477"/>
    <w:rsid w:val="002E2523"/>
    <w:rsid w:val="002E28BB"/>
    <w:rsid w:val="002E29DF"/>
    <w:rsid w:val="002E2E1D"/>
    <w:rsid w:val="002E2EAA"/>
    <w:rsid w:val="002E3006"/>
    <w:rsid w:val="002E3109"/>
    <w:rsid w:val="002E320E"/>
    <w:rsid w:val="002E3423"/>
    <w:rsid w:val="002E3435"/>
    <w:rsid w:val="002E372A"/>
    <w:rsid w:val="002E38F1"/>
    <w:rsid w:val="002E3989"/>
    <w:rsid w:val="002E3990"/>
    <w:rsid w:val="002E4057"/>
    <w:rsid w:val="002E4447"/>
    <w:rsid w:val="002E4493"/>
    <w:rsid w:val="002E4701"/>
    <w:rsid w:val="002E4760"/>
    <w:rsid w:val="002E4808"/>
    <w:rsid w:val="002E4818"/>
    <w:rsid w:val="002E4DE8"/>
    <w:rsid w:val="002E4EA1"/>
    <w:rsid w:val="002E5145"/>
    <w:rsid w:val="002E5156"/>
    <w:rsid w:val="002E5B22"/>
    <w:rsid w:val="002E5C86"/>
    <w:rsid w:val="002E623B"/>
    <w:rsid w:val="002E6326"/>
    <w:rsid w:val="002E642C"/>
    <w:rsid w:val="002E6807"/>
    <w:rsid w:val="002E68A0"/>
    <w:rsid w:val="002E6AB2"/>
    <w:rsid w:val="002E6E16"/>
    <w:rsid w:val="002E74B0"/>
    <w:rsid w:val="002E756B"/>
    <w:rsid w:val="002E75FA"/>
    <w:rsid w:val="002E78F7"/>
    <w:rsid w:val="002E7C11"/>
    <w:rsid w:val="002E7CD0"/>
    <w:rsid w:val="002E7DC7"/>
    <w:rsid w:val="002E7E57"/>
    <w:rsid w:val="002F01DF"/>
    <w:rsid w:val="002F04AD"/>
    <w:rsid w:val="002F0507"/>
    <w:rsid w:val="002F0530"/>
    <w:rsid w:val="002F080E"/>
    <w:rsid w:val="002F0DD0"/>
    <w:rsid w:val="002F0F05"/>
    <w:rsid w:val="002F0F62"/>
    <w:rsid w:val="002F1189"/>
    <w:rsid w:val="002F1358"/>
    <w:rsid w:val="002F145D"/>
    <w:rsid w:val="002F1552"/>
    <w:rsid w:val="002F1565"/>
    <w:rsid w:val="002F15EB"/>
    <w:rsid w:val="002F193D"/>
    <w:rsid w:val="002F1B2D"/>
    <w:rsid w:val="002F1CDC"/>
    <w:rsid w:val="002F1D14"/>
    <w:rsid w:val="002F1ED5"/>
    <w:rsid w:val="002F1FA5"/>
    <w:rsid w:val="002F207C"/>
    <w:rsid w:val="002F2253"/>
    <w:rsid w:val="002F2391"/>
    <w:rsid w:val="002F2479"/>
    <w:rsid w:val="002F2746"/>
    <w:rsid w:val="002F277B"/>
    <w:rsid w:val="002F282D"/>
    <w:rsid w:val="002F2904"/>
    <w:rsid w:val="002F2B55"/>
    <w:rsid w:val="002F2E79"/>
    <w:rsid w:val="002F2EA9"/>
    <w:rsid w:val="002F30AF"/>
    <w:rsid w:val="002F3243"/>
    <w:rsid w:val="002F349C"/>
    <w:rsid w:val="002F3589"/>
    <w:rsid w:val="002F35F1"/>
    <w:rsid w:val="002F3AA3"/>
    <w:rsid w:val="002F3F13"/>
    <w:rsid w:val="002F4385"/>
    <w:rsid w:val="002F43E3"/>
    <w:rsid w:val="002F447D"/>
    <w:rsid w:val="002F44DE"/>
    <w:rsid w:val="002F4608"/>
    <w:rsid w:val="002F48DD"/>
    <w:rsid w:val="002F494E"/>
    <w:rsid w:val="002F54DF"/>
    <w:rsid w:val="002F5C00"/>
    <w:rsid w:val="002F5E26"/>
    <w:rsid w:val="002F5E65"/>
    <w:rsid w:val="002F6052"/>
    <w:rsid w:val="002F60E6"/>
    <w:rsid w:val="002F62F2"/>
    <w:rsid w:val="002F630A"/>
    <w:rsid w:val="002F63EB"/>
    <w:rsid w:val="002F64F7"/>
    <w:rsid w:val="002F65B2"/>
    <w:rsid w:val="002F6A5D"/>
    <w:rsid w:val="002F6B0A"/>
    <w:rsid w:val="002F6C7E"/>
    <w:rsid w:val="002F6D0C"/>
    <w:rsid w:val="002F725E"/>
    <w:rsid w:val="002F7276"/>
    <w:rsid w:val="002F7390"/>
    <w:rsid w:val="002F7904"/>
    <w:rsid w:val="002F7B09"/>
    <w:rsid w:val="002F7DC6"/>
    <w:rsid w:val="0030022A"/>
    <w:rsid w:val="00300241"/>
    <w:rsid w:val="0030052C"/>
    <w:rsid w:val="0030092D"/>
    <w:rsid w:val="00300EF5"/>
    <w:rsid w:val="00300F8F"/>
    <w:rsid w:val="00301117"/>
    <w:rsid w:val="003011BB"/>
    <w:rsid w:val="00301428"/>
    <w:rsid w:val="003016BB"/>
    <w:rsid w:val="003016F9"/>
    <w:rsid w:val="00301809"/>
    <w:rsid w:val="00301984"/>
    <w:rsid w:val="00301B80"/>
    <w:rsid w:val="00301EB0"/>
    <w:rsid w:val="00301F0B"/>
    <w:rsid w:val="00302119"/>
    <w:rsid w:val="003023C9"/>
    <w:rsid w:val="0030248C"/>
    <w:rsid w:val="00302696"/>
    <w:rsid w:val="0030270E"/>
    <w:rsid w:val="003031E1"/>
    <w:rsid w:val="00303670"/>
    <w:rsid w:val="003037BF"/>
    <w:rsid w:val="003037D6"/>
    <w:rsid w:val="00303B93"/>
    <w:rsid w:val="00303BB4"/>
    <w:rsid w:val="00303F1C"/>
    <w:rsid w:val="00303F8F"/>
    <w:rsid w:val="00303FFE"/>
    <w:rsid w:val="00304167"/>
    <w:rsid w:val="003041C6"/>
    <w:rsid w:val="0030429E"/>
    <w:rsid w:val="003043EA"/>
    <w:rsid w:val="00304B00"/>
    <w:rsid w:val="00305165"/>
    <w:rsid w:val="003053EF"/>
    <w:rsid w:val="003054A3"/>
    <w:rsid w:val="00305712"/>
    <w:rsid w:val="00305EA2"/>
    <w:rsid w:val="00305F29"/>
    <w:rsid w:val="0030601C"/>
    <w:rsid w:val="0030628D"/>
    <w:rsid w:val="003062EB"/>
    <w:rsid w:val="00306799"/>
    <w:rsid w:val="00306A50"/>
    <w:rsid w:val="00306E92"/>
    <w:rsid w:val="00306EBA"/>
    <w:rsid w:val="00306FAD"/>
    <w:rsid w:val="003071B0"/>
    <w:rsid w:val="003077AF"/>
    <w:rsid w:val="00307BF5"/>
    <w:rsid w:val="003101C3"/>
    <w:rsid w:val="00310411"/>
    <w:rsid w:val="00310542"/>
    <w:rsid w:val="003105A5"/>
    <w:rsid w:val="003107A4"/>
    <w:rsid w:val="00310857"/>
    <w:rsid w:val="00310E22"/>
    <w:rsid w:val="0031112B"/>
    <w:rsid w:val="0031113A"/>
    <w:rsid w:val="003115C3"/>
    <w:rsid w:val="0031192A"/>
    <w:rsid w:val="0031195B"/>
    <w:rsid w:val="00311D69"/>
    <w:rsid w:val="0031206F"/>
    <w:rsid w:val="00312119"/>
    <w:rsid w:val="00312538"/>
    <w:rsid w:val="003127A7"/>
    <w:rsid w:val="00312A0A"/>
    <w:rsid w:val="00312CC6"/>
    <w:rsid w:val="00312CDD"/>
    <w:rsid w:val="00312D83"/>
    <w:rsid w:val="00312D9E"/>
    <w:rsid w:val="00312DED"/>
    <w:rsid w:val="003130F0"/>
    <w:rsid w:val="003138FE"/>
    <w:rsid w:val="00313BE3"/>
    <w:rsid w:val="00313FCE"/>
    <w:rsid w:val="0031443F"/>
    <w:rsid w:val="00314902"/>
    <w:rsid w:val="00314A84"/>
    <w:rsid w:val="00314BAA"/>
    <w:rsid w:val="00314DD3"/>
    <w:rsid w:val="00314F0D"/>
    <w:rsid w:val="00314F7B"/>
    <w:rsid w:val="00315131"/>
    <w:rsid w:val="003151D6"/>
    <w:rsid w:val="00315B5F"/>
    <w:rsid w:val="00315C86"/>
    <w:rsid w:val="0031609A"/>
    <w:rsid w:val="003164C5"/>
    <w:rsid w:val="00316871"/>
    <w:rsid w:val="00316CAE"/>
    <w:rsid w:val="00316CE1"/>
    <w:rsid w:val="00317119"/>
    <w:rsid w:val="0031718D"/>
    <w:rsid w:val="00317CE7"/>
    <w:rsid w:val="00317D97"/>
    <w:rsid w:val="003202C7"/>
    <w:rsid w:val="00320590"/>
    <w:rsid w:val="00320593"/>
    <w:rsid w:val="003205A2"/>
    <w:rsid w:val="003205B3"/>
    <w:rsid w:val="003208DD"/>
    <w:rsid w:val="00320B63"/>
    <w:rsid w:val="003211E2"/>
    <w:rsid w:val="003212D1"/>
    <w:rsid w:val="0032137C"/>
    <w:rsid w:val="0032153A"/>
    <w:rsid w:val="003219E9"/>
    <w:rsid w:val="00321A59"/>
    <w:rsid w:val="00321B1A"/>
    <w:rsid w:val="00321D15"/>
    <w:rsid w:val="00321F83"/>
    <w:rsid w:val="00321FBC"/>
    <w:rsid w:val="00322013"/>
    <w:rsid w:val="00322054"/>
    <w:rsid w:val="003223F1"/>
    <w:rsid w:val="0032241C"/>
    <w:rsid w:val="003225D3"/>
    <w:rsid w:val="00322662"/>
    <w:rsid w:val="00322A2B"/>
    <w:rsid w:val="00322A58"/>
    <w:rsid w:val="00322C89"/>
    <w:rsid w:val="00323417"/>
    <w:rsid w:val="00323737"/>
    <w:rsid w:val="00323815"/>
    <w:rsid w:val="00323A47"/>
    <w:rsid w:val="00323D58"/>
    <w:rsid w:val="00324384"/>
    <w:rsid w:val="003243A7"/>
    <w:rsid w:val="0032476A"/>
    <w:rsid w:val="00324A02"/>
    <w:rsid w:val="00324CA2"/>
    <w:rsid w:val="00324CF1"/>
    <w:rsid w:val="00324DE3"/>
    <w:rsid w:val="0032524C"/>
    <w:rsid w:val="00325322"/>
    <w:rsid w:val="0032532D"/>
    <w:rsid w:val="00325450"/>
    <w:rsid w:val="003254FD"/>
    <w:rsid w:val="0032572D"/>
    <w:rsid w:val="003259F1"/>
    <w:rsid w:val="00325D7D"/>
    <w:rsid w:val="00325E9F"/>
    <w:rsid w:val="003260F9"/>
    <w:rsid w:val="00326259"/>
    <w:rsid w:val="00326D89"/>
    <w:rsid w:val="0032798B"/>
    <w:rsid w:val="00327F46"/>
    <w:rsid w:val="003303AC"/>
    <w:rsid w:val="003305D2"/>
    <w:rsid w:val="00330922"/>
    <w:rsid w:val="0033098A"/>
    <w:rsid w:val="00330AC4"/>
    <w:rsid w:val="00331387"/>
    <w:rsid w:val="00331648"/>
    <w:rsid w:val="003319E7"/>
    <w:rsid w:val="00331E2F"/>
    <w:rsid w:val="00331EFA"/>
    <w:rsid w:val="003320C1"/>
    <w:rsid w:val="003321F5"/>
    <w:rsid w:val="00332210"/>
    <w:rsid w:val="003325BC"/>
    <w:rsid w:val="00332AEE"/>
    <w:rsid w:val="00332C94"/>
    <w:rsid w:val="00332D2A"/>
    <w:rsid w:val="00332E03"/>
    <w:rsid w:val="00332F03"/>
    <w:rsid w:val="0033303B"/>
    <w:rsid w:val="00333072"/>
    <w:rsid w:val="003331E0"/>
    <w:rsid w:val="00333807"/>
    <w:rsid w:val="00333946"/>
    <w:rsid w:val="00333B3C"/>
    <w:rsid w:val="00333F36"/>
    <w:rsid w:val="00334000"/>
    <w:rsid w:val="00334055"/>
    <w:rsid w:val="00334197"/>
    <w:rsid w:val="00334BB7"/>
    <w:rsid w:val="00334E53"/>
    <w:rsid w:val="00335084"/>
    <w:rsid w:val="0033513D"/>
    <w:rsid w:val="00335153"/>
    <w:rsid w:val="00335429"/>
    <w:rsid w:val="003354CB"/>
    <w:rsid w:val="003355CA"/>
    <w:rsid w:val="00335810"/>
    <w:rsid w:val="0033589E"/>
    <w:rsid w:val="00335A1B"/>
    <w:rsid w:val="00335CB1"/>
    <w:rsid w:val="00336151"/>
    <w:rsid w:val="00336265"/>
    <w:rsid w:val="00336435"/>
    <w:rsid w:val="003364B1"/>
    <w:rsid w:val="00336536"/>
    <w:rsid w:val="0033661F"/>
    <w:rsid w:val="0033664C"/>
    <w:rsid w:val="00336874"/>
    <w:rsid w:val="00336C60"/>
    <w:rsid w:val="00336CA4"/>
    <w:rsid w:val="00336F7E"/>
    <w:rsid w:val="00336FCC"/>
    <w:rsid w:val="0033708D"/>
    <w:rsid w:val="003371DC"/>
    <w:rsid w:val="003374E3"/>
    <w:rsid w:val="00337742"/>
    <w:rsid w:val="003377F5"/>
    <w:rsid w:val="0033785D"/>
    <w:rsid w:val="00337A1D"/>
    <w:rsid w:val="00337AD8"/>
    <w:rsid w:val="00337BAB"/>
    <w:rsid w:val="00337C0F"/>
    <w:rsid w:val="00337C44"/>
    <w:rsid w:val="00337CEE"/>
    <w:rsid w:val="00340133"/>
    <w:rsid w:val="003401E6"/>
    <w:rsid w:val="00340572"/>
    <w:rsid w:val="003406D8"/>
    <w:rsid w:val="0034094E"/>
    <w:rsid w:val="00340AFF"/>
    <w:rsid w:val="00340CC1"/>
    <w:rsid w:val="00340DEA"/>
    <w:rsid w:val="0034120D"/>
    <w:rsid w:val="003413A4"/>
    <w:rsid w:val="003415DF"/>
    <w:rsid w:val="00341714"/>
    <w:rsid w:val="00341C67"/>
    <w:rsid w:val="00341C9A"/>
    <w:rsid w:val="00341CFA"/>
    <w:rsid w:val="00341DE7"/>
    <w:rsid w:val="00341E24"/>
    <w:rsid w:val="00341F7C"/>
    <w:rsid w:val="00342097"/>
    <w:rsid w:val="00342464"/>
    <w:rsid w:val="003425B3"/>
    <w:rsid w:val="0034261B"/>
    <w:rsid w:val="0034299B"/>
    <w:rsid w:val="00342AAE"/>
    <w:rsid w:val="00342B86"/>
    <w:rsid w:val="00342B92"/>
    <w:rsid w:val="00343022"/>
    <w:rsid w:val="00343202"/>
    <w:rsid w:val="003436E4"/>
    <w:rsid w:val="003436FF"/>
    <w:rsid w:val="00343B50"/>
    <w:rsid w:val="00343DAF"/>
    <w:rsid w:val="00344017"/>
    <w:rsid w:val="0034456B"/>
    <w:rsid w:val="00344598"/>
    <w:rsid w:val="003445A6"/>
    <w:rsid w:val="003445CD"/>
    <w:rsid w:val="00344722"/>
    <w:rsid w:val="00344B26"/>
    <w:rsid w:val="00344B40"/>
    <w:rsid w:val="00344E34"/>
    <w:rsid w:val="00344F22"/>
    <w:rsid w:val="003450C4"/>
    <w:rsid w:val="0034529B"/>
    <w:rsid w:val="00345718"/>
    <w:rsid w:val="00345974"/>
    <w:rsid w:val="00345A55"/>
    <w:rsid w:val="00345B71"/>
    <w:rsid w:val="00345C8E"/>
    <w:rsid w:val="00345E37"/>
    <w:rsid w:val="0034604D"/>
    <w:rsid w:val="00346218"/>
    <w:rsid w:val="003463BC"/>
    <w:rsid w:val="00346814"/>
    <w:rsid w:val="00346AE7"/>
    <w:rsid w:val="00346B1B"/>
    <w:rsid w:val="00346BD8"/>
    <w:rsid w:val="00346DCF"/>
    <w:rsid w:val="00346F4C"/>
    <w:rsid w:val="0034772D"/>
    <w:rsid w:val="0034777C"/>
    <w:rsid w:val="003477AA"/>
    <w:rsid w:val="003478F8"/>
    <w:rsid w:val="00347C83"/>
    <w:rsid w:val="00347F78"/>
    <w:rsid w:val="00347F97"/>
    <w:rsid w:val="003500C0"/>
    <w:rsid w:val="00350282"/>
    <w:rsid w:val="00350540"/>
    <w:rsid w:val="00350B36"/>
    <w:rsid w:val="00350BFE"/>
    <w:rsid w:val="00350E82"/>
    <w:rsid w:val="00350ED8"/>
    <w:rsid w:val="00350F4A"/>
    <w:rsid w:val="003511A3"/>
    <w:rsid w:val="003511C3"/>
    <w:rsid w:val="00351B7B"/>
    <w:rsid w:val="00351C90"/>
    <w:rsid w:val="00351CD8"/>
    <w:rsid w:val="00351F29"/>
    <w:rsid w:val="0035217F"/>
    <w:rsid w:val="00352226"/>
    <w:rsid w:val="0035238A"/>
    <w:rsid w:val="0035287D"/>
    <w:rsid w:val="00352950"/>
    <w:rsid w:val="00352C24"/>
    <w:rsid w:val="00352C93"/>
    <w:rsid w:val="00352F14"/>
    <w:rsid w:val="00352F47"/>
    <w:rsid w:val="003531A2"/>
    <w:rsid w:val="0035334B"/>
    <w:rsid w:val="003533BD"/>
    <w:rsid w:val="003533BE"/>
    <w:rsid w:val="003534F2"/>
    <w:rsid w:val="00353751"/>
    <w:rsid w:val="003538B4"/>
    <w:rsid w:val="00353BBA"/>
    <w:rsid w:val="00353C02"/>
    <w:rsid w:val="00353DFF"/>
    <w:rsid w:val="00353EA5"/>
    <w:rsid w:val="00353F10"/>
    <w:rsid w:val="00353FB4"/>
    <w:rsid w:val="00353FC4"/>
    <w:rsid w:val="00354019"/>
    <w:rsid w:val="00354093"/>
    <w:rsid w:val="00354131"/>
    <w:rsid w:val="00354181"/>
    <w:rsid w:val="0035421C"/>
    <w:rsid w:val="003543B2"/>
    <w:rsid w:val="0035442E"/>
    <w:rsid w:val="003545F7"/>
    <w:rsid w:val="00354912"/>
    <w:rsid w:val="0035497A"/>
    <w:rsid w:val="00354AD5"/>
    <w:rsid w:val="00354B01"/>
    <w:rsid w:val="0035513C"/>
    <w:rsid w:val="00355218"/>
    <w:rsid w:val="00355936"/>
    <w:rsid w:val="00355A25"/>
    <w:rsid w:val="00355BAB"/>
    <w:rsid w:val="00355DD1"/>
    <w:rsid w:val="003561B7"/>
    <w:rsid w:val="0035669A"/>
    <w:rsid w:val="0035690A"/>
    <w:rsid w:val="00356968"/>
    <w:rsid w:val="00356CD1"/>
    <w:rsid w:val="00356CEF"/>
    <w:rsid w:val="00356EF5"/>
    <w:rsid w:val="00356FE3"/>
    <w:rsid w:val="0035720A"/>
    <w:rsid w:val="00357406"/>
    <w:rsid w:val="00357535"/>
    <w:rsid w:val="00357667"/>
    <w:rsid w:val="003577AA"/>
    <w:rsid w:val="00357A00"/>
    <w:rsid w:val="00357B52"/>
    <w:rsid w:val="003603BF"/>
    <w:rsid w:val="00360489"/>
    <w:rsid w:val="00360645"/>
    <w:rsid w:val="00360D7F"/>
    <w:rsid w:val="00360E7D"/>
    <w:rsid w:val="0036118C"/>
    <w:rsid w:val="003611DB"/>
    <w:rsid w:val="003611ED"/>
    <w:rsid w:val="00361272"/>
    <w:rsid w:val="00361536"/>
    <w:rsid w:val="003617F2"/>
    <w:rsid w:val="00361828"/>
    <w:rsid w:val="00362022"/>
    <w:rsid w:val="003621B2"/>
    <w:rsid w:val="003622D5"/>
    <w:rsid w:val="003624DA"/>
    <w:rsid w:val="00362599"/>
    <w:rsid w:val="003626B6"/>
    <w:rsid w:val="00362D0F"/>
    <w:rsid w:val="00362F07"/>
    <w:rsid w:val="0036334E"/>
    <w:rsid w:val="003634CE"/>
    <w:rsid w:val="0036387C"/>
    <w:rsid w:val="003639AD"/>
    <w:rsid w:val="00363AA5"/>
    <w:rsid w:val="00363C32"/>
    <w:rsid w:val="00363ECA"/>
    <w:rsid w:val="0036407B"/>
    <w:rsid w:val="003641A9"/>
    <w:rsid w:val="003641FC"/>
    <w:rsid w:val="0036452E"/>
    <w:rsid w:val="00364742"/>
    <w:rsid w:val="00364762"/>
    <w:rsid w:val="003647B8"/>
    <w:rsid w:val="003648A8"/>
    <w:rsid w:val="003648AC"/>
    <w:rsid w:val="003649D2"/>
    <w:rsid w:val="00364B2C"/>
    <w:rsid w:val="00364CB6"/>
    <w:rsid w:val="00364D84"/>
    <w:rsid w:val="00365261"/>
    <w:rsid w:val="00365487"/>
    <w:rsid w:val="003656F1"/>
    <w:rsid w:val="003657BA"/>
    <w:rsid w:val="00365927"/>
    <w:rsid w:val="00365A4C"/>
    <w:rsid w:val="00365B99"/>
    <w:rsid w:val="00365BE7"/>
    <w:rsid w:val="00365E22"/>
    <w:rsid w:val="00366A10"/>
    <w:rsid w:val="00366ADE"/>
    <w:rsid w:val="00366EBD"/>
    <w:rsid w:val="00367A87"/>
    <w:rsid w:val="00370483"/>
    <w:rsid w:val="003705A3"/>
    <w:rsid w:val="003705D4"/>
    <w:rsid w:val="003706CB"/>
    <w:rsid w:val="00370A96"/>
    <w:rsid w:val="00370AAA"/>
    <w:rsid w:val="00370AB8"/>
    <w:rsid w:val="00370DC1"/>
    <w:rsid w:val="00370FE8"/>
    <w:rsid w:val="0037154F"/>
    <w:rsid w:val="0037185C"/>
    <w:rsid w:val="00371D20"/>
    <w:rsid w:val="00371E18"/>
    <w:rsid w:val="00371ECF"/>
    <w:rsid w:val="00371EEE"/>
    <w:rsid w:val="00371F8E"/>
    <w:rsid w:val="003720CE"/>
    <w:rsid w:val="003720F2"/>
    <w:rsid w:val="00372192"/>
    <w:rsid w:val="003722D0"/>
    <w:rsid w:val="003723C0"/>
    <w:rsid w:val="003729C8"/>
    <w:rsid w:val="00372DA6"/>
    <w:rsid w:val="00372E51"/>
    <w:rsid w:val="003736DA"/>
    <w:rsid w:val="00374153"/>
    <w:rsid w:val="003742C1"/>
    <w:rsid w:val="003743A7"/>
    <w:rsid w:val="00374948"/>
    <w:rsid w:val="00374AC4"/>
    <w:rsid w:val="00374AF3"/>
    <w:rsid w:val="00374B36"/>
    <w:rsid w:val="00374EBC"/>
    <w:rsid w:val="00375211"/>
    <w:rsid w:val="003752E1"/>
    <w:rsid w:val="0037539D"/>
    <w:rsid w:val="0037555B"/>
    <w:rsid w:val="00375658"/>
    <w:rsid w:val="00375908"/>
    <w:rsid w:val="00375D86"/>
    <w:rsid w:val="00375F3B"/>
    <w:rsid w:val="00376A90"/>
    <w:rsid w:val="00376F90"/>
    <w:rsid w:val="0037708D"/>
    <w:rsid w:val="0037758F"/>
    <w:rsid w:val="00377777"/>
    <w:rsid w:val="00377969"/>
    <w:rsid w:val="00377C03"/>
    <w:rsid w:val="003800A1"/>
    <w:rsid w:val="0038015F"/>
    <w:rsid w:val="0038061C"/>
    <w:rsid w:val="003806CE"/>
    <w:rsid w:val="003806D5"/>
    <w:rsid w:val="003809C8"/>
    <w:rsid w:val="00380BB3"/>
    <w:rsid w:val="00380BCA"/>
    <w:rsid w:val="00380FC8"/>
    <w:rsid w:val="003813B1"/>
    <w:rsid w:val="0038148E"/>
    <w:rsid w:val="0038157C"/>
    <w:rsid w:val="003816C9"/>
    <w:rsid w:val="003817EA"/>
    <w:rsid w:val="00381805"/>
    <w:rsid w:val="003818BC"/>
    <w:rsid w:val="00381A6C"/>
    <w:rsid w:val="00381AF1"/>
    <w:rsid w:val="00381BC9"/>
    <w:rsid w:val="00381E3C"/>
    <w:rsid w:val="00382120"/>
    <w:rsid w:val="00382164"/>
    <w:rsid w:val="00382238"/>
    <w:rsid w:val="00382883"/>
    <w:rsid w:val="00382B6A"/>
    <w:rsid w:val="00382F33"/>
    <w:rsid w:val="00383393"/>
    <w:rsid w:val="00383686"/>
    <w:rsid w:val="00383C26"/>
    <w:rsid w:val="00383CA8"/>
    <w:rsid w:val="00383CC4"/>
    <w:rsid w:val="00383DB2"/>
    <w:rsid w:val="00383F5B"/>
    <w:rsid w:val="003840FE"/>
    <w:rsid w:val="00384146"/>
    <w:rsid w:val="003843EC"/>
    <w:rsid w:val="003847E5"/>
    <w:rsid w:val="00384822"/>
    <w:rsid w:val="00384E9E"/>
    <w:rsid w:val="00384F7B"/>
    <w:rsid w:val="003850E2"/>
    <w:rsid w:val="00385155"/>
    <w:rsid w:val="003853D2"/>
    <w:rsid w:val="00385573"/>
    <w:rsid w:val="00385952"/>
    <w:rsid w:val="00385C28"/>
    <w:rsid w:val="00385EC7"/>
    <w:rsid w:val="003863A4"/>
    <w:rsid w:val="00386584"/>
    <w:rsid w:val="00386B94"/>
    <w:rsid w:val="00386C43"/>
    <w:rsid w:val="00386FD4"/>
    <w:rsid w:val="00387064"/>
    <w:rsid w:val="003871FC"/>
    <w:rsid w:val="00387696"/>
    <w:rsid w:val="003877F8"/>
    <w:rsid w:val="00387817"/>
    <w:rsid w:val="00387837"/>
    <w:rsid w:val="003878BC"/>
    <w:rsid w:val="00387B74"/>
    <w:rsid w:val="00387E64"/>
    <w:rsid w:val="00387F19"/>
    <w:rsid w:val="00390390"/>
    <w:rsid w:val="003909A4"/>
    <w:rsid w:val="00390A5F"/>
    <w:rsid w:val="00390C6B"/>
    <w:rsid w:val="00391183"/>
    <w:rsid w:val="0039129A"/>
    <w:rsid w:val="00391428"/>
    <w:rsid w:val="0039154F"/>
    <w:rsid w:val="00391719"/>
    <w:rsid w:val="003919EB"/>
    <w:rsid w:val="00391B20"/>
    <w:rsid w:val="00392182"/>
    <w:rsid w:val="0039224F"/>
    <w:rsid w:val="00392334"/>
    <w:rsid w:val="00392468"/>
    <w:rsid w:val="003928B2"/>
    <w:rsid w:val="003929D7"/>
    <w:rsid w:val="00392C00"/>
    <w:rsid w:val="00392CE2"/>
    <w:rsid w:val="00392D99"/>
    <w:rsid w:val="00392E04"/>
    <w:rsid w:val="003938A7"/>
    <w:rsid w:val="00393D3B"/>
    <w:rsid w:val="003940A7"/>
    <w:rsid w:val="003946B2"/>
    <w:rsid w:val="0039477F"/>
    <w:rsid w:val="00394C2B"/>
    <w:rsid w:val="00394CBC"/>
    <w:rsid w:val="00394CBE"/>
    <w:rsid w:val="00394D68"/>
    <w:rsid w:val="00394F19"/>
    <w:rsid w:val="0039511C"/>
    <w:rsid w:val="003951B5"/>
    <w:rsid w:val="003951C8"/>
    <w:rsid w:val="0039562A"/>
    <w:rsid w:val="003956A6"/>
    <w:rsid w:val="003956AA"/>
    <w:rsid w:val="003958B3"/>
    <w:rsid w:val="003958D0"/>
    <w:rsid w:val="00395948"/>
    <w:rsid w:val="00395A0F"/>
    <w:rsid w:val="00395E94"/>
    <w:rsid w:val="00395F20"/>
    <w:rsid w:val="00396303"/>
    <w:rsid w:val="0039652B"/>
    <w:rsid w:val="00397011"/>
    <w:rsid w:val="00397338"/>
    <w:rsid w:val="003973E7"/>
    <w:rsid w:val="00397423"/>
    <w:rsid w:val="0039771C"/>
    <w:rsid w:val="00397B29"/>
    <w:rsid w:val="00397E9B"/>
    <w:rsid w:val="00397EB5"/>
    <w:rsid w:val="003A0086"/>
    <w:rsid w:val="003A022F"/>
    <w:rsid w:val="003A07A4"/>
    <w:rsid w:val="003A0991"/>
    <w:rsid w:val="003A0CF2"/>
    <w:rsid w:val="003A11D8"/>
    <w:rsid w:val="003A1AE7"/>
    <w:rsid w:val="003A1CD7"/>
    <w:rsid w:val="003A1ECA"/>
    <w:rsid w:val="003A2212"/>
    <w:rsid w:val="003A2340"/>
    <w:rsid w:val="003A2382"/>
    <w:rsid w:val="003A241A"/>
    <w:rsid w:val="003A2A6B"/>
    <w:rsid w:val="003A2A8E"/>
    <w:rsid w:val="003A2AD4"/>
    <w:rsid w:val="003A2B4B"/>
    <w:rsid w:val="003A2DB7"/>
    <w:rsid w:val="003A2E77"/>
    <w:rsid w:val="003A3660"/>
    <w:rsid w:val="003A39F4"/>
    <w:rsid w:val="003A39F5"/>
    <w:rsid w:val="003A3A86"/>
    <w:rsid w:val="003A3B2F"/>
    <w:rsid w:val="003A4764"/>
    <w:rsid w:val="003A5199"/>
    <w:rsid w:val="003A51AD"/>
    <w:rsid w:val="003A53E3"/>
    <w:rsid w:val="003A56D0"/>
    <w:rsid w:val="003A5998"/>
    <w:rsid w:val="003A5B04"/>
    <w:rsid w:val="003A60DB"/>
    <w:rsid w:val="003A62DD"/>
    <w:rsid w:val="003A6639"/>
    <w:rsid w:val="003A6C8A"/>
    <w:rsid w:val="003A6EE0"/>
    <w:rsid w:val="003A706A"/>
    <w:rsid w:val="003A725E"/>
    <w:rsid w:val="003A7797"/>
    <w:rsid w:val="003A7940"/>
    <w:rsid w:val="003A7DBD"/>
    <w:rsid w:val="003A7FBA"/>
    <w:rsid w:val="003B021D"/>
    <w:rsid w:val="003B037C"/>
    <w:rsid w:val="003B03AC"/>
    <w:rsid w:val="003B082E"/>
    <w:rsid w:val="003B089E"/>
    <w:rsid w:val="003B09C7"/>
    <w:rsid w:val="003B0B47"/>
    <w:rsid w:val="003B0B52"/>
    <w:rsid w:val="003B0FB1"/>
    <w:rsid w:val="003B147B"/>
    <w:rsid w:val="003B156C"/>
    <w:rsid w:val="003B158D"/>
    <w:rsid w:val="003B1EC1"/>
    <w:rsid w:val="003B1EFB"/>
    <w:rsid w:val="003B2000"/>
    <w:rsid w:val="003B2076"/>
    <w:rsid w:val="003B208C"/>
    <w:rsid w:val="003B2294"/>
    <w:rsid w:val="003B25D6"/>
    <w:rsid w:val="003B275F"/>
    <w:rsid w:val="003B2777"/>
    <w:rsid w:val="003B2A58"/>
    <w:rsid w:val="003B2B04"/>
    <w:rsid w:val="003B2E18"/>
    <w:rsid w:val="003B2EE2"/>
    <w:rsid w:val="003B30B9"/>
    <w:rsid w:val="003B3170"/>
    <w:rsid w:val="003B3172"/>
    <w:rsid w:val="003B31C0"/>
    <w:rsid w:val="003B31DE"/>
    <w:rsid w:val="003B333C"/>
    <w:rsid w:val="003B36B1"/>
    <w:rsid w:val="003B3721"/>
    <w:rsid w:val="003B3BDE"/>
    <w:rsid w:val="003B41B1"/>
    <w:rsid w:val="003B4AA4"/>
    <w:rsid w:val="003B4EBD"/>
    <w:rsid w:val="003B5038"/>
    <w:rsid w:val="003B509F"/>
    <w:rsid w:val="003B5231"/>
    <w:rsid w:val="003B5324"/>
    <w:rsid w:val="003B5670"/>
    <w:rsid w:val="003B5826"/>
    <w:rsid w:val="003B5D01"/>
    <w:rsid w:val="003B5D87"/>
    <w:rsid w:val="003B618F"/>
    <w:rsid w:val="003B622E"/>
    <w:rsid w:val="003B6387"/>
    <w:rsid w:val="003B64A8"/>
    <w:rsid w:val="003B6543"/>
    <w:rsid w:val="003B6553"/>
    <w:rsid w:val="003B6805"/>
    <w:rsid w:val="003B681D"/>
    <w:rsid w:val="003B6CF4"/>
    <w:rsid w:val="003B731B"/>
    <w:rsid w:val="003B73A5"/>
    <w:rsid w:val="003B752C"/>
    <w:rsid w:val="003B799D"/>
    <w:rsid w:val="003B7AED"/>
    <w:rsid w:val="003B7BB4"/>
    <w:rsid w:val="003B7CA6"/>
    <w:rsid w:val="003C02F7"/>
    <w:rsid w:val="003C03DC"/>
    <w:rsid w:val="003C04EE"/>
    <w:rsid w:val="003C06C2"/>
    <w:rsid w:val="003C0D64"/>
    <w:rsid w:val="003C0DBD"/>
    <w:rsid w:val="003C10DF"/>
    <w:rsid w:val="003C1207"/>
    <w:rsid w:val="003C16B0"/>
    <w:rsid w:val="003C1A63"/>
    <w:rsid w:val="003C1CD5"/>
    <w:rsid w:val="003C1E4B"/>
    <w:rsid w:val="003C2255"/>
    <w:rsid w:val="003C22C2"/>
    <w:rsid w:val="003C2A82"/>
    <w:rsid w:val="003C2AD4"/>
    <w:rsid w:val="003C2BFB"/>
    <w:rsid w:val="003C2F6C"/>
    <w:rsid w:val="003C2F8F"/>
    <w:rsid w:val="003C2FE9"/>
    <w:rsid w:val="003C2FF5"/>
    <w:rsid w:val="003C303C"/>
    <w:rsid w:val="003C329B"/>
    <w:rsid w:val="003C32D8"/>
    <w:rsid w:val="003C330E"/>
    <w:rsid w:val="003C33A8"/>
    <w:rsid w:val="003C340E"/>
    <w:rsid w:val="003C344E"/>
    <w:rsid w:val="003C37E0"/>
    <w:rsid w:val="003C3BEF"/>
    <w:rsid w:val="003C3D70"/>
    <w:rsid w:val="003C3EB3"/>
    <w:rsid w:val="003C3F13"/>
    <w:rsid w:val="003C416C"/>
    <w:rsid w:val="003C41DF"/>
    <w:rsid w:val="003C43F5"/>
    <w:rsid w:val="003C4507"/>
    <w:rsid w:val="003C4848"/>
    <w:rsid w:val="003C48BD"/>
    <w:rsid w:val="003C494A"/>
    <w:rsid w:val="003C4FD3"/>
    <w:rsid w:val="003C5185"/>
    <w:rsid w:val="003C561A"/>
    <w:rsid w:val="003C57E0"/>
    <w:rsid w:val="003C5805"/>
    <w:rsid w:val="003C597F"/>
    <w:rsid w:val="003C5C51"/>
    <w:rsid w:val="003C5CC4"/>
    <w:rsid w:val="003C5D1B"/>
    <w:rsid w:val="003C5F78"/>
    <w:rsid w:val="003C6220"/>
    <w:rsid w:val="003C70DE"/>
    <w:rsid w:val="003C71EB"/>
    <w:rsid w:val="003C7306"/>
    <w:rsid w:val="003C76DB"/>
    <w:rsid w:val="003C798D"/>
    <w:rsid w:val="003C7BA4"/>
    <w:rsid w:val="003C7DF3"/>
    <w:rsid w:val="003C7F0E"/>
    <w:rsid w:val="003D051C"/>
    <w:rsid w:val="003D075F"/>
    <w:rsid w:val="003D07CA"/>
    <w:rsid w:val="003D0A49"/>
    <w:rsid w:val="003D0F18"/>
    <w:rsid w:val="003D122E"/>
    <w:rsid w:val="003D12EB"/>
    <w:rsid w:val="003D15E0"/>
    <w:rsid w:val="003D165B"/>
    <w:rsid w:val="003D1804"/>
    <w:rsid w:val="003D1B09"/>
    <w:rsid w:val="003D1C38"/>
    <w:rsid w:val="003D1CD8"/>
    <w:rsid w:val="003D1E7B"/>
    <w:rsid w:val="003D1FA4"/>
    <w:rsid w:val="003D2140"/>
    <w:rsid w:val="003D2409"/>
    <w:rsid w:val="003D2CEF"/>
    <w:rsid w:val="003D2D41"/>
    <w:rsid w:val="003D2E7E"/>
    <w:rsid w:val="003D2FF3"/>
    <w:rsid w:val="003D35A3"/>
    <w:rsid w:val="003D3773"/>
    <w:rsid w:val="003D379D"/>
    <w:rsid w:val="003D3836"/>
    <w:rsid w:val="003D39CD"/>
    <w:rsid w:val="003D3EE5"/>
    <w:rsid w:val="003D3F31"/>
    <w:rsid w:val="003D4143"/>
    <w:rsid w:val="003D454E"/>
    <w:rsid w:val="003D458D"/>
    <w:rsid w:val="003D4710"/>
    <w:rsid w:val="003D4782"/>
    <w:rsid w:val="003D4825"/>
    <w:rsid w:val="003D4835"/>
    <w:rsid w:val="003D49CF"/>
    <w:rsid w:val="003D4B4C"/>
    <w:rsid w:val="003D4BC2"/>
    <w:rsid w:val="003D4DB6"/>
    <w:rsid w:val="003D524C"/>
    <w:rsid w:val="003D53FD"/>
    <w:rsid w:val="003D5414"/>
    <w:rsid w:val="003D5760"/>
    <w:rsid w:val="003D5963"/>
    <w:rsid w:val="003D5A7A"/>
    <w:rsid w:val="003D6490"/>
    <w:rsid w:val="003D66A9"/>
    <w:rsid w:val="003D69D2"/>
    <w:rsid w:val="003D6E31"/>
    <w:rsid w:val="003D6F4A"/>
    <w:rsid w:val="003D7018"/>
    <w:rsid w:val="003D701B"/>
    <w:rsid w:val="003D70D5"/>
    <w:rsid w:val="003D7117"/>
    <w:rsid w:val="003D7129"/>
    <w:rsid w:val="003D7133"/>
    <w:rsid w:val="003D71B8"/>
    <w:rsid w:val="003D79FE"/>
    <w:rsid w:val="003D7C5E"/>
    <w:rsid w:val="003D7E9B"/>
    <w:rsid w:val="003D7F39"/>
    <w:rsid w:val="003D7F61"/>
    <w:rsid w:val="003E0170"/>
    <w:rsid w:val="003E0222"/>
    <w:rsid w:val="003E02EE"/>
    <w:rsid w:val="003E04F7"/>
    <w:rsid w:val="003E05F3"/>
    <w:rsid w:val="003E05F7"/>
    <w:rsid w:val="003E0A1F"/>
    <w:rsid w:val="003E0BE1"/>
    <w:rsid w:val="003E0C34"/>
    <w:rsid w:val="003E0DF9"/>
    <w:rsid w:val="003E0E2B"/>
    <w:rsid w:val="003E0FA3"/>
    <w:rsid w:val="003E109F"/>
    <w:rsid w:val="003E121B"/>
    <w:rsid w:val="003E179C"/>
    <w:rsid w:val="003E1B47"/>
    <w:rsid w:val="003E1CD3"/>
    <w:rsid w:val="003E1D58"/>
    <w:rsid w:val="003E1E54"/>
    <w:rsid w:val="003E1FA7"/>
    <w:rsid w:val="003E255D"/>
    <w:rsid w:val="003E2658"/>
    <w:rsid w:val="003E2B6D"/>
    <w:rsid w:val="003E2CA6"/>
    <w:rsid w:val="003E2EF7"/>
    <w:rsid w:val="003E2F6F"/>
    <w:rsid w:val="003E2FA3"/>
    <w:rsid w:val="003E2FDC"/>
    <w:rsid w:val="003E3065"/>
    <w:rsid w:val="003E31FE"/>
    <w:rsid w:val="003E334C"/>
    <w:rsid w:val="003E365E"/>
    <w:rsid w:val="003E3839"/>
    <w:rsid w:val="003E3B3E"/>
    <w:rsid w:val="003E3F15"/>
    <w:rsid w:val="003E4171"/>
    <w:rsid w:val="003E437C"/>
    <w:rsid w:val="003E43B2"/>
    <w:rsid w:val="003E446B"/>
    <w:rsid w:val="003E4917"/>
    <w:rsid w:val="003E4E8C"/>
    <w:rsid w:val="003E4F7A"/>
    <w:rsid w:val="003E53D2"/>
    <w:rsid w:val="003E5763"/>
    <w:rsid w:val="003E58B3"/>
    <w:rsid w:val="003E5AF7"/>
    <w:rsid w:val="003E5B10"/>
    <w:rsid w:val="003E5D2B"/>
    <w:rsid w:val="003E5E2E"/>
    <w:rsid w:val="003E5F9E"/>
    <w:rsid w:val="003E6497"/>
    <w:rsid w:val="003E690E"/>
    <w:rsid w:val="003E6BD6"/>
    <w:rsid w:val="003E70E3"/>
    <w:rsid w:val="003E710D"/>
    <w:rsid w:val="003E72CA"/>
    <w:rsid w:val="003E72DD"/>
    <w:rsid w:val="003E7508"/>
    <w:rsid w:val="003E77E9"/>
    <w:rsid w:val="003E79E2"/>
    <w:rsid w:val="003E7B32"/>
    <w:rsid w:val="003E7D86"/>
    <w:rsid w:val="003E7FA3"/>
    <w:rsid w:val="003F00B6"/>
    <w:rsid w:val="003F00EE"/>
    <w:rsid w:val="003F03D7"/>
    <w:rsid w:val="003F0AE4"/>
    <w:rsid w:val="003F0AF4"/>
    <w:rsid w:val="003F1243"/>
    <w:rsid w:val="003F1627"/>
    <w:rsid w:val="003F19C3"/>
    <w:rsid w:val="003F27A6"/>
    <w:rsid w:val="003F2D1B"/>
    <w:rsid w:val="003F2F9E"/>
    <w:rsid w:val="003F3343"/>
    <w:rsid w:val="003F3728"/>
    <w:rsid w:val="003F38BB"/>
    <w:rsid w:val="003F399D"/>
    <w:rsid w:val="003F39C6"/>
    <w:rsid w:val="003F3C9B"/>
    <w:rsid w:val="003F3D3D"/>
    <w:rsid w:val="003F4025"/>
    <w:rsid w:val="003F40CA"/>
    <w:rsid w:val="003F4546"/>
    <w:rsid w:val="003F46FD"/>
    <w:rsid w:val="003F504B"/>
    <w:rsid w:val="003F51EE"/>
    <w:rsid w:val="003F5775"/>
    <w:rsid w:val="003F592C"/>
    <w:rsid w:val="003F599D"/>
    <w:rsid w:val="003F5B92"/>
    <w:rsid w:val="003F5E59"/>
    <w:rsid w:val="003F62CD"/>
    <w:rsid w:val="003F63A9"/>
    <w:rsid w:val="003F655C"/>
    <w:rsid w:val="003F65BF"/>
    <w:rsid w:val="003F66E1"/>
    <w:rsid w:val="003F66EB"/>
    <w:rsid w:val="003F6735"/>
    <w:rsid w:val="003F67FE"/>
    <w:rsid w:val="003F6AF2"/>
    <w:rsid w:val="003F6BD6"/>
    <w:rsid w:val="003F6CAE"/>
    <w:rsid w:val="003F6DAD"/>
    <w:rsid w:val="003F7278"/>
    <w:rsid w:val="003F72C1"/>
    <w:rsid w:val="003F7647"/>
    <w:rsid w:val="003F7834"/>
    <w:rsid w:val="003F794F"/>
    <w:rsid w:val="003F7C38"/>
    <w:rsid w:val="0040011A"/>
    <w:rsid w:val="00400931"/>
    <w:rsid w:val="00400B11"/>
    <w:rsid w:val="00400B61"/>
    <w:rsid w:val="00400C47"/>
    <w:rsid w:val="00400CAE"/>
    <w:rsid w:val="00400D63"/>
    <w:rsid w:val="00400EDB"/>
    <w:rsid w:val="00400F0A"/>
    <w:rsid w:val="00400F54"/>
    <w:rsid w:val="00401084"/>
    <w:rsid w:val="00401343"/>
    <w:rsid w:val="00401829"/>
    <w:rsid w:val="004018A1"/>
    <w:rsid w:val="00401904"/>
    <w:rsid w:val="00401E3F"/>
    <w:rsid w:val="00401E44"/>
    <w:rsid w:val="0040247E"/>
    <w:rsid w:val="004024CE"/>
    <w:rsid w:val="004028D9"/>
    <w:rsid w:val="0040292F"/>
    <w:rsid w:val="00402B65"/>
    <w:rsid w:val="00402D12"/>
    <w:rsid w:val="00402D33"/>
    <w:rsid w:val="00402FAB"/>
    <w:rsid w:val="00402FE1"/>
    <w:rsid w:val="0040312B"/>
    <w:rsid w:val="00403595"/>
    <w:rsid w:val="004035B4"/>
    <w:rsid w:val="004035D1"/>
    <w:rsid w:val="004036F2"/>
    <w:rsid w:val="004037C1"/>
    <w:rsid w:val="004039FB"/>
    <w:rsid w:val="00403C7B"/>
    <w:rsid w:val="00403CDA"/>
    <w:rsid w:val="00403DD6"/>
    <w:rsid w:val="00404049"/>
    <w:rsid w:val="004041B0"/>
    <w:rsid w:val="00404858"/>
    <w:rsid w:val="00404894"/>
    <w:rsid w:val="00404AA4"/>
    <w:rsid w:val="00404F54"/>
    <w:rsid w:val="00404FD9"/>
    <w:rsid w:val="0040507B"/>
    <w:rsid w:val="004050CC"/>
    <w:rsid w:val="00405124"/>
    <w:rsid w:val="00405493"/>
    <w:rsid w:val="004057EE"/>
    <w:rsid w:val="00405A7D"/>
    <w:rsid w:val="004060F3"/>
    <w:rsid w:val="0040647B"/>
    <w:rsid w:val="00406EAB"/>
    <w:rsid w:val="00407312"/>
    <w:rsid w:val="0040749E"/>
    <w:rsid w:val="00407569"/>
    <w:rsid w:val="004078C0"/>
    <w:rsid w:val="00407AFA"/>
    <w:rsid w:val="00407FBF"/>
    <w:rsid w:val="00410330"/>
    <w:rsid w:val="00410416"/>
    <w:rsid w:val="00410754"/>
    <w:rsid w:val="00411334"/>
    <w:rsid w:val="004115D2"/>
    <w:rsid w:val="004115EC"/>
    <w:rsid w:val="004116F8"/>
    <w:rsid w:val="00411866"/>
    <w:rsid w:val="00411B99"/>
    <w:rsid w:val="00411BA0"/>
    <w:rsid w:val="00411D35"/>
    <w:rsid w:val="00412013"/>
    <w:rsid w:val="004124F7"/>
    <w:rsid w:val="004126F3"/>
    <w:rsid w:val="00412C05"/>
    <w:rsid w:val="00412C1D"/>
    <w:rsid w:val="00412E13"/>
    <w:rsid w:val="004136DB"/>
    <w:rsid w:val="0041393D"/>
    <w:rsid w:val="00413F35"/>
    <w:rsid w:val="004140ED"/>
    <w:rsid w:val="00414265"/>
    <w:rsid w:val="00414487"/>
    <w:rsid w:val="00414D96"/>
    <w:rsid w:val="0041519B"/>
    <w:rsid w:val="004153EA"/>
    <w:rsid w:val="00415C5A"/>
    <w:rsid w:val="00415C74"/>
    <w:rsid w:val="00415F39"/>
    <w:rsid w:val="0041606A"/>
    <w:rsid w:val="004161F2"/>
    <w:rsid w:val="00416333"/>
    <w:rsid w:val="0041635F"/>
    <w:rsid w:val="004163DB"/>
    <w:rsid w:val="00416429"/>
    <w:rsid w:val="00416A82"/>
    <w:rsid w:val="00416B94"/>
    <w:rsid w:val="00416D7C"/>
    <w:rsid w:val="004171BA"/>
    <w:rsid w:val="00417260"/>
    <w:rsid w:val="004177A3"/>
    <w:rsid w:val="00420265"/>
    <w:rsid w:val="0042033F"/>
    <w:rsid w:val="004205DD"/>
    <w:rsid w:val="00420693"/>
    <w:rsid w:val="004209F5"/>
    <w:rsid w:val="00420EBF"/>
    <w:rsid w:val="00420F5B"/>
    <w:rsid w:val="00420FFB"/>
    <w:rsid w:val="004218F9"/>
    <w:rsid w:val="0042193C"/>
    <w:rsid w:val="00421C65"/>
    <w:rsid w:val="00421C68"/>
    <w:rsid w:val="00421D1E"/>
    <w:rsid w:val="00421DE9"/>
    <w:rsid w:val="00422578"/>
    <w:rsid w:val="00422643"/>
    <w:rsid w:val="0042282D"/>
    <w:rsid w:val="004228D5"/>
    <w:rsid w:val="00422B23"/>
    <w:rsid w:val="00422D2E"/>
    <w:rsid w:val="00422DFF"/>
    <w:rsid w:val="00422E75"/>
    <w:rsid w:val="004232CA"/>
    <w:rsid w:val="004233B3"/>
    <w:rsid w:val="00423B07"/>
    <w:rsid w:val="00423B7F"/>
    <w:rsid w:val="00423DB8"/>
    <w:rsid w:val="00423E5C"/>
    <w:rsid w:val="00424216"/>
    <w:rsid w:val="0042475C"/>
    <w:rsid w:val="00424993"/>
    <w:rsid w:val="00424A97"/>
    <w:rsid w:val="004251DE"/>
    <w:rsid w:val="00425468"/>
    <w:rsid w:val="00425484"/>
    <w:rsid w:val="00425768"/>
    <w:rsid w:val="00425901"/>
    <w:rsid w:val="00425A38"/>
    <w:rsid w:val="00425A55"/>
    <w:rsid w:val="00425B07"/>
    <w:rsid w:val="00425D1C"/>
    <w:rsid w:val="00425E56"/>
    <w:rsid w:val="00425E5A"/>
    <w:rsid w:val="00425F36"/>
    <w:rsid w:val="00425FC6"/>
    <w:rsid w:val="004262B6"/>
    <w:rsid w:val="004265E7"/>
    <w:rsid w:val="00426672"/>
    <w:rsid w:val="004266A9"/>
    <w:rsid w:val="0042683F"/>
    <w:rsid w:val="00426A9D"/>
    <w:rsid w:val="00426AF8"/>
    <w:rsid w:val="00426F13"/>
    <w:rsid w:val="0042760A"/>
    <w:rsid w:val="0042798C"/>
    <w:rsid w:val="00427B1B"/>
    <w:rsid w:val="00427BB5"/>
    <w:rsid w:val="00427BFB"/>
    <w:rsid w:val="00427C05"/>
    <w:rsid w:val="00427DA6"/>
    <w:rsid w:val="00427F45"/>
    <w:rsid w:val="00427FDA"/>
    <w:rsid w:val="0043047E"/>
    <w:rsid w:val="0043054C"/>
    <w:rsid w:val="00430890"/>
    <w:rsid w:val="00430BEA"/>
    <w:rsid w:val="00430D2C"/>
    <w:rsid w:val="00430DE5"/>
    <w:rsid w:val="004312E0"/>
    <w:rsid w:val="00431502"/>
    <w:rsid w:val="0043166C"/>
    <w:rsid w:val="00431AE5"/>
    <w:rsid w:val="00431D28"/>
    <w:rsid w:val="00431D35"/>
    <w:rsid w:val="00431DF1"/>
    <w:rsid w:val="00431FB4"/>
    <w:rsid w:val="0043206E"/>
    <w:rsid w:val="0043264F"/>
    <w:rsid w:val="0043272E"/>
    <w:rsid w:val="004327D8"/>
    <w:rsid w:val="00432C8D"/>
    <w:rsid w:val="00432CF3"/>
    <w:rsid w:val="00432D99"/>
    <w:rsid w:val="00432DB6"/>
    <w:rsid w:val="004331B4"/>
    <w:rsid w:val="0043365B"/>
    <w:rsid w:val="0043375D"/>
    <w:rsid w:val="004338D2"/>
    <w:rsid w:val="0043393D"/>
    <w:rsid w:val="004339DF"/>
    <w:rsid w:val="00433ACB"/>
    <w:rsid w:val="004341FF"/>
    <w:rsid w:val="00434299"/>
    <w:rsid w:val="004344ED"/>
    <w:rsid w:val="00434873"/>
    <w:rsid w:val="00434BF8"/>
    <w:rsid w:val="00434F35"/>
    <w:rsid w:val="00435103"/>
    <w:rsid w:val="004351DA"/>
    <w:rsid w:val="00435A64"/>
    <w:rsid w:val="00435AA4"/>
    <w:rsid w:val="00435C95"/>
    <w:rsid w:val="00436322"/>
    <w:rsid w:val="00436994"/>
    <w:rsid w:val="00436AAD"/>
    <w:rsid w:val="00436B28"/>
    <w:rsid w:val="00437127"/>
    <w:rsid w:val="0043725F"/>
    <w:rsid w:val="00437403"/>
    <w:rsid w:val="0043749E"/>
    <w:rsid w:val="004376AD"/>
    <w:rsid w:val="004376E6"/>
    <w:rsid w:val="004377E2"/>
    <w:rsid w:val="004378AC"/>
    <w:rsid w:val="004379F7"/>
    <w:rsid w:val="00437D27"/>
    <w:rsid w:val="00437DCE"/>
    <w:rsid w:val="00437E44"/>
    <w:rsid w:val="00437E9B"/>
    <w:rsid w:val="00437ECD"/>
    <w:rsid w:val="00437F0E"/>
    <w:rsid w:val="00437FA3"/>
    <w:rsid w:val="00440287"/>
    <w:rsid w:val="00440353"/>
    <w:rsid w:val="00440406"/>
    <w:rsid w:val="00440533"/>
    <w:rsid w:val="004406D0"/>
    <w:rsid w:val="004406E4"/>
    <w:rsid w:val="0044076F"/>
    <w:rsid w:val="004407CE"/>
    <w:rsid w:val="00440DA1"/>
    <w:rsid w:val="0044106A"/>
    <w:rsid w:val="00441226"/>
    <w:rsid w:val="00441348"/>
    <w:rsid w:val="004414C2"/>
    <w:rsid w:val="004419A5"/>
    <w:rsid w:val="004419CF"/>
    <w:rsid w:val="00441CF0"/>
    <w:rsid w:val="00441E24"/>
    <w:rsid w:val="00441F86"/>
    <w:rsid w:val="004422BE"/>
    <w:rsid w:val="004424A0"/>
    <w:rsid w:val="00442543"/>
    <w:rsid w:val="004425CE"/>
    <w:rsid w:val="00442664"/>
    <w:rsid w:val="004426EC"/>
    <w:rsid w:val="004426F8"/>
    <w:rsid w:val="0044277A"/>
    <w:rsid w:val="00442956"/>
    <w:rsid w:val="00442A0E"/>
    <w:rsid w:val="00442C6E"/>
    <w:rsid w:val="00442E2F"/>
    <w:rsid w:val="004433DE"/>
    <w:rsid w:val="004435C4"/>
    <w:rsid w:val="00443A75"/>
    <w:rsid w:val="00443CA7"/>
    <w:rsid w:val="00443DE7"/>
    <w:rsid w:val="00443F1F"/>
    <w:rsid w:val="004442CD"/>
    <w:rsid w:val="004443E3"/>
    <w:rsid w:val="004444CF"/>
    <w:rsid w:val="0044470A"/>
    <w:rsid w:val="0044473A"/>
    <w:rsid w:val="00444935"/>
    <w:rsid w:val="00444C66"/>
    <w:rsid w:val="00444CE2"/>
    <w:rsid w:val="00444CEB"/>
    <w:rsid w:val="00444DE5"/>
    <w:rsid w:val="00444E74"/>
    <w:rsid w:val="00444F40"/>
    <w:rsid w:val="004450B8"/>
    <w:rsid w:val="0044511C"/>
    <w:rsid w:val="004452E8"/>
    <w:rsid w:val="004455B2"/>
    <w:rsid w:val="00445732"/>
    <w:rsid w:val="00445855"/>
    <w:rsid w:val="004458AE"/>
    <w:rsid w:val="00445B19"/>
    <w:rsid w:val="00445EC2"/>
    <w:rsid w:val="00446199"/>
    <w:rsid w:val="004465A1"/>
    <w:rsid w:val="00446608"/>
    <w:rsid w:val="00446A22"/>
    <w:rsid w:val="00446C5E"/>
    <w:rsid w:val="00447164"/>
    <w:rsid w:val="0044729D"/>
    <w:rsid w:val="00447430"/>
    <w:rsid w:val="004474AF"/>
    <w:rsid w:val="004474B0"/>
    <w:rsid w:val="004475BF"/>
    <w:rsid w:val="00447780"/>
    <w:rsid w:val="004478B4"/>
    <w:rsid w:val="00447AAE"/>
    <w:rsid w:val="00447B43"/>
    <w:rsid w:val="00450172"/>
    <w:rsid w:val="00450B94"/>
    <w:rsid w:val="00450CB3"/>
    <w:rsid w:val="00450CBF"/>
    <w:rsid w:val="00450FBE"/>
    <w:rsid w:val="00450FD9"/>
    <w:rsid w:val="004510BB"/>
    <w:rsid w:val="004511F0"/>
    <w:rsid w:val="00451691"/>
    <w:rsid w:val="00451693"/>
    <w:rsid w:val="00451BCF"/>
    <w:rsid w:val="00451E05"/>
    <w:rsid w:val="00451E54"/>
    <w:rsid w:val="00451EE2"/>
    <w:rsid w:val="004521B1"/>
    <w:rsid w:val="0045249D"/>
    <w:rsid w:val="0045251E"/>
    <w:rsid w:val="0045256C"/>
    <w:rsid w:val="00452658"/>
    <w:rsid w:val="0045268E"/>
    <w:rsid w:val="004529DA"/>
    <w:rsid w:val="00452A36"/>
    <w:rsid w:val="00452EE8"/>
    <w:rsid w:val="00452FE4"/>
    <w:rsid w:val="0045326A"/>
    <w:rsid w:val="004534F0"/>
    <w:rsid w:val="00453659"/>
    <w:rsid w:val="004538D0"/>
    <w:rsid w:val="00453958"/>
    <w:rsid w:val="00453A7E"/>
    <w:rsid w:val="00453AC6"/>
    <w:rsid w:val="00453B85"/>
    <w:rsid w:val="00453D59"/>
    <w:rsid w:val="00454170"/>
    <w:rsid w:val="00454181"/>
    <w:rsid w:val="00454386"/>
    <w:rsid w:val="004544A1"/>
    <w:rsid w:val="00454746"/>
    <w:rsid w:val="00454781"/>
    <w:rsid w:val="00454E14"/>
    <w:rsid w:val="00454F33"/>
    <w:rsid w:val="00454F67"/>
    <w:rsid w:val="0045514B"/>
    <w:rsid w:val="00455359"/>
    <w:rsid w:val="0045596B"/>
    <w:rsid w:val="00455A84"/>
    <w:rsid w:val="00455CB8"/>
    <w:rsid w:val="00455EF1"/>
    <w:rsid w:val="00455FCE"/>
    <w:rsid w:val="00455FF8"/>
    <w:rsid w:val="0045617E"/>
    <w:rsid w:val="0045626A"/>
    <w:rsid w:val="00456F30"/>
    <w:rsid w:val="00456FB8"/>
    <w:rsid w:val="004571C2"/>
    <w:rsid w:val="00457563"/>
    <w:rsid w:val="0045758E"/>
    <w:rsid w:val="00457677"/>
    <w:rsid w:val="00457A5A"/>
    <w:rsid w:val="00457B21"/>
    <w:rsid w:val="00457BCE"/>
    <w:rsid w:val="00457EA8"/>
    <w:rsid w:val="0046062A"/>
    <w:rsid w:val="004607CA"/>
    <w:rsid w:val="00460D3A"/>
    <w:rsid w:val="00460DAA"/>
    <w:rsid w:val="00460E0E"/>
    <w:rsid w:val="00460E61"/>
    <w:rsid w:val="00460EA4"/>
    <w:rsid w:val="00460ECC"/>
    <w:rsid w:val="004610E1"/>
    <w:rsid w:val="00461329"/>
    <w:rsid w:val="004615A7"/>
    <w:rsid w:val="004617A1"/>
    <w:rsid w:val="00461C8E"/>
    <w:rsid w:val="00461DA1"/>
    <w:rsid w:val="004620D6"/>
    <w:rsid w:val="00462386"/>
    <w:rsid w:val="00462590"/>
    <w:rsid w:val="00462658"/>
    <w:rsid w:val="0046294B"/>
    <w:rsid w:val="004629CF"/>
    <w:rsid w:val="00462A14"/>
    <w:rsid w:val="00462F0F"/>
    <w:rsid w:val="00462F18"/>
    <w:rsid w:val="004632FF"/>
    <w:rsid w:val="00463407"/>
    <w:rsid w:val="0046347A"/>
    <w:rsid w:val="0046355E"/>
    <w:rsid w:val="004635EA"/>
    <w:rsid w:val="004636C9"/>
    <w:rsid w:val="0046376C"/>
    <w:rsid w:val="0046376F"/>
    <w:rsid w:val="00463B6B"/>
    <w:rsid w:val="00463F50"/>
    <w:rsid w:val="0046405D"/>
    <w:rsid w:val="0046462A"/>
    <w:rsid w:val="0046462B"/>
    <w:rsid w:val="00464764"/>
    <w:rsid w:val="00464852"/>
    <w:rsid w:val="00464F5C"/>
    <w:rsid w:val="004650D6"/>
    <w:rsid w:val="0046572B"/>
    <w:rsid w:val="00465B52"/>
    <w:rsid w:val="00465D21"/>
    <w:rsid w:val="00465F5A"/>
    <w:rsid w:val="00466357"/>
    <w:rsid w:val="004663E8"/>
    <w:rsid w:val="0046646E"/>
    <w:rsid w:val="004664A4"/>
    <w:rsid w:val="004666D0"/>
    <w:rsid w:val="00466943"/>
    <w:rsid w:val="00466D21"/>
    <w:rsid w:val="00466F66"/>
    <w:rsid w:val="00466F9A"/>
    <w:rsid w:val="00466FEA"/>
    <w:rsid w:val="00467068"/>
    <w:rsid w:val="004671BF"/>
    <w:rsid w:val="004672B4"/>
    <w:rsid w:val="004675BA"/>
    <w:rsid w:val="00467946"/>
    <w:rsid w:val="004679DE"/>
    <w:rsid w:val="00467D22"/>
    <w:rsid w:val="00467EAD"/>
    <w:rsid w:val="004700A2"/>
    <w:rsid w:val="0047019B"/>
    <w:rsid w:val="00470250"/>
    <w:rsid w:val="00470448"/>
    <w:rsid w:val="00470A2C"/>
    <w:rsid w:val="00470B0C"/>
    <w:rsid w:val="00470CEA"/>
    <w:rsid w:val="00471193"/>
    <w:rsid w:val="00471417"/>
    <w:rsid w:val="0047161F"/>
    <w:rsid w:val="004718E0"/>
    <w:rsid w:val="00471A95"/>
    <w:rsid w:val="00471E1D"/>
    <w:rsid w:val="00471FE8"/>
    <w:rsid w:val="004726AD"/>
    <w:rsid w:val="00472706"/>
    <w:rsid w:val="004728B5"/>
    <w:rsid w:val="004729A7"/>
    <w:rsid w:val="00472BDD"/>
    <w:rsid w:val="00472C41"/>
    <w:rsid w:val="00472E6A"/>
    <w:rsid w:val="00472F9B"/>
    <w:rsid w:val="0047363B"/>
    <w:rsid w:val="00473719"/>
    <w:rsid w:val="00473844"/>
    <w:rsid w:val="004738C1"/>
    <w:rsid w:val="004739EC"/>
    <w:rsid w:val="00473BF1"/>
    <w:rsid w:val="00473FB3"/>
    <w:rsid w:val="0047409A"/>
    <w:rsid w:val="004743FF"/>
    <w:rsid w:val="00474487"/>
    <w:rsid w:val="00474CBE"/>
    <w:rsid w:val="00474CD5"/>
    <w:rsid w:val="00474F19"/>
    <w:rsid w:val="00474FF9"/>
    <w:rsid w:val="0047521F"/>
    <w:rsid w:val="004757DE"/>
    <w:rsid w:val="0047589F"/>
    <w:rsid w:val="00475B4C"/>
    <w:rsid w:val="00476663"/>
    <w:rsid w:val="00476785"/>
    <w:rsid w:val="00476ABD"/>
    <w:rsid w:val="00476EAA"/>
    <w:rsid w:val="00476EB2"/>
    <w:rsid w:val="004771B4"/>
    <w:rsid w:val="0047760A"/>
    <w:rsid w:val="00477A88"/>
    <w:rsid w:val="00477F8D"/>
    <w:rsid w:val="00480A27"/>
    <w:rsid w:val="00480B29"/>
    <w:rsid w:val="00480D9C"/>
    <w:rsid w:val="00481789"/>
    <w:rsid w:val="00481971"/>
    <w:rsid w:val="00481BCC"/>
    <w:rsid w:val="00481D32"/>
    <w:rsid w:val="00481DED"/>
    <w:rsid w:val="004820EF"/>
    <w:rsid w:val="00482949"/>
    <w:rsid w:val="00482993"/>
    <w:rsid w:val="00482A48"/>
    <w:rsid w:val="00482AC3"/>
    <w:rsid w:val="00482FA6"/>
    <w:rsid w:val="004830DF"/>
    <w:rsid w:val="004831BC"/>
    <w:rsid w:val="0048334E"/>
    <w:rsid w:val="004839E3"/>
    <w:rsid w:val="00483CAF"/>
    <w:rsid w:val="004840F3"/>
    <w:rsid w:val="004842B9"/>
    <w:rsid w:val="00484353"/>
    <w:rsid w:val="00484388"/>
    <w:rsid w:val="004843E9"/>
    <w:rsid w:val="00484526"/>
    <w:rsid w:val="00484541"/>
    <w:rsid w:val="0048495D"/>
    <w:rsid w:val="00484CDC"/>
    <w:rsid w:val="00484D08"/>
    <w:rsid w:val="00484F0C"/>
    <w:rsid w:val="004852B6"/>
    <w:rsid w:val="00485D7F"/>
    <w:rsid w:val="00486440"/>
    <w:rsid w:val="004865B3"/>
    <w:rsid w:val="004867A2"/>
    <w:rsid w:val="004868DF"/>
    <w:rsid w:val="00486B57"/>
    <w:rsid w:val="00486C6B"/>
    <w:rsid w:val="004879EF"/>
    <w:rsid w:val="00487E27"/>
    <w:rsid w:val="00487F24"/>
    <w:rsid w:val="00490234"/>
    <w:rsid w:val="004904D5"/>
    <w:rsid w:val="004905C2"/>
    <w:rsid w:val="00490922"/>
    <w:rsid w:val="00490D0F"/>
    <w:rsid w:val="00490F58"/>
    <w:rsid w:val="004910C9"/>
    <w:rsid w:val="00491113"/>
    <w:rsid w:val="00491239"/>
    <w:rsid w:val="0049145A"/>
    <w:rsid w:val="00491685"/>
    <w:rsid w:val="00491732"/>
    <w:rsid w:val="004917D0"/>
    <w:rsid w:val="004918F2"/>
    <w:rsid w:val="00491A81"/>
    <w:rsid w:val="00491B28"/>
    <w:rsid w:val="00491DD2"/>
    <w:rsid w:val="0049218E"/>
    <w:rsid w:val="0049234E"/>
    <w:rsid w:val="00492723"/>
    <w:rsid w:val="0049298B"/>
    <w:rsid w:val="00492D6D"/>
    <w:rsid w:val="00492DAE"/>
    <w:rsid w:val="00493173"/>
    <w:rsid w:val="00493178"/>
    <w:rsid w:val="004933CB"/>
    <w:rsid w:val="0049347B"/>
    <w:rsid w:val="004934B5"/>
    <w:rsid w:val="00493C29"/>
    <w:rsid w:val="00493D4B"/>
    <w:rsid w:val="00494278"/>
    <w:rsid w:val="0049440B"/>
    <w:rsid w:val="004944D1"/>
    <w:rsid w:val="004946A3"/>
    <w:rsid w:val="004946E1"/>
    <w:rsid w:val="0049495A"/>
    <w:rsid w:val="00494B87"/>
    <w:rsid w:val="00494C1C"/>
    <w:rsid w:val="00494D99"/>
    <w:rsid w:val="00494E55"/>
    <w:rsid w:val="00494E69"/>
    <w:rsid w:val="00495687"/>
    <w:rsid w:val="00495749"/>
    <w:rsid w:val="00495C0C"/>
    <w:rsid w:val="00495EA6"/>
    <w:rsid w:val="00495F12"/>
    <w:rsid w:val="0049621C"/>
    <w:rsid w:val="00496317"/>
    <w:rsid w:val="00496543"/>
    <w:rsid w:val="0049674B"/>
    <w:rsid w:val="00496A28"/>
    <w:rsid w:val="00496B45"/>
    <w:rsid w:val="00496BB3"/>
    <w:rsid w:val="00496E9E"/>
    <w:rsid w:val="004970F2"/>
    <w:rsid w:val="0049712C"/>
    <w:rsid w:val="004976F2"/>
    <w:rsid w:val="004977BF"/>
    <w:rsid w:val="00497C0C"/>
    <w:rsid w:val="00497C14"/>
    <w:rsid w:val="00497DCD"/>
    <w:rsid w:val="00497E01"/>
    <w:rsid w:val="00497EA3"/>
    <w:rsid w:val="00497F33"/>
    <w:rsid w:val="004A0016"/>
    <w:rsid w:val="004A00EB"/>
    <w:rsid w:val="004A0421"/>
    <w:rsid w:val="004A057F"/>
    <w:rsid w:val="004A067D"/>
    <w:rsid w:val="004A0797"/>
    <w:rsid w:val="004A0970"/>
    <w:rsid w:val="004A1069"/>
    <w:rsid w:val="004A116F"/>
    <w:rsid w:val="004A1487"/>
    <w:rsid w:val="004A1820"/>
    <w:rsid w:val="004A1865"/>
    <w:rsid w:val="004A1BCF"/>
    <w:rsid w:val="004A1E30"/>
    <w:rsid w:val="004A1E73"/>
    <w:rsid w:val="004A1F94"/>
    <w:rsid w:val="004A2280"/>
    <w:rsid w:val="004A257E"/>
    <w:rsid w:val="004A2D18"/>
    <w:rsid w:val="004A321C"/>
    <w:rsid w:val="004A3717"/>
    <w:rsid w:val="004A3F60"/>
    <w:rsid w:val="004A4114"/>
    <w:rsid w:val="004A461D"/>
    <w:rsid w:val="004A4677"/>
    <w:rsid w:val="004A4CD0"/>
    <w:rsid w:val="004A51B5"/>
    <w:rsid w:val="004A5433"/>
    <w:rsid w:val="004A54A9"/>
    <w:rsid w:val="004A5659"/>
    <w:rsid w:val="004A56B8"/>
    <w:rsid w:val="004A56EC"/>
    <w:rsid w:val="004A5702"/>
    <w:rsid w:val="004A58F3"/>
    <w:rsid w:val="004A590B"/>
    <w:rsid w:val="004A5E2A"/>
    <w:rsid w:val="004A6530"/>
    <w:rsid w:val="004A6710"/>
    <w:rsid w:val="004A686D"/>
    <w:rsid w:val="004A689F"/>
    <w:rsid w:val="004A6BB2"/>
    <w:rsid w:val="004A7486"/>
    <w:rsid w:val="004A7531"/>
    <w:rsid w:val="004A7897"/>
    <w:rsid w:val="004A78D2"/>
    <w:rsid w:val="004A7A8D"/>
    <w:rsid w:val="004A7C8A"/>
    <w:rsid w:val="004A7DAB"/>
    <w:rsid w:val="004B0040"/>
    <w:rsid w:val="004B00AC"/>
    <w:rsid w:val="004B00EC"/>
    <w:rsid w:val="004B046E"/>
    <w:rsid w:val="004B0581"/>
    <w:rsid w:val="004B0597"/>
    <w:rsid w:val="004B06B6"/>
    <w:rsid w:val="004B073F"/>
    <w:rsid w:val="004B0FBD"/>
    <w:rsid w:val="004B110D"/>
    <w:rsid w:val="004B171C"/>
    <w:rsid w:val="004B197E"/>
    <w:rsid w:val="004B19BC"/>
    <w:rsid w:val="004B1BF3"/>
    <w:rsid w:val="004B1C64"/>
    <w:rsid w:val="004B206C"/>
    <w:rsid w:val="004B233B"/>
    <w:rsid w:val="004B2568"/>
    <w:rsid w:val="004B29CF"/>
    <w:rsid w:val="004B2B82"/>
    <w:rsid w:val="004B2CFD"/>
    <w:rsid w:val="004B2FB5"/>
    <w:rsid w:val="004B31BA"/>
    <w:rsid w:val="004B32DD"/>
    <w:rsid w:val="004B3594"/>
    <w:rsid w:val="004B35AB"/>
    <w:rsid w:val="004B3944"/>
    <w:rsid w:val="004B3A93"/>
    <w:rsid w:val="004B3EE2"/>
    <w:rsid w:val="004B4A01"/>
    <w:rsid w:val="004B4F86"/>
    <w:rsid w:val="004B5082"/>
    <w:rsid w:val="004B50C1"/>
    <w:rsid w:val="004B5121"/>
    <w:rsid w:val="004B51AD"/>
    <w:rsid w:val="004B52E1"/>
    <w:rsid w:val="004B557F"/>
    <w:rsid w:val="004B5585"/>
    <w:rsid w:val="004B5A33"/>
    <w:rsid w:val="004B5B9A"/>
    <w:rsid w:val="004B5D90"/>
    <w:rsid w:val="004B620C"/>
    <w:rsid w:val="004B6651"/>
    <w:rsid w:val="004B6A25"/>
    <w:rsid w:val="004B6DB3"/>
    <w:rsid w:val="004B6EAC"/>
    <w:rsid w:val="004B72A4"/>
    <w:rsid w:val="004B746F"/>
    <w:rsid w:val="004B76F5"/>
    <w:rsid w:val="004B7983"/>
    <w:rsid w:val="004B7D1A"/>
    <w:rsid w:val="004B7D38"/>
    <w:rsid w:val="004B7DEB"/>
    <w:rsid w:val="004C0517"/>
    <w:rsid w:val="004C05A6"/>
    <w:rsid w:val="004C080D"/>
    <w:rsid w:val="004C0F24"/>
    <w:rsid w:val="004C104A"/>
    <w:rsid w:val="004C1308"/>
    <w:rsid w:val="004C1484"/>
    <w:rsid w:val="004C15A8"/>
    <w:rsid w:val="004C15FE"/>
    <w:rsid w:val="004C18A0"/>
    <w:rsid w:val="004C1C16"/>
    <w:rsid w:val="004C222A"/>
    <w:rsid w:val="004C223C"/>
    <w:rsid w:val="004C246D"/>
    <w:rsid w:val="004C27B7"/>
    <w:rsid w:val="004C27E0"/>
    <w:rsid w:val="004C2DE3"/>
    <w:rsid w:val="004C3195"/>
    <w:rsid w:val="004C3240"/>
    <w:rsid w:val="004C3327"/>
    <w:rsid w:val="004C358E"/>
    <w:rsid w:val="004C3724"/>
    <w:rsid w:val="004C3785"/>
    <w:rsid w:val="004C39CF"/>
    <w:rsid w:val="004C3A74"/>
    <w:rsid w:val="004C3AE8"/>
    <w:rsid w:val="004C3D60"/>
    <w:rsid w:val="004C3EAC"/>
    <w:rsid w:val="004C4439"/>
    <w:rsid w:val="004C45BD"/>
    <w:rsid w:val="004C4632"/>
    <w:rsid w:val="004C49CC"/>
    <w:rsid w:val="004C4A56"/>
    <w:rsid w:val="004C4ACF"/>
    <w:rsid w:val="004C4F11"/>
    <w:rsid w:val="004C4F50"/>
    <w:rsid w:val="004C5092"/>
    <w:rsid w:val="004C53BB"/>
    <w:rsid w:val="004C5525"/>
    <w:rsid w:val="004C5567"/>
    <w:rsid w:val="004C568B"/>
    <w:rsid w:val="004C5731"/>
    <w:rsid w:val="004C577D"/>
    <w:rsid w:val="004C5A54"/>
    <w:rsid w:val="004C5ABC"/>
    <w:rsid w:val="004C5CF3"/>
    <w:rsid w:val="004C5CFD"/>
    <w:rsid w:val="004C6264"/>
    <w:rsid w:val="004C65CA"/>
    <w:rsid w:val="004C65D7"/>
    <w:rsid w:val="004C66B1"/>
    <w:rsid w:val="004C6900"/>
    <w:rsid w:val="004C6F89"/>
    <w:rsid w:val="004C7049"/>
    <w:rsid w:val="004C709B"/>
    <w:rsid w:val="004C70DF"/>
    <w:rsid w:val="004C7102"/>
    <w:rsid w:val="004C7208"/>
    <w:rsid w:val="004C72B9"/>
    <w:rsid w:val="004C786F"/>
    <w:rsid w:val="004C79F5"/>
    <w:rsid w:val="004C7BDD"/>
    <w:rsid w:val="004C7E19"/>
    <w:rsid w:val="004D0024"/>
    <w:rsid w:val="004D0149"/>
    <w:rsid w:val="004D02B5"/>
    <w:rsid w:val="004D03B2"/>
    <w:rsid w:val="004D090B"/>
    <w:rsid w:val="004D0CA5"/>
    <w:rsid w:val="004D0F7B"/>
    <w:rsid w:val="004D1024"/>
    <w:rsid w:val="004D10B6"/>
    <w:rsid w:val="004D10D3"/>
    <w:rsid w:val="004D14DE"/>
    <w:rsid w:val="004D16ED"/>
    <w:rsid w:val="004D1711"/>
    <w:rsid w:val="004D1854"/>
    <w:rsid w:val="004D28A7"/>
    <w:rsid w:val="004D296B"/>
    <w:rsid w:val="004D2A5B"/>
    <w:rsid w:val="004D2B87"/>
    <w:rsid w:val="004D2D90"/>
    <w:rsid w:val="004D2F13"/>
    <w:rsid w:val="004D2FAD"/>
    <w:rsid w:val="004D3313"/>
    <w:rsid w:val="004D3E74"/>
    <w:rsid w:val="004D414B"/>
    <w:rsid w:val="004D41DB"/>
    <w:rsid w:val="004D4570"/>
    <w:rsid w:val="004D4A68"/>
    <w:rsid w:val="004D4B5A"/>
    <w:rsid w:val="004D4F8E"/>
    <w:rsid w:val="004D5109"/>
    <w:rsid w:val="004D5453"/>
    <w:rsid w:val="004D5574"/>
    <w:rsid w:val="004D57DE"/>
    <w:rsid w:val="004D58BC"/>
    <w:rsid w:val="004D5B9B"/>
    <w:rsid w:val="004D5E71"/>
    <w:rsid w:val="004D61EB"/>
    <w:rsid w:val="004D62EE"/>
    <w:rsid w:val="004D6665"/>
    <w:rsid w:val="004D69DE"/>
    <w:rsid w:val="004D6E7C"/>
    <w:rsid w:val="004D6FA7"/>
    <w:rsid w:val="004D7223"/>
    <w:rsid w:val="004D7599"/>
    <w:rsid w:val="004D765F"/>
    <w:rsid w:val="004D76C6"/>
    <w:rsid w:val="004D786D"/>
    <w:rsid w:val="004D79E2"/>
    <w:rsid w:val="004D7BC9"/>
    <w:rsid w:val="004E0577"/>
    <w:rsid w:val="004E0651"/>
    <w:rsid w:val="004E072D"/>
    <w:rsid w:val="004E0920"/>
    <w:rsid w:val="004E0948"/>
    <w:rsid w:val="004E0A19"/>
    <w:rsid w:val="004E0E2C"/>
    <w:rsid w:val="004E11DE"/>
    <w:rsid w:val="004E14B5"/>
    <w:rsid w:val="004E14EC"/>
    <w:rsid w:val="004E171A"/>
    <w:rsid w:val="004E184B"/>
    <w:rsid w:val="004E1A52"/>
    <w:rsid w:val="004E1B07"/>
    <w:rsid w:val="004E1C0E"/>
    <w:rsid w:val="004E1D51"/>
    <w:rsid w:val="004E1D6F"/>
    <w:rsid w:val="004E1FDE"/>
    <w:rsid w:val="004E2180"/>
    <w:rsid w:val="004E2330"/>
    <w:rsid w:val="004E233D"/>
    <w:rsid w:val="004E260E"/>
    <w:rsid w:val="004E2726"/>
    <w:rsid w:val="004E28D1"/>
    <w:rsid w:val="004E2DC2"/>
    <w:rsid w:val="004E2FD4"/>
    <w:rsid w:val="004E3610"/>
    <w:rsid w:val="004E3661"/>
    <w:rsid w:val="004E39F9"/>
    <w:rsid w:val="004E3AF6"/>
    <w:rsid w:val="004E3C23"/>
    <w:rsid w:val="004E3D06"/>
    <w:rsid w:val="004E46C3"/>
    <w:rsid w:val="004E46FD"/>
    <w:rsid w:val="004E4725"/>
    <w:rsid w:val="004E4739"/>
    <w:rsid w:val="004E4768"/>
    <w:rsid w:val="004E4C36"/>
    <w:rsid w:val="004E4F1D"/>
    <w:rsid w:val="004E50E2"/>
    <w:rsid w:val="004E5146"/>
    <w:rsid w:val="004E52B5"/>
    <w:rsid w:val="004E5A39"/>
    <w:rsid w:val="004E5AF5"/>
    <w:rsid w:val="004E5F86"/>
    <w:rsid w:val="004E61C6"/>
    <w:rsid w:val="004E6469"/>
    <w:rsid w:val="004E657F"/>
    <w:rsid w:val="004E66CA"/>
    <w:rsid w:val="004E6A48"/>
    <w:rsid w:val="004E6C5A"/>
    <w:rsid w:val="004E6F4E"/>
    <w:rsid w:val="004E70E0"/>
    <w:rsid w:val="004E73DC"/>
    <w:rsid w:val="004E759D"/>
    <w:rsid w:val="004E7AF0"/>
    <w:rsid w:val="004E7F1E"/>
    <w:rsid w:val="004F0471"/>
    <w:rsid w:val="004F04CE"/>
    <w:rsid w:val="004F0664"/>
    <w:rsid w:val="004F0708"/>
    <w:rsid w:val="004F0781"/>
    <w:rsid w:val="004F0846"/>
    <w:rsid w:val="004F1221"/>
    <w:rsid w:val="004F13DC"/>
    <w:rsid w:val="004F1544"/>
    <w:rsid w:val="004F176F"/>
    <w:rsid w:val="004F1FFF"/>
    <w:rsid w:val="004F2416"/>
    <w:rsid w:val="004F251D"/>
    <w:rsid w:val="004F2699"/>
    <w:rsid w:val="004F26C4"/>
    <w:rsid w:val="004F273C"/>
    <w:rsid w:val="004F2A3B"/>
    <w:rsid w:val="004F2CCC"/>
    <w:rsid w:val="004F2DF2"/>
    <w:rsid w:val="004F3060"/>
    <w:rsid w:val="004F3095"/>
    <w:rsid w:val="004F3399"/>
    <w:rsid w:val="004F347D"/>
    <w:rsid w:val="004F35AB"/>
    <w:rsid w:val="004F37E2"/>
    <w:rsid w:val="004F3C00"/>
    <w:rsid w:val="004F424F"/>
    <w:rsid w:val="004F4333"/>
    <w:rsid w:val="004F433C"/>
    <w:rsid w:val="004F4DE6"/>
    <w:rsid w:val="004F5019"/>
    <w:rsid w:val="004F5022"/>
    <w:rsid w:val="004F5339"/>
    <w:rsid w:val="004F53B5"/>
    <w:rsid w:val="004F5761"/>
    <w:rsid w:val="004F5858"/>
    <w:rsid w:val="004F5B38"/>
    <w:rsid w:val="004F62E8"/>
    <w:rsid w:val="004F6322"/>
    <w:rsid w:val="004F6423"/>
    <w:rsid w:val="004F6581"/>
    <w:rsid w:val="004F6826"/>
    <w:rsid w:val="004F692B"/>
    <w:rsid w:val="004F6A7F"/>
    <w:rsid w:val="004F710F"/>
    <w:rsid w:val="004F72BE"/>
    <w:rsid w:val="004F7948"/>
    <w:rsid w:val="004F7B68"/>
    <w:rsid w:val="004F7C31"/>
    <w:rsid w:val="004F7C87"/>
    <w:rsid w:val="004F7DAD"/>
    <w:rsid w:val="0050009F"/>
    <w:rsid w:val="005001D1"/>
    <w:rsid w:val="005002EC"/>
    <w:rsid w:val="005009E7"/>
    <w:rsid w:val="00500B43"/>
    <w:rsid w:val="00500E27"/>
    <w:rsid w:val="00500E87"/>
    <w:rsid w:val="00500ED9"/>
    <w:rsid w:val="0050109C"/>
    <w:rsid w:val="0050121E"/>
    <w:rsid w:val="0050154A"/>
    <w:rsid w:val="00501AC6"/>
    <w:rsid w:val="00501B49"/>
    <w:rsid w:val="00501BDA"/>
    <w:rsid w:val="00501C4F"/>
    <w:rsid w:val="00501E9F"/>
    <w:rsid w:val="00502280"/>
    <w:rsid w:val="005023DB"/>
    <w:rsid w:val="0050272C"/>
    <w:rsid w:val="00502912"/>
    <w:rsid w:val="00502AF8"/>
    <w:rsid w:val="00502B95"/>
    <w:rsid w:val="00502E28"/>
    <w:rsid w:val="0050358B"/>
    <w:rsid w:val="0050368F"/>
    <w:rsid w:val="005038E2"/>
    <w:rsid w:val="00503DE3"/>
    <w:rsid w:val="00504158"/>
    <w:rsid w:val="005045D7"/>
    <w:rsid w:val="00504610"/>
    <w:rsid w:val="00504952"/>
    <w:rsid w:val="00504E89"/>
    <w:rsid w:val="00504F6D"/>
    <w:rsid w:val="005051E1"/>
    <w:rsid w:val="0050590D"/>
    <w:rsid w:val="0050593A"/>
    <w:rsid w:val="00505A37"/>
    <w:rsid w:val="005064D7"/>
    <w:rsid w:val="005065BA"/>
    <w:rsid w:val="00506AE2"/>
    <w:rsid w:val="00506BF1"/>
    <w:rsid w:val="00506E2A"/>
    <w:rsid w:val="005074C6"/>
    <w:rsid w:val="00507622"/>
    <w:rsid w:val="0050769E"/>
    <w:rsid w:val="005077CC"/>
    <w:rsid w:val="0050799B"/>
    <w:rsid w:val="00507D62"/>
    <w:rsid w:val="00507F57"/>
    <w:rsid w:val="00507F72"/>
    <w:rsid w:val="00510309"/>
    <w:rsid w:val="00510764"/>
    <w:rsid w:val="005108B0"/>
    <w:rsid w:val="005108B9"/>
    <w:rsid w:val="00510D4F"/>
    <w:rsid w:val="005113D0"/>
    <w:rsid w:val="005114DB"/>
    <w:rsid w:val="005114E5"/>
    <w:rsid w:val="005116B3"/>
    <w:rsid w:val="00511A49"/>
    <w:rsid w:val="00511BDC"/>
    <w:rsid w:val="00511D33"/>
    <w:rsid w:val="00511DCB"/>
    <w:rsid w:val="00511E22"/>
    <w:rsid w:val="00511FC9"/>
    <w:rsid w:val="0051200B"/>
    <w:rsid w:val="00512820"/>
    <w:rsid w:val="0051287F"/>
    <w:rsid w:val="005128B2"/>
    <w:rsid w:val="00512982"/>
    <w:rsid w:val="00512C7E"/>
    <w:rsid w:val="00512DCA"/>
    <w:rsid w:val="00512FDD"/>
    <w:rsid w:val="00513078"/>
    <w:rsid w:val="005130B5"/>
    <w:rsid w:val="005130C3"/>
    <w:rsid w:val="00513147"/>
    <w:rsid w:val="00513170"/>
    <w:rsid w:val="005131DF"/>
    <w:rsid w:val="00513460"/>
    <w:rsid w:val="005135C6"/>
    <w:rsid w:val="0051384A"/>
    <w:rsid w:val="00513877"/>
    <w:rsid w:val="00513B48"/>
    <w:rsid w:val="00513F24"/>
    <w:rsid w:val="00514085"/>
    <w:rsid w:val="005140CC"/>
    <w:rsid w:val="005141FE"/>
    <w:rsid w:val="00514647"/>
    <w:rsid w:val="00514740"/>
    <w:rsid w:val="005147E2"/>
    <w:rsid w:val="0051487E"/>
    <w:rsid w:val="00514A10"/>
    <w:rsid w:val="00514CA1"/>
    <w:rsid w:val="00515454"/>
    <w:rsid w:val="00515613"/>
    <w:rsid w:val="00515648"/>
    <w:rsid w:val="005158B1"/>
    <w:rsid w:val="00515BEC"/>
    <w:rsid w:val="00515C48"/>
    <w:rsid w:val="00515DD5"/>
    <w:rsid w:val="0051608F"/>
    <w:rsid w:val="005168C2"/>
    <w:rsid w:val="005168DC"/>
    <w:rsid w:val="00516E56"/>
    <w:rsid w:val="00517045"/>
    <w:rsid w:val="0051723A"/>
    <w:rsid w:val="00517262"/>
    <w:rsid w:val="005175F1"/>
    <w:rsid w:val="0051771B"/>
    <w:rsid w:val="00517930"/>
    <w:rsid w:val="00517B4B"/>
    <w:rsid w:val="00517E58"/>
    <w:rsid w:val="0052046A"/>
    <w:rsid w:val="005204F1"/>
    <w:rsid w:val="0052052E"/>
    <w:rsid w:val="005205F0"/>
    <w:rsid w:val="00520763"/>
    <w:rsid w:val="00520799"/>
    <w:rsid w:val="005208AB"/>
    <w:rsid w:val="0052092F"/>
    <w:rsid w:val="0052094F"/>
    <w:rsid w:val="00520AAB"/>
    <w:rsid w:val="00520D44"/>
    <w:rsid w:val="005216DE"/>
    <w:rsid w:val="00521C09"/>
    <w:rsid w:val="00521D9A"/>
    <w:rsid w:val="00521E0D"/>
    <w:rsid w:val="00521F23"/>
    <w:rsid w:val="0052208A"/>
    <w:rsid w:val="00522440"/>
    <w:rsid w:val="0052287E"/>
    <w:rsid w:val="00522958"/>
    <w:rsid w:val="00522AE5"/>
    <w:rsid w:val="00522DDA"/>
    <w:rsid w:val="00523180"/>
    <w:rsid w:val="00523188"/>
    <w:rsid w:val="005233B6"/>
    <w:rsid w:val="005233F0"/>
    <w:rsid w:val="005234A5"/>
    <w:rsid w:val="00523834"/>
    <w:rsid w:val="00523A64"/>
    <w:rsid w:val="00523F8A"/>
    <w:rsid w:val="00523FEF"/>
    <w:rsid w:val="0052418E"/>
    <w:rsid w:val="005242AB"/>
    <w:rsid w:val="00524409"/>
    <w:rsid w:val="005245AA"/>
    <w:rsid w:val="005246D9"/>
    <w:rsid w:val="00524A17"/>
    <w:rsid w:val="00524E9E"/>
    <w:rsid w:val="00524FBF"/>
    <w:rsid w:val="005250B2"/>
    <w:rsid w:val="0052513F"/>
    <w:rsid w:val="005252CC"/>
    <w:rsid w:val="005255FB"/>
    <w:rsid w:val="00525627"/>
    <w:rsid w:val="00525954"/>
    <w:rsid w:val="00525E40"/>
    <w:rsid w:val="00526336"/>
    <w:rsid w:val="00526A2D"/>
    <w:rsid w:val="00526C3E"/>
    <w:rsid w:val="0052721D"/>
    <w:rsid w:val="00527572"/>
    <w:rsid w:val="00527B66"/>
    <w:rsid w:val="00527BA3"/>
    <w:rsid w:val="00527C33"/>
    <w:rsid w:val="005303BA"/>
    <w:rsid w:val="00530703"/>
    <w:rsid w:val="00530A3C"/>
    <w:rsid w:val="00530D19"/>
    <w:rsid w:val="00531266"/>
    <w:rsid w:val="00531308"/>
    <w:rsid w:val="00531377"/>
    <w:rsid w:val="00531783"/>
    <w:rsid w:val="0053186A"/>
    <w:rsid w:val="00531A56"/>
    <w:rsid w:val="00531AB1"/>
    <w:rsid w:val="00532449"/>
    <w:rsid w:val="00532506"/>
    <w:rsid w:val="00532669"/>
    <w:rsid w:val="005326BB"/>
    <w:rsid w:val="00532754"/>
    <w:rsid w:val="005328AB"/>
    <w:rsid w:val="005328EC"/>
    <w:rsid w:val="00532E61"/>
    <w:rsid w:val="00532FC9"/>
    <w:rsid w:val="005330A9"/>
    <w:rsid w:val="00533221"/>
    <w:rsid w:val="0053358C"/>
    <w:rsid w:val="00533622"/>
    <w:rsid w:val="0053362D"/>
    <w:rsid w:val="0053362F"/>
    <w:rsid w:val="005337D3"/>
    <w:rsid w:val="00533946"/>
    <w:rsid w:val="00533F90"/>
    <w:rsid w:val="00534EAE"/>
    <w:rsid w:val="00535234"/>
    <w:rsid w:val="005354DD"/>
    <w:rsid w:val="005356E4"/>
    <w:rsid w:val="005359F9"/>
    <w:rsid w:val="00535E7C"/>
    <w:rsid w:val="00535F0F"/>
    <w:rsid w:val="0053602D"/>
    <w:rsid w:val="00536305"/>
    <w:rsid w:val="0053649F"/>
    <w:rsid w:val="00536548"/>
    <w:rsid w:val="00536DB4"/>
    <w:rsid w:val="00536EC7"/>
    <w:rsid w:val="00537751"/>
    <w:rsid w:val="005379B7"/>
    <w:rsid w:val="00537C53"/>
    <w:rsid w:val="0054015A"/>
    <w:rsid w:val="00540509"/>
    <w:rsid w:val="00540585"/>
    <w:rsid w:val="00540962"/>
    <w:rsid w:val="00540D56"/>
    <w:rsid w:val="00540F77"/>
    <w:rsid w:val="00541611"/>
    <w:rsid w:val="0054162A"/>
    <w:rsid w:val="005417A2"/>
    <w:rsid w:val="00541EFB"/>
    <w:rsid w:val="00541F92"/>
    <w:rsid w:val="00542271"/>
    <w:rsid w:val="00542CC7"/>
    <w:rsid w:val="00542EC6"/>
    <w:rsid w:val="005431D8"/>
    <w:rsid w:val="005431E7"/>
    <w:rsid w:val="005432A6"/>
    <w:rsid w:val="005433CF"/>
    <w:rsid w:val="0054351C"/>
    <w:rsid w:val="00543C13"/>
    <w:rsid w:val="00543EE7"/>
    <w:rsid w:val="00543FB9"/>
    <w:rsid w:val="0054430E"/>
    <w:rsid w:val="005443C2"/>
    <w:rsid w:val="0054442D"/>
    <w:rsid w:val="00544434"/>
    <w:rsid w:val="0054443C"/>
    <w:rsid w:val="00544780"/>
    <w:rsid w:val="005447F3"/>
    <w:rsid w:val="00544991"/>
    <w:rsid w:val="00544B5A"/>
    <w:rsid w:val="00544B6F"/>
    <w:rsid w:val="00544D24"/>
    <w:rsid w:val="00544DA6"/>
    <w:rsid w:val="0054503F"/>
    <w:rsid w:val="005452D8"/>
    <w:rsid w:val="005452F0"/>
    <w:rsid w:val="005456A8"/>
    <w:rsid w:val="0054587D"/>
    <w:rsid w:val="00545AE0"/>
    <w:rsid w:val="00545C39"/>
    <w:rsid w:val="005461F7"/>
    <w:rsid w:val="00546608"/>
    <w:rsid w:val="005466A5"/>
    <w:rsid w:val="005469BA"/>
    <w:rsid w:val="00546ABF"/>
    <w:rsid w:val="00546CE9"/>
    <w:rsid w:val="00546DE3"/>
    <w:rsid w:val="00546F5F"/>
    <w:rsid w:val="005471AC"/>
    <w:rsid w:val="00547652"/>
    <w:rsid w:val="00547B54"/>
    <w:rsid w:val="00547E92"/>
    <w:rsid w:val="00547F24"/>
    <w:rsid w:val="00550486"/>
    <w:rsid w:val="005504B1"/>
    <w:rsid w:val="00550B0E"/>
    <w:rsid w:val="00550CBD"/>
    <w:rsid w:val="00550FA7"/>
    <w:rsid w:val="00551165"/>
    <w:rsid w:val="00551210"/>
    <w:rsid w:val="005514CA"/>
    <w:rsid w:val="0055173D"/>
    <w:rsid w:val="005517B9"/>
    <w:rsid w:val="00551889"/>
    <w:rsid w:val="00551F00"/>
    <w:rsid w:val="0055205E"/>
    <w:rsid w:val="005520BB"/>
    <w:rsid w:val="005522D7"/>
    <w:rsid w:val="00552462"/>
    <w:rsid w:val="00552625"/>
    <w:rsid w:val="00552B72"/>
    <w:rsid w:val="00552C37"/>
    <w:rsid w:val="00552E35"/>
    <w:rsid w:val="00552FDC"/>
    <w:rsid w:val="00553237"/>
    <w:rsid w:val="00553294"/>
    <w:rsid w:val="005532A4"/>
    <w:rsid w:val="00553805"/>
    <w:rsid w:val="00553C21"/>
    <w:rsid w:val="00553E17"/>
    <w:rsid w:val="005548E3"/>
    <w:rsid w:val="00554A21"/>
    <w:rsid w:val="00554BCE"/>
    <w:rsid w:val="00555583"/>
    <w:rsid w:val="005556D5"/>
    <w:rsid w:val="005557EF"/>
    <w:rsid w:val="005557FD"/>
    <w:rsid w:val="00555898"/>
    <w:rsid w:val="00555A80"/>
    <w:rsid w:val="00555C56"/>
    <w:rsid w:val="00556209"/>
    <w:rsid w:val="005563EB"/>
    <w:rsid w:val="00556762"/>
    <w:rsid w:val="005568E2"/>
    <w:rsid w:val="00556F02"/>
    <w:rsid w:val="00556FA4"/>
    <w:rsid w:val="00557191"/>
    <w:rsid w:val="00557196"/>
    <w:rsid w:val="005571A4"/>
    <w:rsid w:val="00557475"/>
    <w:rsid w:val="005574E4"/>
    <w:rsid w:val="00557509"/>
    <w:rsid w:val="005575C2"/>
    <w:rsid w:val="00557847"/>
    <w:rsid w:val="005578B9"/>
    <w:rsid w:val="00557BDC"/>
    <w:rsid w:val="00557E9D"/>
    <w:rsid w:val="00557F3A"/>
    <w:rsid w:val="00560152"/>
    <w:rsid w:val="00560390"/>
    <w:rsid w:val="0056040D"/>
    <w:rsid w:val="005608B3"/>
    <w:rsid w:val="00560E09"/>
    <w:rsid w:val="00560E1E"/>
    <w:rsid w:val="0056107F"/>
    <w:rsid w:val="00561157"/>
    <w:rsid w:val="00561306"/>
    <w:rsid w:val="00561909"/>
    <w:rsid w:val="00561E68"/>
    <w:rsid w:val="00561EE5"/>
    <w:rsid w:val="00562753"/>
    <w:rsid w:val="005628B5"/>
    <w:rsid w:val="00562BDE"/>
    <w:rsid w:val="00562E38"/>
    <w:rsid w:val="00563009"/>
    <w:rsid w:val="00563013"/>
    <w:rsid w:val="0056304D"/>
    <w:rsid w:val="0056306A"/>
    <w:rsid w:val="00563341"/>
    <w:rsid w:val="00563852"/>
    <w:rsid w:val="00563F36"/>
    <w:rsid w:val="0056412D"/>
    <w:rsid w:val="0056415B"/>
    <w:rsid w:val="00564226"/>
    <w:rsid w:val="005644C7"/>
    <w:rsid w:val="005644D8"/>
    <w:rsid w:val="005645BA"/>
    <w:rsid w:val="00564B2A"/>
    <w:rsid w:val="00564B8E"/>
    <w:rsid w:val="00564BDA"/>
    <w:rsid w:val="00564FD1"/>
    <w:rsid w:val="005654BA"/>
    <w:rsid w:val="00565823"/>
    <w:rsid w:val="00565F8B"/>
    <w:rsid w:val="005662BE"/>
    <w:rsid w:val="005665E7"/>
    <w:rsid w:val="0056661C"/>
    <w:rsid w:val="0056679D"/>
    <w:rsid w:val="00566891"/>
    <w:rsid w:val="00566D0E"/>
    <w:rsid w:val="00566D3F"/>
    <w:rsid w:val="00566FAE"/>
    <w:rsid w:val="005670AE"/>
    <w:rsid w:val="00567208"/>
    <w:rsid w:val="00567277"/>
    <w:rsid w:val="00567351"/>
    <w:rsid w:val="0056746F"/>
    <w:rsid w:val="005678B3"/>
    <w:rsid w:val="00567DB7"/>
    <w:rsid w:val="005701A4"/>
    <w:rsid w:val="005703E9"/>
    <w:rsid w:val="005707A0"/>
    <w:rsid w:val="00570A48"/>
    <w:rsid w:val="00570AD8"/>
    <w:rsid w:val="00570F40"/>
    <w:rsid w:val="005711DB"/>
    <w:rsid w:val="00571420"/>
    <w:rsid w:val="00571A26"/>
    <w:rsid w:val="00571D3E"/>
    <w:rsid w:val="005723FE"/>
    <w:rsid w:val="00572988"/>
    <w:rsid w:val="00572E7F"/>
    <w:rsid w:val="00573088"/>
    <w:rsid w:val="005730AB"/>
    <w:rsid w:val="00573137"/>
    <w:rsid w:val="00573149"/>
    <w:rsid w:val="005731AC"/>
    <w:rsid w:val="00573414"/>
    <w:rsid w:val="0057360F"/>
    <w:rsid w:val="00573616"/>
    <w:rsid w:val="005736C7"/>
    <w:rsid w:val="00573C56"/>
    <w:rsid w:val="00573DBC"/>
    <w:rsid w:val="0057414E"/>
    <w:rsid w:val="005742A5"/>
    <w:rsid w:val="005742CC"/>
    <w:rsid w:val="00574858"/>
    <w:rsid w:val="0057524D"/>
    <w:rsid w:val="005752A1"/>
    <w:rsid w:val="0057536B"/>
    <w:rsid w:val="0057545B"/>
    <w:rsid w:val="00575DE7"/>
    <w:rsid w:val="00576013"/>
    <w:rsid w:val="005760D9"/>
    <w:rsid w:val="005763F8"/>
    <w:rsid w:val="005765FE"/>
    <w:rsid w:val="00576614"/>
    <w:rsid w:val="00576789"/>
    <w:rsid w:val="00576804"/>
    <w:rsid w:val="005768C4"/>
    <w:rsid w:val="0057692B"/>
    <w:rsid w:val="00576A1F"/>
    <w:rsid w:val="00576AAE"/>
    <w:rsid w:val="0057717A"/>
    <w:rsid w:val="00577275"/>
    <w:rsid w:val="005776AC"/>
    <w:rsid w:val="00577AA7"/>
    <w:rsid w:val="00577B6C"/>
    <w:rsid w:val="00577C4A"/>
    <w:rsid w:val="00577D83"/>
    <w:rsid w:val="005802AF"/>
    <w:rsid w:val="005809F0"/>
    <w:rsid w:val="00580B6C"/>
    <w:rsid w:val="00580B95"/>
    <w:rsid w:val="00580C0E"/>
    <w:rsid w:val="00580CD6"/>
    <w:rsid w:val="00580CFC"/>
    <w:rsid w:val="0058123A"/>
    <w:rsid w:val="0058133E"/>
    <w:rsid w:val="0058154E"/>
    <w:rsid w:val="00581559"/>
    <w:rsid w:val="0058156B"/>
    <w:rsid w:val="005815F4"/>
    <w:rsid w:val="005817EE"/>
    <w:rsid w:val="00582032"/>
    <w:rsid w:val="005821B7"/>
    <w:rsid w:val="005821CF"/>
    <w:rsid w:val="005822DE"/>
    <w:rsid w:val="00582409"/>
    <w:rsid w:val="005827FD"/>
    <w:rsid w:val="00582AF2"/>
    <w:rsid w:val="00582B90"/>
    <w:rsid w:val="00582B97"/>
    <w:rsid w:val="00582BDA"/>
    <w:rsid w:val="00582E18"/>
    <w:rsid w:val="00582EE9"/>
    <w:rsid w:val="00582F6E"/>
    <w:rsid w:val="0058320C"/>
    <w:rsid w:val="00583243"/>
    <w:rsid w:val="005834E2"/>
    <w:rsid w:val="0058359B"/>
    <w:rsid w:val="0058386C"/>
    <w:rsid w:val="00583B95"/>
    <w:rsid w:val="00583EF7"/>
    <w:rsid w:val="005840A4"/>
    <w:rsid w:val="005845A0"/>
    <w:rsid w:val="005846F7"/>
    <w:rsid w:val="00584811"/>
    <w:rsid w:val="00584827"/>
    <w:rsid w:val="00585129"/>
    <w:rsid w:val="00585131"/>
    <w:rsid w:val="005853C4"/>
    <w:rsid w:val="005853D8"/>
    <w:rsid w:val="00585A20"/>
    <w:rsid w:val="00585AFE"/>
    <w:rsid w:val="00585FD0"/>
    <w:rsid w:val="005861C0"/>
    <w:rsid w:val="00586208"/>
    <w:rsid w:val="0058648C"/>
    <w:rsid w:val="00586658"/>
    <w:rsid w:val="005866F7"/>
    <w:rsid w:val="00586748"/>
    <w:rsid w:val="00586AF7"/>
    <w:rsid w:val="00586B91"/>
    <w:rsid w:val="00586C5D"/>
    <w:rsid w:val="00586CE4"/>
    <w:rsid w:val="00586D77"/>
    <w:rsid w:val="00586EB1"/>
    <w:rsid w:val="00586FAE"/>
    <w:rsid w:val="00587087"/>
    <w:rsid w:val="00587119"/>
    <w:rsid w:val="005875BD"/>
    <w:rsid w:val="00587B3D"/>
    <w:rsid w:val="00587B77"/>
    <w:rsid w:val="00587DC7"/>
    <w:rsid w:val="00587FC7"/>
    <w:rsid w:val="00590112"/>
    <w:rsid w:val="00590286"/>
    <w:rsid w:val="00590473"/>
    <w:rsid w:val="005908C0"/>
    <w:rsid w:val="00590C9C"/>
    <w:rsid w:val="00590EF7"/>
    <w:rsid w:val="005911BC"/>
    <w:rsid w:val="005911DF"/>
    <w:rsid w:val="00591407"/>
    <w:rsid w:val="00591539"/>
    <w:rsid w:val="005915EF"/>
    <w:rsid w:val="00591D17"/>
    <w:rsid w:val="0059205F"/>
    <w:rsid w:val="00592266"/>
    <w:rsid w:val="005923EE"/>
    <w:rsid w:val="00592562"/>
    <w:rsid w:val="005928F6"/>
    <w:rsid w:val="00592BDC"/>
    <w:rsid w:val="0059325E"/>
    <w:rsid w:val="00593580"/>
    <w:rsid w:val="005935DA"/>
    <w:rsid w:val="0059360E"/>
    <w:rsid w:val="00593696"/>
    <w:rsid w:val="0059373A"/>
    <w:rsid w:val="005937FC"/>
    <w:rsid w:val="00593B62"/>
    <w:rsid w:val="00593E57"/>
    <w:rsid w:val="00594340"/>
    <w:rsid w:val="00594C26"/>
    <w:rsid w:val="00594DDD"/>
    <w:rsid w:val="00594E44"/>
    <w:rsid w:val="0059512C"/>
    <w:rsid w:val="00595218"/>
    <w:rsid w:val="00595796"/>
    <w:rsid w:val="005958BA"/>
    <w:rsid w:val="00595962"/>
    <w:rsid w:val="00595DBF"/>
    <w:rsid w:val="00595DE9"/>
    <w:rsid w:val="00596130"/>
    <w:rsid w:val="005963CA"/>
    <w:rsid w:val="0059641F"/>
    <w:rsid w:val="005978BE"/>
    <w:rsid w:val="00597900"/>
    <w:rsid w:val="00597AD3"/>
    <w:rsid w:val="00597B10"/>
    <w:rsid w:val="00597B36"/>
    <w:rsid w:val="00597C71"/>
    <w:rsid w:val="005A029E"/>
    <w:rsid w:val="005A06E3"/>
    <w:rsid w:val="005A0BD5"/>
    <w:rsid w:val="005A0BE4"/>
    <w:rsid w:val="005A11BE"/>
    <w:rsid w:val="005A11F6"/>
    <w:rsid w:val="005A14BB"/>
    <w:rsid w:val="005A1A76"/>
    <w:rsid w:val="005A1CCA"/>
    <w:rsid w:val="005A2416"/>
    <w:rsid w:val="005A2723"/>
    <w:rsid w:val="005A291F"/>
    <w:rsid w:val="005A29B9"/>
    <w:rsid w:val="005A2CD5"/>
    <w:rsid w:val="005A33FC"/>
    <w:rsid w:val="005A362F"/>
    <w:rsid w:val="005A3674"/>
    <w:rsid w:val="005A3F96"/>
    <w:rsid w:val="005A41B6"/>
    <w:rsid w:val="005A432D"/>
    <w:rsid w:val="005A4409"/>
    <w:rsid w:val="005A4503"/>
    <w:rsid w:val="005A46AE"/>
    <w:rsid w:val="005A49C8"/>
    <w:rsid w:val="005A4A47"/>
    <w:rsid w:val="005A4D39"/>
    <w:rsid w:val="005A4EE7"/>
    <w:rsid w:val="005A4F07"/>
    <w:rsid w:val="005A5188"/>
    <w:rsid w:val="005A51AE"/>
    <w:rsid w:val="005A5227"/>
    <w:rsid w:val="005A53D4"/>
    <w:rsid w:val="005A53E2"/>
    <w:rsid w:val="005A5BFC"/>
    <w:rsid w:val="005A5DA5"/>
    <w:rsid w:val="005A5F76"/>
    <w:rsid w:val="005A5FDF"/>
    <w:rsid w:val="005A612D"/>
    <w:rsid w:val="005A61FF"/>
    <w:rsid w:val="005A639C"/>
    <w:rsid w:val="005A65CF"/>
    <w:rsid w:val="005A6B64"/>
    <w:rsid w:val="005A6BF9"/>
    <w:rsid w:val="005A6C5D"/>
    <w:rsid w:val="005A6CB2"/>
    <w:rsid w:val="005A7169"/>
    <w:rsid w:val="005A73EA"/>
    <w:rsid w:val="005A743D"/>
    <w:rsid w:val="005A78BB"/>
    <w:rsid w:val="005A7A75"/>
    <w:rsid w:val="005A7A99"/>
    <w:rsid w:val="005A7AA6"/>
    <w:rsid w:val="005A7E3C"/>
    <w:rsid w:val="005B0C6A"/>
    <w:rsid w:val="005B0D90"/>
    <w:rsid w:val="005B0ED5"/>
    <w:rsid w:val="005B1171"/>
    <w:rsid w:val="005B1202"/>
    <w:rsid w:val="005B1410"/>
    <w:rsid w:val="005B1483"/>
    <w:rsid w:val="005B1722"/>
    <w:rsid w:val="005B19F8"/>
    <w:rsid w:val="005B1F01"/>
    <w:rsid w:val="005B2163"/>
    <w:rsid w:val="005B2167"/>
    <w:rsid w:val="005B23A9"/>
    <w:rsid w:val="005B23E4"/>
    <w:rsid w:val="005B251F"/>
    <w:rsid w:val="005B2549"/>
    <w:rsid w:val="005B2962"/>
    <w:rsid w:val="005B2B70"/>
    <w:rsid w:val="005B2BBE"/>
    <w:rsid w:val="005B2C4A"/>
    <w:rsid w:val="005B2F30"/>
    <w:rsid w:val="005B2F7E"/>
    <w:rsid w:val="005B348D"/>
    <w:rsid w:val="005B3500"/>
    <w:rsid w:val="005B3512"/>
    <w:rsid w:val="005B352A"/>
    <w:rsid w:val="005B35EA"/>
    <w:rsid w:val="005B3847"/>
    <w:rsid w:val="005B3BA5"/>
    <w:rsid w:val="005B3C75"/>
    <w:rsid w:val="005B3CE4"/>
    <w:rsid w:val="005B41BD"/>
    <w:rsid w:val="005B4393"/>
    <w:rsid w:val="005B4449"/>
    <w:rsid w:val="005B474D"/>
    <w:rsid w:val="005B49DE"/>
    <w:rsid w:val="005B553A"/>
    <w:rsid w:val="005B555D"/>
    <w:rsid w:val="005B5A93"/>
    <w:rsid w:val="005B5C3C"/>
    <w:rsid w:val="005B5C6D"/>
    <w:rsid w:val="005B5D01"/>
    <w:rsid w:val="005B6129"/>
    <w:rsid w:val="005B63C0"/>
    <w:rsid w:val="005B6402"/>
    <w:rsid w:val="005B64F6"/>
    <w:rsid w:val="005B69B4"/>
    <w:rsid w:val="005B69F3"/>
    <w:rsid w:val="005B6A2C"/>
    <w:rsid w:val="005B6DD2"/>
    <w:rsid w:val="005B6E31"/>
    <w:rsid w:val="005B707E"/>
    <w:rsid w:val="005B7088"/>
    <w:rsid w:val="005B7119"/>
    <w:rsid w:val="005B711E"/>
    <w:rsid w:val="005B7AC9"/>
    <w:rsid w:val="005B7E89"/>
    <w:rsid w:val="005B7EC8"/>
    <w:rsid w:val="005B7F26"/>
    <w:rsid w:val="005B7FBD"/>
    <w:rsid w:val="005B7FEB"/>
    <w:rsid w:val="005C00F9"/>
    <w:rsid w:val="005C07B4"/>
    <w:rsid w:val="005C08F4"/>
    <w:rsid w:val="005C0AD8"/>
    <w:rsid w:val="005C0AF4"/>
    <w:rsid w:val="005C10B8"/>
    <w:rsid w:val="005C128E"/>
    <w:rsid w:val="005C16BB"/>
    <w:rsid w:val="005C1717"/>
    <w:rsid w:val="005C188D"/>
    <w:rsid w:val="005C18AC"/>
    <w:rsid w:val="005C1983"/>
    <w:rsid w:val="005C19F6"/>
    <w:rsid w:val="005C1B76"/>
    <w:rsid w:val="005C1BF6"/>
    <w:rsid w:val="005C1D28"/>
    <w:rsid w:val="005C1E1F"/>
    <w:rsid w:val="005C1E4F"/>
    <w:rsid w:val="005C2003"/>
    <w:rsid w:val="005C2018"/>
    <w:rsid w:val="005C2498"/>
    <w:rsid w:val="005C3425"/>
    <w:rsid w:val="005C3606"/>
    <w:rsid w:val="005C3706"/>
    <w:rsid w:val="005C3797"/>
    <w:rsid w:val="005C3DF6"/>
    <w:rsid w:val="005C3E84"/>
    <w:rsid w:val="005C41D4"/>
    <w:rsid w:val="005C4898"/>
    <w:rsid w:val="005C4C2B"/>
    <w:rsid w:val="005C4E5C"/>
    <w:rsid w:val="005C4F08"/>
    <w:rsid w:val="005C53CA"/>
    <w:rsid w:val="005C56A3"/>
    <w:rsid w:val="005C58A3"/>
    <w:rsid w:val="005C598A"/>
    <w:rsid w:val="005C5A82"/>
    <w:rsid w:val="005C5C15"/>
    <w:rsid w:val="005C5CCD"/>
    <w:rsid w:val="005C5EC7"/>
    <w:rsid w:val="005C6045"/>
    <w:rsid w:val="005C61DF"/>
    <w:rsid w:val="005C6327"/>
    <w:rsid w:val="005C6528"/>
    <w:rsid w:val="005C6716"/>
    <w:rsid w:val="005C6A40"/>
    <w:rsid w:val="005C6A80"/>
    <w:rsid w:val="005C6BAF"/>
    <w:rsid w:val="005C6BD6"/>
    <w:rsid w:val="005C7195"/>
    <w:rsid w:val="005C744E"/>
    <w:rsid w:val="005C76DD"/>
    <w:rsid w:val="005C7C60"/>
    <w:rsid w:val="005C7ED4"/>
    <w:rsid w:val="005D00AD"/>
    <w:rsid w:val="005D0237"/>
    <w:rsid w:val="005D0283"/>
    <w:rsid w:val="005D04E9"/>
    <w:rsid w:val="005D0A9D"/>
    <w:rsid w:val="005D0ABB"/>
    <w:rsid w:val="005D0D04"/>
    <w:rsid w:val="005D0D17"/>
    <w:rsid w:val="005D14A9"/>
    <w:rsid w:val="005D1669"/>
    <w:rsid w:val="005D1940"/>
    <w:rsid w:val="005D196C"/>
    <w:rsid w:val="005D19A1"/>
    <w:rsid w:val="005D1B8C"/>
    <w:rsid w:val="005D1E0C"/>
    <w:rsid w:val="005D1FCB"/>
    <w:rsid w:val="005D2127"/>
    <w:rsid w:val="005D240A"/>
    <w:rsid w:val="005D28F3"/>
    <w:rsid w:val="005D2953"/>
    <w:rsid w:val="005D2A71"/>
    <w:rsid w:val="005D2C5E"/>
    <w:rsid w:val="005D2F0B"/>
    <w:rsid w:val="005D306F"/>
    <w:rsid w:val="005D3140"/>
    <w:rsid w:val="005D3651"/>
    <w:rsid w:val="005D36D6"/>
    <w:rsid w:val="005D3848"/>
    <w:rsid w:val="005D3925"/>
    <w:rsid w:val="005D39BF"/>
    <w:rsid w:val="005D3AA2"/>
    <w:rsid w:val="005D3D08"/>
    <w:rsid w:val="005D3F94"/>
    <w:rsid w:val="005D418D"/>
    <w:rsid w:val="005D41DA"/>
    <w:rsid w:val="005D420C"/>
    <w:rsid w:val="005D436E"/>
    <w:rsid w:val="005D43BF"/>
    <w:rsid w:val="005D4530"/>
    <w:rsid w:val="005D4642"/>
    <w:rsid w:val="005D47A0"/>
    <w:rsid w:val="005D47A8"/>
    <w:rsid w:val="005D4845"/>
    <w:rsid w:val="005D487E"/>
    <w:rsid w:val="005D4A29"/>
    <w:rsid w:val="005D4A9E"/>
    <w:rsid w:val="005D507D"/>
    <w:rsid w:val="005D518E"/>
    <w:rsid w:val="005D54E5"/>
    <w:rsid w:val="005D5CE7"/>
    <w:rsid w:val="005D61C5"/>
    <w:rsid w:val="005D625E"/>
    <w:rsid w:val="005D62BD"/>
    <w:rsid w:val="005D6368"/>
    <w:rsid w:val="005D6577"/>
    <w:rsid w:val="005D6586"/>
    <w:rsid w:val="005D6667"/>
    <w:rsid w:val="005D6B9B"/>
    <w:rsid w:val="005D71B4"/>
    <w:rsid w:val="005D7394"/>
    <w:rsid w:val="005D73F7"/>
    <w:rsid w:val="005D7515"/>
    <w:rsid w:val="005D7E65"/>
    <w:rsid w:val="005E00DF"/>
    <w:rsid w:val="005E00F8"/>
    <w:rsid w:val="005E0228"/>
    <w:rsid w:val="005E0235"/>
    <w:rsid w:val="005E036B"/>
    <w:rsid w:val="005E03FC"/>
    <w:rsid w:val="005E069F"/>
    <w:rsid w:val="005E112B"/>
    <w:rsid w:val="005E12A3"/>
    <w:rsid w:val="005E1687"/>
    <w:rsid w:val="005E1EF9"/>
    <w:rsid w:val="005E2023"/>
    <w:rsid w:val="005E20EF"/>
    <w:rsid w:val="005E2267"/>
    <w:rsid w:val="005E23B4"/>
    <w:rsid w:val="005E2521"/>
    <w:rsid w:val="005E2845"/>
    <w:rsid w:val="005E2B3A"/>
    <w:rsid w:val="005E2BB0"/>
    <w:rsid w:val="005E2E12"/>
    <w:rsid w:val="005E2FAD"/>
    <w:rsid w:val="005E3008"/>
    <w:rsid w:val="005E30C5"/>
    <w:rsid w:val="005E3146"/>
    <w:rsid w:val="005E33F1"/>
    <w:rsid w:val="005E374E"/>
    <w:rsid w:val="005E40B0"/>
    <w:rsid w:val="005E4398"/>
    <w:rsid w:val="005E4651"/>
    <w:rsid w:val="005E471A"/>
    <w:rsid w:val="005E479B"/>
    <w:rsid w:val="005E4947"/>
    <w:rsid w:val="005E5507"/>
    <w:rsid w:val="005E59E5"/>
    <w:rsid w:val="005E5A5B"/>
    <w:rsid w:val="005E5A84"/>
    <w:rsid w:val="005E5B8C"/>
    <w:rsid w:val="005E6071"/>
    <w:rsid w:val="005E6362"/>
    <w:rsid w:val="005E6378"/>
    <w:rsid w:val="005E652E"/>
    <w:rsid w:val="005E6573"/>
    <w:rsid w:val="005E6715"/>
    <w:rsid w:val="005E6BC2"/>
    <w:rsid w:val="005E6F57"/>
    <w:rsid w:val="005E7152"/>
    <w:rsid w:val="005E743A"/>
    <w:rsid w:val="005E75CA"/>
    <w:rsid w:val="005E79AE"/>
    <w:rsid w:val="005E7BDC"/>
    <w:rsid w:val="005E7DF2"/>
    <w:rsid w:val="005F0193"/>
    <w:rsid w:val="005F03D1"/>
    <w:rsid w:val="005F0462"/>
    <w:rsid w:val="005F06FD"/>
    <w:rsid w:val="005F082F"/>
    <w:rsid w:val="005F0CE0"/>
    <w:rsid w:val="005F0D07"/>
    <w:rsid w:val="005F13AC"/>
    <w:rsid w:val="005F16C5"/>
    <w:rsid w:val="005F191E"/>
    <w:rsid w:val="005F195F"/>
    <w:rsid w:val="005F1BE2"/>
    <w:rsid w:val="005F1CD4"/>
    <w:rsid w:val="005F21C0"/>
    <w:rsid w:val="005F2279"/>
    <w:rsid w:val="005F2439"/>
    <w:rsid w:val="005F2665"/>
    <w:rsid w:val="005F268F"/>
    <w:rsid w:val="005F276A"/>
    <w:rsid w:val="005F2797"/>
    <w:rsid w:val="005F294B"/>
    <w:rsid w:val="005F29CE"/>
    <w:rsid w:val="005F2D12"/>
    <w:rsid w:val="005F3031"/>
    <w:rsid w:val="005F3081"/>
    <w:rsid w:val="005F36AE"/>
    <w:rsid w:val="005F3B61"/>
    <w:rsid w:val="005F3BBA"/>
    <w:rsid w:val="005F3E0B"/>
    <w:rsid w:val="005F43D3"/>
    <w:rsid w:val="005F4720"/>
    <w:rsid w:val="005F4732"/>
    <w:rsid w:val="005F4C7B"/>
    <w:rsid w:val="005F51C7"/>
    <w:rsid w:val="005F54EF"/>
    <w:rsid w:val="005F57EF"/>
    <w:rsid w:val="005F5839"/>
    <w:rsid w:val="005F5997"/>
    <w:rsid w:val="005F59E9"/>
    <w:rsid w:val="005F5BCC"/>
    <w:rsid w:val="005F5D3E"/>
    <w:rsid w:val="005F5D6F"/>
    <w:rsid w:val="005F5DE3"/>
    <w:rsid w:val="005F6077"/>
    <w:rsid w:val="005F656C"/>
    <w:rsid w:val="005F6F46"/>
    <w:rsid w:val="005F7540"/>
    <w:rsid w:val="005F75CF"/>
    <w:rsid w:val="005F7668"/>
    <w:rsid w:val="005F7890"/>
    <w:rsid w:val="005F7A09"/>
    <w:rsid w:val="005F7D8A"/>
    <w:rsid w:val="005F7ED9"/>
    <w:rsid w:val="005F7EE1"/>
    <w:rsid w:val="00600547"/>
    <w:rsid w:val="00600742"/>
    <w:rsid w:val="00600C82"/>
    <w:rsid w:val="00600CE3"/>
    <w:rsid w:val="00600CF8"/>
    <w:rsid w:val="00600E70"/>
    <w:rsid w:val="00600FAF"/>
    <w:rsid w:val="006010ED"/>
    <w:rsid w:val="00601564"/>
    <w:rsid w:val="00601AE4"/>
    <w:rsid w:val="00601CBE"/>
    <w:rsid w:val="00601EA8"/>
    <w:rsid w:val="00602008"/>
    <w:rsid w:val="00602090"/>
    <w:rsid w:val="0060210E"/>
    <w:rsid w:val="0060266F"/>
    <w:rsid w:val="00602758"/>
    <w:rsid w:val="00602954"/>
    <w:rsid w:val="00602BEF"/>
    <w:rsid w:val="00602C36"/>
    <w:rsid w:val="00603254"/>
    <w:rsid w:val="00603529"/>
    <w:rsid w:val="00603696"/>
    <w:rsid w:val="0060370F"/>
    <w:rsid w:val="00603970"/>
    <w:rsid w:val="00603CF9"/>
    <w:rsid w:val="00603D21"/>
    <w:rsid w:val="00603D3B"/>
    <w:rsid w:val="00603E90"/>
    <w:rsid w:val="00604059"/>
    <w:rsid w:val="0060420E"/>
    <w:rsid w:val="00604559"/>
    <w:rsid w:val="00604647"/>
    <w:rsid w:val="0060465D"/>
    <w:rsid w:val="006047F5"/>
    <w:rsid w:val="00604869"/>
    <w:rsid w:val="00604A06"/>
    <w:rsid w:val="00604A1F"/>
    <w:rsid w:val="00604BBC"/>
    <w:rsid w:val="00604C32"/>
    <w:rsid w:val="00604CD4"/>
    <w:rsid w:val="00604E63"/>
    <w:rsid w:val="006050DD"/>
    <w:rsid w:val="0060525C"/>
    <w:rsid w:val="0060535A"/>
    <w:rsid w:val="006053E2"/>
    <w:rsid w:val="0060555F"/>
    <w:rsid w:val="00605D5F"/>
    <w:rsid w:val="00605E09"/>
    <w:rsid w:val="00606432"/>
    <w:rsid w:val="00606C3D"/>
    <w:rsid w:val="00606CA8"/>
    <w:rsid w:val="00606D06"/>
    <w:rsid w:val="00606DF9"/>
    <w:rsid w:val="00607018"/>
    <w:rsid w:val="00607445"/>
    <w:rsid w:val="00607A1A"/>
    <w:rsid w:val="00607A30"/>
    <w:rsid w:val="00607BDB"/>
    <w:rsid w:val="00607FAE"/>
    <w:rsid w:val="00607FEB"/>
    <w:rsid w:val="006101D7"/>
    <w:rsid w:val="00610368"/>
    <w:rsid w:val="006103C1"/>
    <w:rsid w:val="006105B2"/>
    <w:rsid w:val="00610969"/>
    <w:rsid w:val="00610987"/>
    <w:rsid w:val="006109C5"/>
    <w:rsid w:val="006109D8"/>
    <w:rsid w:val="00610A5F"/>
    <w:rsid w:val="00610C5E"/>
    <w:rsid w:val="00610D13"/>
    <w:rsid w:val="00610DCA"/>
    <w:rsid w:val="00610F32"/>
    <w:rsid w:val="00610F7B"/>
    <w:rsid w:val="006110C4"/>
    <w:rsid w:val="006110C9"/>
    <w:rsid w:val="00611DBB"/>
    <w:rsid w:val="00611DF8"/>
    <w:rsid w:val="00611ED2"/>
    <w:rsid w:val="00611F81"/>
    <w:rsid w:val="00612359"/>
    <w:rsid w:val="0061235E"/>
    <w:rsid w:val="006129BF"/>
    <w:rsid w:val="00612C3A"/>
    <w:rsid w:val="00612E81"/>
    <w:rsid w:val="00612EB4"/>
    <w:rsid w:val="0061333C"/>
    <w:rsid w:val="00613BD3"/>
    <w:rsid w:val="00614102"/>
    <w:rsid w:val="006141BB"/>
    <w:rsid w:val="00614347"/>
    <w:rsid w:val="00614625"/>
    <w:rsid w:val="006149CE"/>
    <w:rsid w:val="00614A98"/>
    <w:rsid w:val="00614CA5"/>
    <w:rsid w:val="00614D3E"/>
    <w:rsid w:val="00614DD1"/>
    <w:rsid w:val="00614EF8"/>
    <w:rsid w:val="0061519D"/>
    <w:rsid w:val="00615A3C"/>
    <w:rsid w:val="00615F9E"/>
    <w:rsid w:val="00616868"/>
    <w:rsid w:val="006169AF"/>
    <w:rsid w:val="00616A69"/>
    <w:rsid w:val="00616BA5"/>
    <w:rsid w:val="00616DDD"/>
    <w:rsid w:val="00617013"/>
    <w:rsid w:val="00617068"/>
    <w:rsid w:val="006170AE"/>
    <w:rsid w:val="00617227"/>
    <w:rsid w:val="006172FB"/>
    <w:rsid w:val="0061732B"/>
    <w:rsid w:val="0061743D"/>
    <w:rsid w:val="006174F5"/>
    <w:rsid w:val="00617CDF"/>
    <w:rsid w:val="00617D95"/>
    <w:rsid w:val="00617FBE"/>
    <w:rsid w:val="00620120"/>
    <w:rsid w:val="006202A0"/>
    <w:rsid w:val="0062031C"/>
    <w:rsid w:val="0062108D"/>
    <w:rsid w:val="00621144"/>
    <w:rsid w:val="00621311"/>
    <w:rsid w:val="0062147C"/>
    <w:rsid w:val="006214E0"/>
    <w:rsid w:val="0062179D"/>
    <w:rsid w:val="00621F8A"/>
    <w:rsid w:val="00622015"/>
    <w:rsid w:val="006221A5"/>
    <w:rsid w:val="006224A4"/>
    <w:rsid w:val="006226B1"/>
    <w:rsid w:val="00622752"/>
    <w:rsid w:val="006228C6"/>
    <w:rsid w:val="006229E5"/>
    <w:rsid w:val="006231C3"/>
    <w:rsid w:val="006232CD"/>
    <w:rsid w:val="00623716"/>
    <w:rsid w:val="0062390F"/>
    <w:rsid w:val="0062399F"/>
    <w:rsid w:val="00624079"/>
    <w:rsid w:val="00624410"/>
    <w:rsid w:val="00624968"/>
    <w:rsid w:val="00624A1A"/>
    <w:rsid w:val="00624CF5"/>
    <w:rsid w:val="00624E16"/>
    <w:rsid w:val="00624EC8"/>
    <w:rsid w:val="00624FBB"/>
    <w:rsid w:val="00625083"/>
    <w:rsid w:val="006253FF"/>
    <w:rsid w:val="006255DC"/>
    <w:rsid w:val="006255F4"/>
    <w:rsid w:val="0062561F"/>
    <w:rsid w:val="00625666"/>
    <w:rsid w:val="006256D3"/>
    <w:rsid w:val="0062572D"/>
    <w:rsid w:val="006257DB"/>
    <w:rsid w:val="0062589C"/>
    <w:rsid w:val="0062596F"/>
    <w:rsid w:val="00625A92"/>
    <w:rsid w:val="00625C20"/>
    <w:rsid w:val="00625FBA"/>
    <w:rsid w:val="0062615D"/>
    <w:rsid w:val="00626461"/>
    <w:rsid w:val="00626790"/>
    <w:rsid w:val="0062692D"/>
    <w:rsid w:val="00626B8E"/>
    <w:rsid w:val="00626C71"/>
    <w:rsid w:val="00627077"/>
    <w:rsid w:val="00627103"/>
    <w:rsid w:val="006271B8"/>
    <w:rsid w:val="0062764F"/>
    <w:rsid w:val="00627784"/>
    <w:rsid w:val="0062783A"/>
    <w:rsid w:val="00627A6D"/>
    <w:rsid w:val="00627C34"/>
    <w:rsid w:val="00627CBD"/>
    <w:rsid w:val="00627F52"/>
    <w:rsid w:val="006303B2"/>
    <w:rsid w:val="0063053F"/>
    <w:rsid w:val="00630628"/>
    <w:rsid w:val="0063068A"/>
    <w:rsid w:val="00630765"/>
    <w:rsid w:val="006308B6"/>
    <w:rsid w:val="00630900"/>
    <w:rsid w:val="00630A4F"/>
    <w:rsid w:val="00630D92"/>
    <w:rsid w:val="00630F27"/>
    <w:rsid w:val="00630FF4"/>
    <w:rsid w:val="00631623"/>
    <w:rsid w:val="00631650"/>
    <w:rsid w:val="0063181A"/>
    <w:rsid w:val="00631832"/>
    <w:rsid w:val="00631A27"/>
    <w:rsid w:val="00631A55"/>
    <w:rsid w:val="00632099"/>
    <w:rsid w:val="006321BE"/>
    <w:rsid w:val="006322A2"/>
    <w:rsid w:val="006324DB"/>
    <w:rsid w:val="00632863"/>
    <w:rsid w:val="00632C3C"/>
    <w:rsid w:val="00632CA4"/>
    <w:rsid w:val="00632DCC"/>
    <w:rsid w:val="00632ED8"/>
    <w:rsid w:val="00632EEF"/>
    <w:rsid w:val="00632F26"/>
    <w:rsid w:val="00633004"/>
    <w:rsid w:val="00633077"/>
    <w:rsid w:val="00633622"/>
    <w:rsid w:val="006338AD"/>
    <w:rsid w:val="00633C3A"/>
    <w:rsid w:val="00633DB0"/>
    <w:rsid w:val="00633F60"/>
    <w:rsid w:val="00634027"/>
    <w:rsid w:val="0063422B"/>
    <w:rsid w:val="006342C2"/>
    <w:rsid w:val="006343A9"/>
    <w:rsid w:val="00634A36"/>
    <w:rsid w:val="00634BCE"/>
    <w:rsid w:val="00634F56"/>
    <w:rsid w:val="00635071"/>
    <w:rsid w:val="006351E3"/>
    <w:rsid w:val="006358AB"/>
    <w:rsid w:val="00636199"/>
    <w:rsid w:val="006362EE"/>
    <w:rsid w:val="00636425"/>
    <w:rsid w:val="00636541"/>
    <w:rsid w:val="00636656"/>
    <w:rsid w:val="006366B2"/>
    <w:rsid w:val="00637061"/>
    <w:rsid w:val="0063734B"/>
    <w:rsid w:val="00637583"/>
    <w:rsid w:val="00637607"/>
    <w:rsid w:val="00637703"/>
    <w:rsid w:val="006379EE"/>
    <w:rsid w:val="00637B07"/>
    <w:rsid w:val="00637BBB"/>
    <w:rsid w:val="00637CED"/>
    <w:rsid w:val="00637DF8"/>
    <w:rsid w:val="0064056B"/>
    <w:rsid w:val="006405D5"/>
    <w:rsid w:val="00640644"/>
    <w:rsid w:val="006407FA"/>
    <w:rsid w:val="00640AA1"/>
    <w:rsid w:val="00640D24"/>
    <w:rsid w:val="00640F05"/>
    <w:rsid w:val="00640F64"/>
    <w:rsid w:val="006410F9"/>
    <w:rsid w:val="00641132"/>
    <w:rsid w:val="00641C6B"/>
    <w:rsid w:val="00641C6C"/>
    <w:rsid w:val="00641D36"/>
    <w:rsid w:val="00641D88"/>
    <w:rsid w:val="006420B1"/>
    <w:rsid w:val="006423CA"/>
    <w:rsid w:val="00642693"/>
    <w:rsid w:val="00642AA2"/>
    <w:rsid w:val="00642BE8"/>
    <w:rsid w:val="00642D5E"/>
    <w:rsid w:val="00643311"/>
    <w:rsid w:val="006433E2"/>
    <w:rsid w:val="00643445"/>
    <w:rsid w:val="006434A9"/>
    <w:rsid w:val="006436AC"/>
    <w:rsid w:val="006437B5"/>
    <w:rsid w:val="00643817"/>
    <w:rsid w:val="00643988"/>
    <w:rsid w:val="006439D4"/>
    <w:rsid w:val="00643A72"/>
    <w:rsid w:val="00643EC1"/>
    <w:rsid w:val="00643ED9"/>
    <w:rsid w:val="00643F13"/>
    <w:rsid w:val="00643F4D"/>
    <w:rsid w:val="00643F51"/>
    <w:rsid w:val="00643FBF"/>
    <w:rsid w:val="006444D6"/>
    <w:rsid w:val="00644987"/>
    <w:rsid w:val="00644A74"/>
    <w:rsid w:val="00644ADC"/>
    <w:rsid w:val="00644B7A"/>
    <w:rsid w:val="00644E0E"/>
    <w:rsid w:val="006453D6"/>
    <w:rsid w:val="0064547F"/>
    <w:rsid w:val="006454E2"/>
    <w:rsid w:val="00645C57"/>
    <w:rsid w:val="00645E37"/>
    <w:rsid w:val="00645EC8"/>
    <w:rsid w:val="00646069"/>
    <w:rsid w:val="00646145"/>
    <w:rsid w:val="006461ED"/>
    <w:rsid w:val="006464C5"/>
    <w:rsid w:val="00646698"/>
    <w:rsid w:val="00646707"/>
    <w:rsid w:val="00646957"/>
    <w:rsid w:val="006469A8"/>
    <w:rsid w:val="00646B93"/>
    <w:rsid w:val="00646CA5"/>
    <w:rsid w:val="00647265"/>
    <w:rsid w:val="00647296"/>
    <w:rsid w:val="006472E8"/>
    <w:rsid w:val="006475EC"/>
    <w:rsid w:val="006475FF"/>
    <w:rsid w:val="00647784"/>
    <w:rsid w:val="00647812"/>
    <w:rsid w:val="00647904"/>
    <w:rsid w:val="00647B24"/>
    <w:rsid w:val="00650049"/>
    <w:rsid w:val="00650494"/>
    <w:rsid w:val="006505F8"/>
    <w:rsid w:val="00650682"/>
    <w:rsid w:val="00650709"/>
    <w:rsid w:val="0065074F"/>
    <w:rsid w:val="0065085A"/>
    <w:rsid w:val="0065087E"/>
    <w:rsid w:val="00650A08"/>
    <w:rsid w:val="00650D0A"/>
    <w:rsid w:val="00651166"/>
    <w:rsid w:val="00651255"/>
    <w:rsid w:val="0065185C"/>
    <w:rsid w:val="006518EF"/>
    <w:rsid w:val="00651CF0"/>
    <w:rsid w:val="00651D14"/>
    <w:rsid w:val="00651E1D"/>
    <w:rsid w:val="00651E51"/>
    <w:rsid w:val="00651EA3"/>
    <w:rsid w:val="00651EA6"/>
    <w:rsid w:val="00652030"/>
    <w:rsid w:val="00652257"/>
    <w:rsid w:val="00652428"/>
    <w:rsid w:val="006527A4"/>
    <w:rsid w:val="006528D5"/>
    <w:rsid w:val="006529A2"/>
    <w:rsid w:val="00652D97"/>
    <w:rsid w:val="00652DFF"/>
    <w:rsid w:val="0065310B"/>
    <w:rsid w:val="00653119"/>
    <w:rsid w:val="0065346D"/>
    <w:rsid w:val="0065381B"/>
    <w:rsid w:val="00654331"/>
    <w:rsid w:val="0065455D"/>
    <w:rsid w:val="00654B9C"/>
    <w:rsid w:val="00654D85"/>
    <w:rsid w:val="00654DBA"/>
    <w:rsid w:val="00655542"/>
    <w:rsid w:val="006558ED"/>
    <w:rsid w:val="00655A50"/>
    <w:rsid w:val="00655AE6"/>
    <w:rsid w:val="00655CD7"/>
    <w:rsid w:val="00655D8E"/>
    <w:rsid w:val="006562AF"/>
    <w:rsid w:val="0065642F"/>
    <w:rsid w:val="0065646E"/>
    <w:rsid w:val="00656524"/>
    <w:rsid w:val="00656915"/>
    <w:rsid w:val="00656B53"/>
    <w:rsid w:val="00656EE6"/>
    <w:rsid w:val="006575E5"/>
    <w:rsid w:val="00657646"/>
    <w:rsid w:val="006578C9"/>
    <w:rsid w:val="00657DB2"/>
    <w:rsid w:val="00660008"/>
    <w:rsid w:val="006606A7"/>
    <w:rsid w:val="00660868"/>
    <w:rsid w:val="006608BC"/>
    <w:rsid w:val="006609FC"/>
    <w:rsid w:val="00660B17"/>
    <w:rsid w:val="00660D33"/>
    <w:rsid w:val="00660E37"/>
    <w:rsid w:val="00661117"/>
    <w:rsid w:val="0066128B"/>
    <w:rsid w:val="00661B40"/>
    <w:rsid w:val="00661B5C"/>
    <w:rsid w:val="00661B7B"/>
    <w:rsid w:val="00661FF9"/>
    <w:rsid w:val="00662028"/>
    <w:rsid w:val="00662503"/>
    <w:rsid w:val="006625A4"/>
    <w:rsid w:val="006626AE"/>
    <w:rsid w:val="00662A46"/>
    <w:rsid w:val="00662B13"/>
    <w:rsid w:val="00662C76"/>
    <w:rsid w:val="00663373"/>
    <w:rsid w:val="00663573"/>
    <w:rsid w:val="00663584"/>
    <w:rsid w:val="00663751"/>
    <w:rsid w:val="0066393A"/>
    <w:rsid w:val="00663C02"/>
    <w:rsid w:val="00663C87"/>
    <w:rsid w:val="00663CF5"/>
    <w:rsid w:val="00663D58"/>
    <w:rsid w:val="00663F9F"/>
    <w:rsid w:val="006641AF"/>
    <w:rsid w:val="006641D6"/>
    <w:rsid w:val="0066441A"/>
    <w:rsid w:val="00664571"/>
    <w:rsid w:val="006648C5"/>
    <w:rsid w:val="00664A16"/>
    <w:rsid w:val="00664F62"/>
    <w:rsid w:val="0066517C"/>
    <w:rsid w:val="0066547E"/>
    <w:rsid w:val="006654A0"/>
    <w:rsid w:val="006654A9"/>
    <w:rsid w:val="006654EE"/>
    <w:rsid w:val="006654F8"/>
    <w:rsid w:val="006656F2"/>
    <w:rsid w:val="00665A44"/>
    <w:rsid w:val="00665B9F"/>
    <w:rsid w:val="00665BCD"/>
    <w:rsid w:val="0066634A"/>
    <w:rsid w:val="0066645A"/>
    <w:rsid w:val="006664CA"/>
    <w:rsid w:val="006665CE"/>
    <w:rsid w:val="006666F9"/>
    <w:rsid w:val="0066690A"/>
    <w:rsid w:val="00666DAB"/>
    <w:rsid w:val="0066717C"/>
    <w:rsid w:val="00667296"/>
    <w:rsid w:val="00667642"/>
    <w:rsid w:val="00667777"/>
    <w:rsid w:val="0066777F"/>
    <w:rsid w:val="00667E98"/>
    <w:rsid w:val="00667F43"/>
    <w:rsid w:val="006709D8"/>
    <w:rsid w:val="00670CED"/>
    <w:rsid w:val="00670F9C"/>
    <w:rsid w:val="006710BC"/>
    <w:rsid w:val="006711CE"/>
    <w:rsid w:val="0067144C"/>
    <w:rsid w:val="00671D84"/>
    <w:rsid w:val="00671E69"/>
    <w:rsid w:val="006720A7"/>
    <w:rsid w:val="006723C1"/>
    <w:rsid w:val="00672772"/>
    <w:rsid w:val="0067290C"/>
    <w:rsid w:val="0067294C"/>
    <w:rsid w:val="00672F27"/>
    <w:rsid w:val="00673374"/>
    <w:rsid w:val="00673380"/>
    <w:rsid w:val="006735CB"/>
    <w:rsid w:val="00673755"/>
    <w:rsid w:val="006739EE"/>
    <w:rsid w:val="00673A4B"/>
    <w:rsid w:val="0067401C"/>
    <w:rsid w:val="00674174"/>
    <w:rsid w:val="0067435C"/>
    <w:rsid w:val="00674468"/>
    <w:rsid w:val="006744CA"/>
    <w:rsid w:val="00674792"/>
    <w:rsid w:val="00674AED"/>
    <w:rsid w:val="00674AFF"/>
    <w:rsid w:val="00674C36"/>
    <w:rsid w:val="00674CCB"/>
    <w:rsid w:val="00674DAB"/>
    <w:rsid w:val="006755A8"/>
    <w:rsid w:val="006755F0"/>
    <w:rsid w:val="0067574F"/>
    <w:rsid w:val="00675819"/>
    <w:rsid w:val="0067592F"/>
    <w:rsid w:val="00675985"/>
    <w:rsid w:val="00675A3B"/>
    <w:rsid w:val="00675C07"/>
    <w:rsid w:val="00675D4E"/>
    <w:rsid w:val="00676438"/>
    <w:rsid w:val="00676449"/>
    <w:rsid w:val="0067645B"/>
    <w:rsid w:val="00676460"/>
    <w:rsid w:val="006766ED"/>
    <w:rsid w:val="00676761"/>
    <w:rsid w:val="00676948"/>
    <w:rsid w:val="00676AB4"/>
    <w:rsid w:val="00676C31"/>
    <w:rsid w:val="0067705D"/>
    <w:rsid w:val="0067717F"/>
    <w:rsid w:val="00677253"/>
    <w:rsid w:val="00677531"/>
    <w:rsid w:val="0067794D"/>
    <w:rsid w:val="00680222"/>
    <w:rsid w:val="0068035C"/>
    <w:rsid w:val="00680553"/>
    <w:rsid w:val="0068061C"/>
    <w:rsid w:val="0068064B"/>
    <w:rsid w:val="00680661"/>
    <w:rsid w:val="006807B8"/>
    <w:rsid w:val="00680B61"/>
    <w:rsid w:val="00680CE6"/>
    <w:rsid w:val="00680ECA"/>
    <w:rsid w:val="00680FDD"/>
    <w:rsid w:val="0068116E"/>
    <w:rsid w:val="00681315"/>
    <w:rsid w:val="0068141B"/>
    <w:rsid w:val="00681671"/>
    <w:rsid w:val="006816A6"/>
    <w:rsid w:val="00681773"/>
    <w:rsid w:val="006817E0"/>
    <w:rsid w:val="006817E1"/>
    <w:rsid w:val="00681908"/>
    <w:rsid w:val="00681B96"/>
    <w:rsid w:val="0068233B"/>
    <w:rsid w:val="006829FF"/>
    <w:rsid w:val="00682A65"/>
    <w:rsid w:val="00683114"/>
    <w:rsid w:val="00683347"/>
    <w:rsid w:val="006835D9"/>
    <w:rsid w:val="00683A41"/>
    <w:rsid w:val="00683A5B"/>
    <w:rsid w:val="00683AD8"/>
    <w:rsid w:val="00683DE1"/>
    <w:rsid w:val="00683EC7"/>
    <w:rsid w:val="00683ED9"/>
    <w:rsid w:val="0068442A"/>
    <w:rsid w:val="0068450E"/>
    <w:rsid w:val="00684590"/>
    <w:rsid w:val="00684613"/>
    <w:rsid w:val="00685486"/>
    <w:rsid w:val="00685880"/>
    <w:rsid w:val="00686042"/>
    <w:rsid w:val="00686092"/>
    <w:rsid w:val="006860C5"/>
    <w:rsid w:val="006861D3"/>
    <w:rsid w:val="00686316"/>
    <w:rsid w:val="00686797"/>
    <w:rsid w:val="00686F46"/>
    <w:rsid w:val="006870A9"/>
    <w:rsid w:val="0068731E"/>
    <w:rsid w:val="00687854"/>
    <w:rsid w:val="00687BAF"/>
    <w:rsid w:val="00687E34"/>
    <w:rsid w:val="006903EA"/>
    <w:rsid w:val="00690437"/>
    <w:rsid w:val="00690911"/>
    <w:rsid w:val="00690BD2"/>
    <w:rsid w:val="00690DC7"/>
    <w:rsid w:val="00690E2E"/>
    <w:rsid w:val="00690ED5"/>
    <w:rsid w:val="00690F95"/>
    <w:rsid w:val="00691133"/>
    <w:rsid w:val="0069145F"/>
    <w:rsid w:val="0069183A"/>
    <w:rsid w:val="006919CD"/>
    <w:rsid w:val="00691E6B"/>
    <w:rsid w:val="0069224B"/>
    <w:rsid w:val="00692417"/>
    <w:rsid w:val="00692946"/>
    <w:rsid w:val="00692A00"/>
    <w:rsid w:val="00692AB6"/>
    <w:rsid w:val="00692C0C"/>
    <w:rsid w:val="00693190"/>
    <w:rsid w:val="00693995"/>
    <w:rsid w:val="00693A5D"/>
    <w:rsid w:val="00693BC4"/>
    <w:rsid w:val="00693C28"/>
    <w:rsid w:val="00694348"/>
    <w:rsid w:val="0069481E"/>
    <w:rsid w:val="00694B32"/>
    <w:rsid w:val="00694B7F"/>
    <w:rsid w:val="00695604"/>
    <w:rsid w:val="00695878"/>
    <w:rsid w:val="0069592B"/>
    <w:rsid w:val="00695AA9"/>
    <w:rsid w:val="00695E46"/>
    <w:rsid w:val="00695F9E"/>
    <w:rsid w:val="006961E2"/>
    <w:rsid w:val="00696296"/>
    <w:rsid w:val="00696351"/>
    <w:rsid w:val="00696561"/>
    <w:rsid w:val="00696603"/>
    <w:rsid w:val="00696662"/>
    <w:rsid w:val="00696928"/>
    <w:rsid w:val="00697032"/>
    <w:rsid w:val="00697037"/>
    <w:rsid w:val="006972F9"/>
    <w:rsid w:val="0069766F"/>
    <w:rsid w:val="00697687"/>
    <w:rsid w:val="00697840"/>
    <w:rsid w:val="00697C83"/>
    <w:rsid w:val="00697D95"/>
    <w:rsid w:val="00697E93"/>
    <w:rsid w:val="00697ED3"/>
    <w:rsid w:val="00697F92"/>
    <w:rsid w:val="006A00AC"/>
    <w:rsid w:val="006A0490"/>
    <w:rsid w:val="006A08F5"/>
    <w:rsid w:val="006A09C9"/>
    <w:rsid w:val="006A0A8A"/>
    <w:rsid w:val="006A0C65"/>
    <w:rsid w:val="006A123D"/>
    <w:rsid w:val="006A1848"/>
    <w:rsid w:val="006A19FC"/>
    <w:rsid w:val="006A1E51"/>
    <w:rsid w:val="006A1F23"/>
    <w:rsid w:val="006A205B"/>
    <w:rsid w:val="006A20F2"/>
    <w:rsid w:val="006A231C"/>
    <w:rsid w:val="006A2693"/>
    <w:rsid w:val="006A2762"/>
    <w:rsid w:val="006A2A84"/>
    <w:rsid w:val="006A2B2D"/>
    <w:rsid w:val="006A2C12"/>
    <w:rsid w:val="006A2D4A"/>
    <w:rsid w:val="006A2D4D"/>
    <w:rsid w:val="006A2F66"/>
    <w:rsid w:val="006A3540"/>
    <w:rsid w:val="006A3727"/>
    <w:rsid w:val="006A372E"/>
    <w:rsid w:val="006A3856"/>
    <w:rsid w:val="006A39EA"/>
    <w:rsid w:val="006A3B4B"/>
    <w:rsid w:val="006A3C33"/>
    <w:rsid w:val="006A3D80"/>
    <w:rsid w:val="006A3E8F"/>
    <w:rsid w:val="006A3F72"/>
    <w:rsid w:val="006A404A"/>
    <w:rsid w:val="006A4620"/>
    <w:rsid w:val="006A4968"/>
    <w:rsid w:val="006A497E"/>
    <w:rsid w:val="006A4BD9"/>
    <w:rsid w:val="006A514D"/>
    <w:rsid w:val="006A521F"/>
    <w:rsid w:val="006A52B4"/>
    <w:rsid w:val="006A5376"/>
    <w:rsid w:val="006A53B9"/>
    <w:rsid w:val="006A543D"/>
    <w:rsid w:val="006A5C72"/>
    <w:rsid w:val="006A5E42"/>
    <w:rsid w:val="006A5E83"/>
    <w:rsid w:val="006A618A"/>
    <w:rsid w:val="006A61D5"/>
    <w:rsid w:val="006A640C"/>
    <w:rsid w:val="006A6CDA"/>
    <w:rsid w:val="006A6ED4"/>
    <w:rsid w:val="006A702D"/>
    <w:rsid w:val="006A716F"/>
    <w:rsid w:val="006A7188"/>
    <w:rsid w:val="006A748C"/>
    <w:rsid w:val="006A76CB"/>
    <w:rsid w:val="006A7781"/>
    <w:rsid w:val="006A78F5"/>
    <w:rsid w:val="006A7AB3"/>
    <w:rsid w:val="006A7B61"/>
    <w:rsid w:val="006B001D"/>
    <w:rsid w:val="006B0301"/>
    <w:rsid w:val="006B0F49"/>
    <w:rsid w:val="006B100A"/>
    <w:rsid w:val="006B144B"/>
    <w:rsid w:val="006B1E56"/>
    <w:rsid w:val="006B235A"/>
    <w:rsid w:val="006B23F6"/>
    <w:rsid w:val="006B244A"/>
    <w:rsid w:val="006B262B"/>
    <w:rsid w:val="006B2731"/>
    <w:rsid w:val="006B2908"/>
    <w:rsid w:val="006B2AA5"/>
    <w:rsid w:val="006B2BF4"/>
    <w:rsid w:val="006B2C25"/>
    <w:rsid w:val="006B319D"/>
    <w:rsid w:val="006B326F"/>
    <w:rsid w:val="006B3390"/>
    <w:rsid w:val="006B3413"/>
    <w:rsid w:val="006B3486"/>
    <w:rsid w:val="006B35FB"/>
    <w:rsid w:val="006B382B"/>
    <w:rsid w:val="006B3942"/>
    <w:rsid w:val="006B3C37"/>
    <w:rsid w:val="006B3CFB"/>
    <w:rsid w:val="006B4191"/>
    <w:rsid w:val="006B42F0"/>
    <w:rsid w:val="006B444C"/>
    <w:rsid w:val="006B4561"/>
    <w:rsid w:val="006B4CFF"/>
    <w:rsid w:val="006B4EA0"/>
    <w:rsid w:val="006B4F1C"/>
    <w:rsid w:val="006B5312"/>
    <w:rsid w:val="006B5B3F"/>
    <w:rsid w:val="006B5FC8"/>
    <w:rsid w:val="006B63F7"/>
    <w:rsid w:val="006B6475"/>
    <w:rsid w:val="006B6586"/>
    <w:rsid w:val="006B6655"/>
    <w:rsid w:val="006B68B0"/>
    <w:rsid w:val="006B6B5E"/>
    <w:rsid w:val="006B6E8C"/>
    <w:rsid w:val="006B7117"/>
    <w:rsid w:val="006B71D0"/>
    <w:rsid w:val="006B7403"/>
    <w:rsid w:val="006B747B"/>
    <w:rsid w:val="006B78D8"/>
    <w:rsid w:val="006B7911"/>
    <w:rsid w:val="006B79D5"/>
    <w:rsid w:val="006B7A62"/>
    <w:rsid w:val="006B7A92"/>
    <w:rsid w:val="006C0137"/>
    <w:rsid w:val="006C02CB"/>
    <w:rsid w:val="006C0316"/>
    <w:rsid w:val="006C0577"/>
    <w:rsid w:val="006C0773"/>
    <w:rsid w:val="006C0ACB"/>
    <w:rsid w:val="006C0AE3"/>
    <w:rsid w:val="006C1200"/>
    <w:rsid w:val="006C1522"/>
    <w:rsid w:val="006C1D62"/>
    <w:rsid w:val="006C1E01"/>
    <w:rsid w:val="006C1ECE"/>
    <w:rsid w:val="006C1EED"/>
    <w:rsid w:val="006C21AC"/>
    <w:rsid w:val="006C257D"/>
    <w:rsid w:val="006C26C9"/>
    <w:rsid w:val="006C2848"/>
    <w:rsid w:val="006C2975"/>
    <w:rsid w:val="006C2A55"/>
    <w:rsid w:val="006C2E48"/>
    <w:rsid w:val="006C2ED8"/>
    <w:rsid w:val="006C3101"/>
    <w:rsid w:val="006C3340"/>
    <w:rsid w:val="006C3465"/>
    <w:rsid w:val="006C34D3"/>
    <w:rsid w:val="006C3708"/>
    <w:rsid w:val="006C3902"/>
    <w:rsid w:val="006C3C23"/>
    <w:rsid w:val="006C41AE"/>
    <w:rsid w:val="006C44EA"/>
    <w:rsid w:val="006C44FC"/>
    <w:rsid w:val="006C49E2"/>
    <w:rsid w:val="006C4BE3"/>
    <w:rsid w:val="006C4D40"/>
    <w:rsid w:val="006C4F56"/>
    <w:rsid w:val="006C50D6"/>
    <w:rsid w:val="006C5268"/>
    <w:rsid w:val="006C5325"/>
    <w:rsid w:val="006C53BC"/>
    <w:rsid w:val="006C540D"/>
    <w:rsid w:val="006C5675"/>
    <w:rsid w:val="006C5CF8"/>
    <w:rsid w:val="006C5F39"/>
    <w:rsid w:val="006C60BC"/>
    <w:rsid w:val="006C6459"/>
    <w:rsid w:val="006C66FF"/>
    <w:rsid w:val="006C6825"/>
    <w:rsid w:val="006C6AA9"/>
    <w:rsid w:val="006C7118"/>
    <w:rsid w:val="006C72FA"/>
    <w:rsid w:val="006C7515"/>
    <w:rsid w:val="006C76EF"/>
    <w:rsid w:val="006C7701"/>
    <w:rsid w:val="006C7745"/>
    <w:rsid w:val="006C79C4"/>
    <w:rsid w:val="006C7B09"/>
    <w:rsid w:val="006C7BB6"/>
    <w:rsid w:val="006C7D56"/>
    <w:rsid w:val="006C7F02"/>
    <w:rsid w:val="006D0310"/>
    <w:rsid w:val="006D099B"/>
    <w:rsid w:val="006D0E96"/>
    <w:rsid w:val="006D102F"/>
    <w:rsid w:val="006D106F"/>
    <w:rsid w:val="006D1823"/>
    <w:rsid w:val="006D1D32"/>
    <w:rsid w:val="006D209A"/>
    <w:rsid w:val="006D2399"/>
    <w:rsid w:val="006D266C"/>
    <w:rsid w:val="006D2733"/>
    <w:rsid w:val="006D2B05"/>
    <w:rsid w:val="006D2D12"/>
    <w:rsid w:val="006D2E1F"/>
    <w:rsid w:val="006D2F37"/>
    <w:rsid w:val="006D302C"/>
    <w:rsid w:val="006D3309"/>
    <w:rsid w:val="006D3672"/>
    <w:rsid w:val="006D36D5"/>
    <w:rsid w:val="006D36E9"/>
    <w:rsid w:val="006D3805"/>
    <w:rsid w:val="006D396E"/>
    <w:rsid w:val="006D3981"/>
    <w:rsid w:val="006D3A3A"/>
    <w:rsid w:val="006D3AF5"/>
    <w:rsid w:val="006D3E93"/>
    <w:rsid w:val="006D41B9"/>
    <w:rsid w:val="006D438D"/>
    <w:rsid w:val="006D43F1"/>
    <w:rsid w:val="006D4786"/>
    <w:rsid w:val="006D4A76"/>
    <w:rsid w:val="006D4F31"/>
    <w:rsid w:val="006D50E8"/>
    <w:rsid w:val="006D5117"/>
    <w:rsid w:val="006D55FC"/>
    <w:rsid w:val="006D56CB"/>
    <w:rsid w:val="006D57A2"/>
    <w:rsid w:val="006D6009"/>
    <w:rsid w:val="006D608E"/>
    <w:rsid w:val="006D61A5"/>
    <w:rsid w:val="006D61F2"/>
    <w:rsid w:val="006D622A"/>
    <w:rsid w:val="006D6572"/>
    <w:rsid w:val="006D6739"/>
    <w:rsid w:val="006D67DB"/>
    <w:rsid w:val="006D6812"/>
    <w:rsid w:val="006D6B09"/>
    <w:rsid w:val="006D6C45"/>
    <w:rsid w:val="006D720E"/>
    <w:rsid w:val="006D732B"/>
    <w:rsid w:val="006D78B8"/>
    <w:rsid w:val="006D7AA5"/>
    <w:rsid w:val="006D7D9A"/>
    <w:rsid w:val="006D7E1D"/>
    <w:rsid w:val="006E0359"/>
    <w:rsid w:val="006E03FD"/>
    <w:rsid w:val="006E0611"/>
    <w:rsid w:val="006E099F"/>
    <w:rsid w:val="006E09DC"/>
    <w:rsid w:val="006E0B6C"/>
    <w:rsid w:val="006E16B5"/>
    <w:rsid w:val="006E188B"/>
    <w:rsid w:val="006E1900"/>
    <w:rsid w:val="006E1BA9"/>
    <w:rsid w:val="006E1CA8"/>
    <w:rsid w:val="006E1F74"/>
    <w:rsid w:val="006E1FB9"/>
    <w:rsid w:val="006E2471"/>
    <w:rsid w:val="006E2523"/>
    <w:rsid w:val="006E265F"/>
    <w:rsid w:val="006E26B9"/>
    <w:rsid w:val="006E2A67"/>
    <w:rsid w:val="006E2B1A"/>
    <w:rsid w:val="006E2B57"/>
    <w:rsid w:val="006E2D90"/>
    <w:rsid w:val="006E2E22"/>
    <w:rsid w:val="006E3045"/>
    <w:rsid w:val="006E31A4"/>
    <w:rsid w:val="006E34B5"/>
    <w:rsid w:val="006E355A"/>
    <w:rsid w:val="006E3628"/>
    <w:rsid w:val="006E3695"/>
    <w:rsid w:val="006E391D"/>
    <w:rsid w:val="006E3ABF"/>
    <w:rsid w:val="006E3B40"/>
    <w:rsid w:val="006E3E08"/>
    <w:rsid w:val="006E3EA5"/>
    <w:rsid w:val="006E41CC"/>
    <w:rsid w:val="006E4393"/>
    <w:rsid w:val="006E46E5"/>
    <w:rsid w:val="006E4762"/>
    <w:rsid w:val="006E48EE"/>
    <w:rsid w:val="006E4ADC"/>
    <w:rsid w:val="006E4B60"/>
    <w:rsid w:val="006E4C6C"/>
    <w:rsid w:val="006E4D01"/>
    <w:rsid w:val="006E4E49"/>
    <w:rsid w:val="006E4ED8"/>
    <w:rsid w:val="006E4F3E"/>
    <w:rsid w:val="006E51F5"/>
    <w:rsid w:val="006E55C6"/>
    <w:rsid w:val="006E564C"/>
    <w:rsid w:val="006E5AA8"/>
    <w:rsid w:val="006E5F24"/>
    <w:rsid w:val="006E5FCF"/>
    <w:rsid w:val="006E6061"/>
    <w:rsid w:val="006E6147"/>
    <w:rsid w:val="006E61A8"/>
    <w:rsid w:val="006E66F9"/>
    <w:rsid w:val="006E6707"/>
    <w:rsid w:val="006E6BB4"/>
    <w:rsid w:val="006E6D6B"/>
    <w:rsid w:val="006E6F58"/>
    <w:rsid w:val="006E6F74"/>
    <w:rsid w:val="006E70DE"/>
    <w:rsid w:val="006E734F"/>
    <w:rsid w:val="006E74CF"/>
    <w:rsid w:val="006E753E"/>
    <w:rsid w:val="006E76CE"/>
    <w:rsid w:val="006E77C2"/>
    <w:rsid w:val="006E78BF"/>
    <w:rsid w:val="006E7F98"/>
    <w:rsid w:val="006E7FA5"/>
    <w:rsid w:val="006F005F"/>
    <w:rsid w:val="006F0E79"/>
    <w:rsid w:val="006F124E"/>
    <w:rsid w:val="006F15E3"/>
    <w:rsid w:val="006F1774"/>
    <w:rsid w:val="006F1828"/>
    <w:rsid w:val="006F1BBD"/>
    <w:rsid w:val="006F1FD8"/>
    <w:rsid w:val="006F2182"/>
    <w:rsid w:val="006F2339"/>
    <w:rsid w:val="006F2427"/>
    <w:rsid w:val="006F243E"/>
    <w:rsid w:val="006F248D"/>
    <w:rsid w:val="006F24C7"/>
    <w:rsid w:val="006F3066"/>
    <w:rsid w:val="006F3EB6"/>
    <w:rsid w:val="006F3F97"/>
    <w:rsid w:val="006F3FBC"/>
    <w:rsid w:val="006F4063"/>
    <w:rsid w:val="006F4478"/>
    <w:rsid w:val="006F44B0"/>
    <w:rsid w:val="006F44D0"/>
    <w:rsid w:val="006F499D"/>
    <w:rsid w:val="006F4BDF"/>
    <w:rsid w:val="006F4D39"/>
    <w:rsid w:val="006F4DA9"/>
    <w:rsid w:val="006F4F93"/>
    <w:rsid w:val="006F5075"/>
    <w:rsid w:val="006F54CE"/>
    <w:rsid w:val="006F54D4"/>
    <w:rsid w:val="006F5642"/>
    <w:rsid w:val="006F56BC"/>
    <w:rsid w:val="006F5800"/>
    <w:rsid w:val="006F58DC"/>
    <w:rsid w:val="006F5A55"/>
    <w:rsid w:val="006F5B93"/>
    <w:rsid w:val="006F5ECE"/>
    <w:rsid w:val="006F63C5"/>
    <w:rsid w:val="006F68DF"/>
    <w:rsid w:val="006F6BF8"/>
    <w:rsid w:val="006F6F5D"/>
    <w:rsid w:val="006F7386"/>
    <w:rsid w:val="006F77B1"/>
    <w:rsid w:val="006F7821"/>
    <w:rsid w:val="006F7A8C"/>
    <w:rsid w:val="006F7BEA"/>
    <w:rsid w:val="006F7D61"/>
    <w:rsid w:val="006F7E6C"/>
    <w:rsid w:val="006F7F5C"/>
    <w:rsid w:val="006F7FE0"/>
    <w:rsid w:val="007000EA"/>
    <w:rsid w:val="007002BD"/>
    <w:rsid w:val="007004F4"/>
    <w:rsid w:val="00700862"/>
    <w:rsid w:val="007008C0"/>
    <w:rsid w:val="00700930"/>
    <w:rsid w:val="0070098A"/>
    <w:rsid w:val="00700E18"/>
    <w:rsid w:val="00701521"/>
    <w:rsid w:val="00701CE3"/>
    <w:rsid w:val="00701D15"/>
    <w:rsid w:val="0070210D"/>
    <w:rsid w:val="0070211F"/>
    <w:rsid w:val="00702257"/>
    <w:rsid w:val="00702372"/>
    <w:rsid w:val="007023CF"/>
    <w:rsid w:val="00702747"/>
    <w:rsid w:val="007029FD"/>
    <w:rsid w:val="00702ADD"/>
    <w:rsid w:val="00702B6B"/>
    <w:rsid w:val="00702CE4"/>
    <w:rsid w:val="00702EEF"/>
    <w:rsid w:val="0070302C"/>
    <w:rsid w:val="00703149"/>
    <w:rsid w:val="007032C9"/>
    <w:rsid w:val="00703457"/>
    <w:rsid w:val="007034F9"/>
    <w:rsid w:val="00703798"/>
    <w:rsid w:val="00703809"/>
    <w:rsid w:val="0070380E"/>
    <w:rsid w:val="00703B6D"/>
    <w:rsid w:val="00703EF4"/>
    <w:rsid w:val="00704056"/>
    <w:rsid w:val="0070413E"/>
    <w:rsid w:val="00704208"/>
    <w:rsid w:val="0070441F"/>
    <w:rsid w:val="0070446A"/>
    <w:rsid w:val="0070469E"/>
    <w:rsid w:val="007046A7"/>
    <w:rsid w:val="007047C9"/>
    <w:rsid w:val="007047CD"/>
    <w:rsid w:val="00704B1F"/>
    <w:rsid w:val="00704B67"/>
    <w:rsid w:val="00704EAF"/>
    <w:rsid w:val="00704F9D"/>
    <w:rsid w:val="007050FA"/>
    <w:rsid w:val="00705240"/>
    <w:rsid w:val="007053E0"/>
    <w:rsid w:val="00705466"/>
    <w:rsid w:val="00705721"/>
    <w:rsid w:val="00705AD6"/>
    <w:rsid w:val="00705B57"/>
    <w:rsid w:val="00706272"/>
    <w:rsid w:val="007063A2"/>
    <w:rsid w:val="007064A9"/>
    <w:rsid w:val="00706AB7"/>
    <w:rsid w:val="00706F04"/>
    <w:rsid w:val="007070AD"/>
    <w:rsid w:val="0070748E"/>
    <w:rsid w:val="0070772A"/>
    <w:rsid w:val="00707875"/>
    <w:rsid w:val="00707876"/>
    <w:rsid w:val="00707931"/>
    <w:rsid w:val="00707A0E"/>
    <w:rsid w:val="00707B1B"/>
    <w:rsid w:val="00707D5F"/>
    <w:rsid w:val="00710016"/>
    <w:rsid w:val="00710235"/>
    <w:rsid w:val="007104D7"/>
    <w:rsid w:val="0071068D"/>
    <w:rsid w:val="0071074D"/>
    <w:rsid w:val="007107BC"/>
    <w:rsid w:val="007107C1"/>
    <w:rsid w:val="00710931"/>
    <w:rsid w:val="007109A5"/>
    <w:rsid w:val="007109FA"/>
    <w:rsid w:val="00710D3F"/>
    <w:rsid w:val="00710F31"/>
    <w:rsid w:val="00711241"/>
    <w:rsid w:val="0071164B"/>
    <w:rsid w:val="00711786"/>
    <w:rsid w:val="00711965"/>
    <w:rsid w:val="00711993"/>
    <w:rsid w:val="007119D8"/>
    <w:rsid w:val="00711D5A"/>
    <w:rsid w:val="007121B7"/>
    <w:rsid w:val="0071270A"/>
    <w:rsid w:val="00712A31"/>
    <w:rsid w:val="00712A76"/>
    <w:rsid w:val="00713303"/>
    <w:rsid w:val="00713318"/>
    <w:rsid w:val="007136D4"/>
    <w:rsid w:val="007138F4"/>
    <w:rsid w:val="007139B7"/>
    <w:rsid w:val="00713A87"/>
    <w:rsid w:val="00713E95"/>
    <w:rsid w:val="00713F59"/>
    <w:rsid w:val="00713F5D"/>
    <w:rsid w:val="00713FFC"/>
    <w:rsid w:val="007145D6"/>
    <w:rsid w:val="00714659"/>
    <w:rsid w:val="0071477A"/>
    <w:rsid w:val="00714D6B"/>
    <w:rsid w:val="00715222"/>
    <w:rsid w:val="0071532F"/>
    <w:rsid w:val="007159CD"/>
    <w:rsid w:val="00715ABF"/>
    <w:rsid w:val="00715DB1"/>
    <w:rsid w:val="00716230"/>
    <w:rsid w:val="007162C0"/>
    <w:rsid w:val="007166F4"/>
    <w:rsid w:val="0071671E"/>
    <w:rsid w:val="00716834"/>
    <w:rsid w:val="00716B84"/>
    <w:rsid w:val="007170DB"/>
    <w:rsid w:val="007171CB"/>
    <w:rsid w:val="0071723D"/>
    <w:rsid w:val="007172BD"/>
    <w:rsid w:val="0071737D"/>
    <w:rsid w:val="0071749A"/>
    <w:rsid w:val="00717570"/>
    <w:rsid w:val="00717879"/>
    <w:rsid w:val="007179A5"/>
    <w:rsid w:val="00717C37"/>
    <w:rsid w:val="00720A46"/>
    <w:rsid w:val="00720EAB"/>
    <w:rsid w:val="007210D7"/>
    <w:rsid w:val="00721223"/>
    <w:rsid w:val="00721260"/>
    <w:rsid w:val="00721C12"/>
    <w:rsid w:val="00721C4A"/>
    <w:rsid w:val="00721E61"/>
    <w:rsid w:val="00721E87"/>
    <w:rsid w:val="00722167"/>
    <w:rsid w:val="00722396"/>
    <w:rsid w:val="0072243C"/>
    <w:rsid w:val="007228E5"/>
    <w:rsid w:val="00722E2B"/>
    <w:rsid w:val="00723058"/>
    <w:rsid w:val="00723188"/>
    <w:rsid w:val="007232A0"/>
    <w:rsid w:val="00723478"/>
    <w:rsid w:val="00723871"/>
    <w:rsid w:val="00723CF9"/>
    <w:rsid w:val="00723E3E"/>
    <w:rsid w:val="0072427C"/>
    <w:rsid w:val="007242F0"/>
    <w:rsid w:val="00724685"/>
    <w:rsid w:val="00724AA7"/>
    <w:rsid w:val="00724B0D"/>
    <w:rsid w:val="00724B36"/>
    <w:rsid w:val="00724C2E"/>
    <w:rsid w:val="00724EDD"/>
    <w:rsid w:val="00725B79"/>
    <w:rsid w:val="00725DE9"/>
    <w:rsid w:val="007261F9"/>
    <w:rsid w:val="00726773"/>
    <w:rsid w:val="00726BB2"/>
    <w:rsid w:val="00726E2A"/>
    <w:rsid w:val="007273D4"/>
    <w:rsid w:val="007275C8"/>
    <w:rsid w:val="00727A16"/>
    <w:rsid w:val="00727C9B"/>
    <w:rsid w:val="00727E39"/>
    <w:rsid w:val="00727F4A"/>
    <w:rsid w:val="00727FAE"/>
    <w:rsid w:val="00730031"/>
    <w:rsid w:val="0073029B"/>
    <w:rsid w:val="007306C6"/>
    <w:rsid w:val="00730946"/>
    <w:rsid w:val="00730C28"/>
    <w:rsid w:val="00730E46"/>
    <w:rsid w:val="00731208"/>
    <w:rsid w:val="0073152F"/>
    <w:rsid w:val="00731ACB"/>
    <w:rsid w:val="00731AF5"/>
    <w:rsid w:val="00731D07"/>
    <w:rsid w:val="00731EE0"/>
    <w:rsid w:val="00732177"/>
    <w:rsid w:val="007322E3"/>
    <w:rsid w:val="0073231B"/>
    <w:rsid w:val="0073232A"/>
    <w:rsid w:val="007324BF"/>
    <w:rsid w:val="00732541"/>
    <w:rsid w:val="00732767"/>
    <w:rsid w:val="00732825"/>
    <w:rsid w:val="00732945"/>
    <w:rsid w:val="00732F17"/>
    <w:rsid w:val="0073349E"/>
    <w:rsid w:val="00733591"/>
    <w:rsid w:val="0073395F"/>
    <w:rsid w:val="00733ACD"/>
    <w:rsid w:val="007340E2"/>
    <w:rsid w:val="00734181"/>
    <w:rsid w:val="00734A03"/>
    <w:rsid w:val="00734F78"/>
    <w:rsid w:val="00735172"/>
    <w:rsid w:val="007351D5"/>
    <w:rsid w:val="007354BA"/>
    <w:rsid w:val="00735639"/>
    <w:rsid w:val="00735742"/>
    <w:rsid w:val="00735A24"/>
    <w:rsid w:val="00735C0C"/>
    <w:rsid w:val="00735EAB"/>
    <w:rsid w:val="007362BB"/>
    <w:rsid w:val="007364F0"/>
    <w:rsid w:val="00736574"/>
    <w:rsid w:val="007367E3"/>
    <w:rsid w:val="00736BC1"/>
    <w:rsid w:val="007372A6"/>
    <w:rsid w:val="007374E8"/>
    <w:rsid w:val="0073799C"/>
    <w:rsid w:val="00737A6E"/>
    <w:rsid w:val="00737B2E"/>
    <w:rsid w:val="007400D5"/>
    <w:rsid w:val="007404F2"/>
    <w:rsid w:val="00740809"/>
    <w:rsid w:val="00740855"/>
    <w:rsid w:val="00740927"/>
    <w:rsid w:val="00740CD9"/>
    <w:rsid w:val="00740E5C"/>
    <w:rsid w:val="00740ED0"/>
    <w:rsid w:val="00741158"/>
    <w:rsid w:val="00741348"/>
    <w:rsid w:val="0074139B"/>
    <w:rsid w:val="0074140F"/>
    <w:rsid w:val="00741655"/>
    <w:rsid w:val="00741938"/>
    <w:rsid w:val="00741CB5"/>
    <w:rsid w:val="00741F98"/>
    <w:rsid w:val="0074209F"/>
    <w:rsid w:val="00742348"/>
    <w:rsid w:val="007424C9"/>
    <w:rsid w:val="007429BD"/>
    <w:rsid w:val="00742A28"/>
    <w:rsid w:val="00742DED"/>
    <w:rsid w:val="00742F7E"/>
    <w:rsid w:val="007430EB"/>
    <w:rsid w:val="00743110"/>
    <w:rsid w:val="00743114"/>
    <w:rsid w:val="007433F2"/>
    <w:rsid w:val="0074343C"/>
    <w:rsid w:val="00743533"/>
    <w:rsid w:val="00743835"/>
    <w:rsid w:val="00743D27"/>
    <w:rsid w:val="00743FFB"/>
    <w:rsid w:val="0074406B"/>
    <w:rsid w:val="00744109"/>
    <w:rsid w:val="00744248"/>
    <w:rsid w:val="0074435B"/>
    <w:rsid w:val="0074440D"/>
    <w:rsid w:val="007447BA"/>
    <w:rsid w:val="00745187"/>
    <w:rsid w:val="007453CC"/>
    <w:rsid w:val="0074576E"/>
    <w:rsid w:val="00745826"/>
    <w:rsid w:val="0074586D"/>
    <w:rsid w:val="00745C26"/>
    <w:rsid w:val="00746343"/>
    <w:rsid w:val="00746611"/>
    <w:rsid w:val="0074682A"/>
    <w:rsid w:val="00746864"/>
    <w:rsid w:val="00746D48"/>
    <w:rsid w:val="00746F54"/>
    <w:rsid w:val="007470DC"/>
    <w:rsid w:val="007474D4"/>
    <w:rsid w:val="0074788B"/>
    <w:rsid w:val="00747ACA"/>
    <w:rsid w:val="00747AF9"/>
    <w:rsid w:val="00747B9E"/>
    <w:rsid w:val="00747BF1"/>
    <w:rsid w:val="00747C8D"/>
    <w:rsid w:val="00747CFB"/>
    <w:rsid w:val="00747D12"/>
    <w:rsid w:val="00747D4A"/>
    <w:rsid w:val="00747DDB"/>
    <w:rsid w:val="00747E15"/>
    <w:rsid w:val="00747E78"/>
    <w:rsid w:val="00747F83"/>
    <w:rsid w:val="00750084"/>
    <w:rsid w:val="00750210"/>
    <w:rsid w:val="00750C01"/>
    <w:rsid w:val="00750DFD"/>
    <w:rsid w:val="00750E61"/>
    <w:rsid w:val="00750E9A"/>
    <w:rsid w:val="00750FE2"/>
    <w:rsid w:val="007511E1"/>
    <w:rsid w:val="0075149E"/>
    <w:rsid w:val="0075157C"/>
    <w:rsid w:val="00751DC1"/>
    <w:rsid w:val="0075285F"/>
    <w:rsid w:val="0075287C"/>
    <w:rsid w:val="00752923"/>
    <w:rsid w:val="007529CA"/>
    <w:rsid w:val="00752DB9"/>
    <w:rsid w:val="00752DF3"/>
    <w:rsid w:val="00752F6A"/>
    <w:rsid w:val="00753014"/>
    <w:rsid w:val="007530D1"/>
    <w:rsid w:val="0075353A"/>
    <w:rsid w:val="007539ED"/>
    <w:rsid w:val="00753B3F"/>
    <w:rsid w:val="00753C42"/>
    <w:rsid w:val="00753DE9"/>
    <w:rsid w:val="00753DEE"/>
    <w:rsid w:val="00753E25"/>
    <w:rsid w:val="00753F1E"/>
    <w:rsid w:val="00753F6D"/>
    <w:rsid w:val="00754036"/>
    <w:rsid w:val="00754175"/>
    <w:rsid w:val="0075424C"/>
    <w:rsid w:val="007542CB"/>
    <w:rsid w:val="007543CC"/>
    <w:rsid w:val="007545F9"/>
    <w:rsid w:val="00754606"/>
    <w:rsid w:val="00754A78"/>
    <w:rsid w:val="00754AC0"/>
    <w:rsid w:val="00754B3C"/>
    <w:rsid w:val="00754DD1"/>
    <w:rsid w:val="00754E0B"/>
    <w:rsid w:val="00754EA9"/>
    <w:rsid w:val="0075527D"/>
    <w:rsid w:val="0075556E"/>
    <w:rsid w:val="00755889"/>
    <w:rsid w:val="00755A3D"/>
    <w:rsid w:val="00755A69"/>
    <w:rsid w:val="00755D51"/>
    <w:rsid w:val="00755E3C"/>
    <w:rsid w:val="00755F85"/>
    <w:rsid w:val="007562B9"/>
    <w:rsid w:val="007566D6"/>
    <w:rsid w:val="00756764"/>
    <w:rsid w:val="0075686A"/>
    <w:rsid w:val="0075687A"/>
    <w:rsid w:val="00756BA6"/>
    <w:rsid w:val="00756F4B"/>
    <w:rsid w:val="007571AA"/>
    <w:rsid w:val="00757554"/>
    <w:rsid w:val="0075798F"/>
    <w:rsid w:val="00757FCE"/>
    <w:rsid w:val="00760275"/>
    <w:rsid w:val="007603DD"/>
    <w:rsid w:val="007605EC"/>
    <w:rsid w:val="00760A36"/>
    <w:rsid w:val="00760CAA"/>
    <w:rsid w:val="00760D4E"/>
    <w:rsid w:val="00760FDD"/>
    <w:rsid w:val="0076129A"/>
    <w:rsid w:val="007616AB"/>
    <w:rsid w:val="0076197A"/>
    <w:rsid w:val="00761B33"/>
    <w:rsid w:val="00761B4E"/>
    <w:rsid w:val="00761BA1"/>
    <w:rsid w:val="00762038"/>
    <w:rsid w:val="007620E5"/>
    <w:rsid w:val="007626E9"/>
    <w:rsid w:val="0076273A"/>
    <w:rsid w:val="0076274E"/>
    <w:rsid w:val="0076283C"/>
    <w:rsid w:val="00762C25"/>
    <w:rsid w:val="00762C3A"/>
    <w:rsid w:val="00762E0A"/>
    <w:rsid w:val="0076321F"/>
    <w:rsid w:val="00763709"/>
    <w:rsid w:val="00763843"/>
    <w:rsid w:val="00763AE2"/>
    <w:rsid w:val="00763C30"/>
    <w:rsid w:val="00763DCC"/>
    <w:rsid w:val="007642F3"/>
    <w:rsid w:val="007642FD"/>
    <w:rsid w:val="007645C5"/>
    <w:rsid w:val="0076477F"/>
    <w:rsid w:val="00764E3C"/>
    <w:rsid w:val="007654FC"/>
    <w:rsid w:val="00765719"/>
    <w:rsid w:val="00765761"/>
    <w:rsid w:val="00765B34"/>
    <w:rsid w:val="00765C7F"/>
    <w:rsid w:val="00765CCE"/>
    <w:rsid w:val="00765E39"/>
    <w:rsid w:val="00766099"/>
    <w:rsid w:val="00766490"/>
    <w:rsid w:val="00766652"/>
    <w:rsid w:val="007669CB"/>
    <w:rsid w:val="00766EAB"/>
    <w:rsid w:val="00767A10"/>
    <w:rsid w:val="00767BFF"/>
    <w:rsid w:val="00767C58"/>
    <w:rsid w:val="00770693"/>
    <w:rsid w:val="007709B8"/>
    <w:rsid w:val="007709C5"/>
    <w:rsid w:val="00770A2E"/>
    <w:rsid w:val="00770E45"/>
    <w:rsid w:val="00770EAA"/>
    <w:rsid w:val="00770FB2"/>
    <w:rsid w:val="00771055"/>
    <w:rsid w:val="007713C7"/>
    <w:rsid w:val="0077146F"/>
    <w:rsid w:val="00771920"/>
    <w:rsid w:val="0077211C"/>
    <w:rsid w:val="007722D4"/>
    <w:rsid w:val="00772393"/>
    <w:rsid w:val="007727DF"/>
    <w:rsid w:val="00772826"/>
    <w:rsid w:val="0077290C"/>
    <w:rsid w:val="00772D13"/>
    <w:rsid w:val="007734A4"/>
    <w:rsid w:val="00773683"/>
    <w:rsid w:val="00773968"/>
    <w:rsid w:val="007739B9"/>
    <w:rsid w:val="00773B25"/>
    <w:rsid w:val="00773DED"/>
    <w:rsid w:val="00774432"/>
    <w:rsid w:val="0077463C"/>
    <w:rsid w:val="007746B9"/>
    <w:rsid w:val="00774CA8"/>
    <w:rsid w:val="00774D5E"/>
    <w:rsid w:val="00774F22"/>
    <w:rsid w:val="00774FC7"/>
    <w:rsid w:val="00775E7D"/>
    <w:rsid w:val="0077686A"/>
    <w:rsid w:val="007768A9"/>
    <w:rsid w:val="00776D88"/>
    <w:rsid w:val="00776F87"/>
    <w:rsid w:val="007770E2"/>
    <w:rsid w:val="007771C0"/>
    <w:rsid w:val="007772ED"/>
    <w:rsid w:val="007774E7"/>
    <w:rsid w:val="00777611"/>
    <w:rsid w:val="00777AA8"/>
    <w:rsid w:val="00777BFF"/>
    <w:rsid w:val="00777E38"/>
    <w:rsid w:val="00780894"/>
    <w:rsid w:val="00780946"/>
    <w:rsid w:val="00780A03"/>
    <w:rsid w:val="00780A06"/>
    <w:rsid w:val="00780E3B"/>
    <w:rsid w:val="00780F33"/>
    <w:rsid w:val="00780F3B"/>
    <w:rsid w:val="00780FD0"/>
    <w:rsid w:val="00781539"/>
    <w:rsid w:val="007816B1"/>
    <w:rsid w:val="0078175E"/>
    <w:rsid w:val="00781BD2"/>
    <w:rsid w:val="00781E1D"/>
    <w:rsid w:val="007821F4"/>
    <w:rsid w:val="0078220E"/>
    <w:rsid w:val="00782287"/>
    <w:rsid w:val="007823BB"/>
    <w:rsid w:val="00782562"/>
    <w:rsid w:val="00782737"/>
    <w:rsid w:val="00782776"/>
    <w:rsid w:val="0078291B"/>
    <w:rsid w:val="007829BE"/>
    <w:rsid w:val="00782D4F"/>
    <w:rsid w:val="0078308F"/>
    <w:rsid w:val="007833AF"/>
    <w:rsid w:val="00783606"/>
    <w:rsid w:val="007838DF"/>
    <w:rsid w:val="00783B4C"/>
    <w:rsid w:val="00783C15"/>
    <w:rsid w:val="00783DAF"/>
    <w:rsid w:val="00783E35"/>
    <w:rsid w:val="00783E81"/>
    <w:rsid w:val="00783ECB"/>
    <w:rsid w:val="007840DC"/>
    <w:rsid w:val="00784171"/>
    <w:rsid w:val="00784687"/>
    <w:rsid w:val="00784715"/>
    <w:rsid w:val="007847EF"/>
    <w:rsid w:val="00784977"/>
    <w:rsid w:val="0078502B"/>
    <w:rsid w:val="00785080"/>
    <w:rsid w:val="007850E0"/>
    <w:rsid w:val="0078522F"/>
    <w:rsid w:val="007852BC"/>
    <w:rsid w:val="007854B1"/>
    <w:rsid w:val="00785532"/>
    <w:rsid w:val="00785607"/>
    <w:rsid w:val="0078565D"/>
    <w:rsid w:val="007856B0"/>
    <w:rsid w:val="007857C2"/>
    <w:rsid w:val="00785895"/>
    <w:rsid w:val="007858D5"/>
    <w:rsid w:val="00785B48"/>
    <w:rsid w:val="00785D15"/>
    <w:rsid w:val="00785F0D"/>
    <w:rsid w:val="00786087"/>
    <w:rsid w:val="0078613E"/>
    <w:rsid w:val="007862D0"/>
    <w:rsid w:val="0078640D"/>
    <w:rsid w:val="0078690B"/>
    <w:rsid w:val="00786A26"/>
    <w:rsid w:val="00786B24"/>
    <w:rsid w:val="00786B84"/>
    <w:rsid w:val="00786CFC"/>
    <w:rsid w:val="00786FCF"/>
    <w:rsid w:val="007870D9"/>
    <w:rsid w:val="00787147"/>
    <w:rsid w:val="00787250"/>
    <w:rsid w:val="007874AE"/>
    <w:rsid w:val="00787765"/>
    <w:rsid w:val="00787A3F"/>
    <w:rsid w:val="00787A82"/>
    <w:rsid w:val="00787B93"/>
    <w:rsid w:val="00787CCA"/>
    <w:rsid w:val="00787E96"/>
    <w:rsid w:val="00790533"/>
    <w:rsid w:val="007905B7"/>
    <w:rsid w:val="007906C7"/>
    <w:rsid w:val="00790BB6"/>
    <w:rsid w:val="00790D97"/>
    <w:rsid w:val="00790F2D"/>
    <w:rsid w:val="00791152"/>
    <w:rsid w:val="007911C0"/>
    <w:rsid w:val="007913A6"/>
    <w:rsid w:val="00791407"/>
    <w:rsid w:val="00791635"/>
    <w:rsid w:val="00791B3E"/>
    <w:rsid w:val="00791D92"/>
    <w:rsid w:val="00791DFC"/>
    <w:rsid w:val="00791E3D"/>
    <w:rsid w:val="00791F55"/>
    <w:rsid w:val="00792158"/>
    <w:rsid w:val="007922AF"/>
    <w:rsid w:val="007924F1"/>
    <w:rsid w:val="0079275E"/>
    <w:rsid w:val="00792C2C"/>
    <w:rsid w:val="00792FFD"/>
    <w:rsid w:val="007933F7"/>
    <w:rsid w:val="00793547"/>
    <w:rsid w:val="00793620"/>
    <w:rsid w:val="007937B6"/>
    <w:rsid w:val="00793A3A"/>
    <w:rsid w:val="00793F28"/>
    <w:rsid w:val="0079405E"/>
    <w:rsid w:val="0079414B"/>
    <w:rsid w:val="007941D8"/>
    <w:rsid w:val="00794295"/>
    <w:rsid w:val="0079443E"/>
    <w:rsid w:val="0079448B"/>
    <w:rsid w:val="00794986"/>
    <w:rsid w:val="00794C10"/>
    <w:rsid w:val="00794E9C"/>
    <w:rsid w:val="00794F1F"/>
    <w:rsid w:val="007951A0"/>
    <w:rsid w:val="007952E8"/>
    <w:rsid w:val="0079554B"/>
    <w:rsid w:val="00795836"/>
    <w:rsid w:val="00795882"/>
    <w:rsid w:val="00795C31"/>
    <w:rsid w:val="00795C8B"/>
    <w:rsid w:val="00795FE4"/>
    <w:rsid w:val="00796306"/>
    <w:rsid w:val="00796511"/>
    <w:rsid w:val="0079655C"/>
    <w:rsid w:val="00796984"/>
    <w:rsid w:val="00796A86"/>
    <w:rsid w:val="00796A94"/>
    <w:rsid w:val="00796AD0"/>
    <w:rsid w:val="00796B0F"/>
    <w:rsid w:val="007975E7"/>
    <w:rsid w:val="00797684"/>
    <w:rsid w:val="00797951"/>
    <w:rsid w:val="00797BE3"/>
    <w:rsid w:val="00797D8F"/>
    <w:rsid w:val="007A0257"/>
    <w:rsid w:val="007A0340"/>
    <w:rsid w:val="007A03F3"/>
    <w:rsid w:val="007A0892"/>
    <w:rsid w:val="007A0AA4"/>
    <w:rsid w:val="007A0E83"/>
    <w:rsid w:val="007A18A7"/>
    <w:rsid w:val="007A191C"/>
    <w:rsid w:val="007A2045"/>
    <w:rsid w:val="007A2311"/>
    <w:rsid w:val="007A26D4"/>
    <w:rsid w:val="007A2ADF"/>
    <w:rsid w:val="007A2AF1"/>
    <w:rsid w:val="007A2BD1"/>
    <w:rsid w:val="007A2ED7"/>
    <w:rsid w:val="007A3255"/>
    <w:rsid w:val="007A34A9"/>
    <w:rsid w:val="007A3569"/>
    <w:rsid w:val="007A3922"/>
    <w:rsid w:val="007A3D32"/>
    <w:rsid w:val="007A417E"/>
    <w:rsid w:val="007A423D"/>
    <w:rsid w:val="007A42F2"/>
    <w:rsid w:val="007A4437"/>
    <w:rsid w:val="007A4C2E"/>
    <w:rsid w:val="007A4C39"/>
    <w:rsid w:val="007A4DDB"/>
    <w:rsid w:val="007A4EA6"/>
    <w:rsid w:val="007A4EFD"/>
    <w:rsid w:val="007A5096"/>
    <w:rsid w:val="007A54AD"/>
    <w:rsid w:val="007A560E"/>
    <w:rsid w:val="007A5A26"/>
    <w:rsid w:val="007A5B50"/>
    <w:rsid w:val="007A5CDA"/>
    <w:rsid w:val="007A6170"/>
    <w:rsid w:val="007A6196"/>
    <w:rsid w:val="007A628E"/>
    <w:rsid w:val="007A650B"/>
    <w:rsid w:val="007A67C4"/>
    <w:rsid w:val="007A6B6E"/>
    <w:rsid w:val="007A6BDF"/>
    <w:rsid w:val="007A6DCB"/>
    <w:rsid w:val="007A71CD"/>
    <w:rsid w:val="007A7A69"/>
    <w:rsid w:val="007A7CE4"/>
    <w:rsid w:val="007A7DED"/>
    <w:rsid w:val="007A7EC4"/>
    <w:rsid w:val="007B0214"/>
    <w:rsid w:val="007B024F"/>
    <w:rsid w:val="007B05E3"/>
    <w:rsid w:val="007B0A19"/>
    <w:rsid w:val="007B0F19"/>
    <w:rsid w:val="007B0F5F"/>
    <w:rsid w:val="007B0F99"/>
    <w:rsid w:val="007B0FA1"/>
    <w:rsid w:val="007B106F"/>
    <w:rsid w:val="007B13AB"/>
    <w:rsid w:val="007B152C"/>
    <w:rsid w:val="007B1595"/>
    <w:rsid w:val="007B15EF"/>
    <w:rsid w:val="007B1A32"/>
    <w:rsid w:val="007B1DD0"/>
    <w:rsid w:val="007B2121"/>
    <w:rsid w:val="007B2447"/>
    <w:rsid w:val="007B2467"/>
    <w:rsid w:val="007B24D0"/>
    <w:rsid w:val="007B24F9"/>
    <w:rsid w:val="007B252F"/>
    <w:rsid w:val="007B27DC"/>
    <w:rsid w:val="007B2820"/>
    <w:rsid w:val="007B2863"/>
    <w:rsid w:val="007B28FB"/>
    <w:rsid w:val="007B2966"/>
    <w:rsid w:val="007B2EA5"/>
    <w:rsid w:val="007B2F88"/>
    <w:rsid w:val="007B31E3"/>
    <w:rsid w:val="007B354D"/>
    <w:rsid w:val="007B3630"/>
    <w:rsid w:val="007B380C"/>
    <w:rsid w:val="007B3984"/>
    <w:rsid w:val="007B39BA"/>
    <w:rsid w:val="007B3A22"/>
    <w:rsid w:val="007B3CAE"/>
    <w:rsid w:val="007B3EFF"/>
    <w:rsid w:val="007B418B"/>
    <w:rsid w:val="007B44BB"/>
    <w:rsid w:val="007B4517"/>
    <w:rsid w:val="007B47D0"/>
    <w:rsid w:val="007B49C3"/>
    <w:rsid w:val="007B49E4"/>
    <w:rsid w:val="007B4AB5"/>
    <w:rsid w:val="007B4EF7"/>
    <w:rsid w:val="007B5074"/>
    <w:rsid w:val="007B51C2"/>
    <w:rsid w:val="007B52CA"/>
    <w:rsid w:val="007B5584"/>
    <w:rsid w:val="007B5B96"/>
    <w:rsid w:val="007B5CEE"/>
    <w:rsid w:val="007B5CEF"/>
    <w:rsid w:val="007B5E8E"/>
    <w:rsid w:val="007B5EAC"/>
    <w:rsid w:val="007B6045"/>
    <w:rsid w:val="007B606A"/>
    <w:rsid w:val="007B60D0"/>
    <w:rsid w:val="007B6192"/>
    <w:rsid w:val="007B64F9"/>
    <w:rsid w:val="007B6744"/>
    <w:rsid w:val="007B6BE0"/>
    <w:rsid w:val="007B6E3C"/>
    <w:rsid w:val="007B6FB6"/>
    <w:rsid w:val="007B70EA"/>
    <w:rsid w:val="007B7141"/>
    <w:rsid w:val="007B719B"/>
    <w:rsid w:val="007B7308"/>
    <w:rsid w:val="007B7328"/>
    <w:rsid w:val="007B7929"/>
    <w:rsid w:val="007B7A10"/>
    <w:rsid w:val="007B7B2D"/>
    <w:rsid w:val="007B7B33"/>
    <w:rsid w:val="007B7D82"/>
    <w:rsid w:val="007B7E27"/>
    <w:rsid w:val="007B7F40"/>
    <w:rsid w:val="007B7FAF"/>
    <w:rsid w:val="007C0162"/>
    <w:rsid w:val="007C02A2"/>
    <w:rsid w:val="007C03F9"/>
    <w:rsid w:val="007C0825"/>
    <w:rsid w:val="007C0A61"/>
    <w:rsid w:val="007C0A64"/>
    <w:rsid w:val="007C0D7A"/>
    <w:rsid w:val="007C0D85"/>
    <w:rsid w:val="007C0EB8"/>
    <w:rsid w:val="007C13B9"/>
    <w:rsid w:val="007C195F"/>
    <w:rsid w:val="007C1D71"/>
    <w:rsid w:val="007C2051"/>
    <w:rsid w:val="007C23E2"/>
    <w:rsid w:val="007C25D2"/>
    <w:rsid w:val="007C28CF"/>
    <w:rsid w:val="007C2A49"/>
    <w:rsid w:val="007C2CE8"/>
    <w:rsid w:val="007C2F4C"/>
    <w:rsid w:val="007C3234"/>
    <w:rsid w:val="007C3CD9"/>
    <w:rsid w:val="007C3D3D"/>
    <w:rsid w:val="007C3F9F"/>
    <w:rsid w:val="007C4054"/>
    <w:rsid w:val="007C48B1"/>
    <w:rsid w:val="007C4972"/>
    <w:rsid w:val="007C4E29"/>
    <w:rsid w:val="007C54D4"/>
    <w:rsid w:val="007C5520"/>
    <w:rsid w:val="007C554D"/>
    <w:rsid w:val="007C65F9"/>
    <w:rsid w:val="007C6AA3"/>
    <w:rsid w:val="007C6D73"/>
    <w:rsid w:val="007C6E67"/>
    <w:rsid w:val="007C701D"/>
    <w:rsid w:val="007C71BC"/>
    <w:rsid w:val="007C72E4"/>
    <w:rsid w:val="007C7571"/>
    <w:rsid w:val="007C789D"/>
    <w:rsid w:val="007C7BDA"/>
    <w:rsid w:val="007C7BF9"/>
    <w:rsid w:val="007C7C1D"/>
    <w:rsid w:val="007C7D58"/>
    <w:rsid w:val="007D024B"/>
    <w:rsid w:val="007D03B8"/>
    <w:rsid w:val="007D0713"/>
    <w:rsid w:val="007D0859"/>
    <w:rsid w:val="007D0DF8"/>
    <w:rsid w:val="007D1438"/>
    <w:rsid w:val="007D1695"/>
    <w:rsid w:val="007D17CD"/>
    <w:rsid w:val="007D1955"/>
    <w:rsid w:val="007D1A6B"/>
    <w:rsid w:val="007D1AA4"/>
    <w:rsid w:val="007D1CDA"/>
    <w:rsid w:val="007D1CFD"/>
    <w:rsid w:val="007D205E"/>
    <w:rsid w:val="007D2360"/>
    <w:rsid w:val="007D271F"/>
    <w:rsid w:val="007D2958"/>
    <w:rsid w:val="007D2F15"/>
    <w:rsid w:val="007D310E"/>
    <w:rsid w:val="007D3154"/>
    <w:rsid w:val="007D3171"/>
    <w:rsid w:val="007D31F7"/>
    <w:rsid w:val="007D3243"/>
    <w:rsid w:val="007D352D"/>
    <w:rsid w:val="007D357D"/>
    <w:rsid w:val="007D37F3"/>
    <w:rsid w:val="007D3886"/>
    <w:rsid w:val="007D3AA4"/>
    <w:rsid w:val="007D3B1B"/>
    <w:rsid w:val="007D3C30"/>
    <w:rsid w:val="007D3CC7"/>
    <w:rsid w:val="007D3DF3"/>
    <w:rsid w:val="007D3EC2"/>
    <w:rsid w:val="007D430E"/>
    <w:rsid w:val="007D4503"/>
    <w:rsid w:val="007D45F1"/>
    <w:rsid w:val="007D4868"/>
    <w:rsid w:val="007D4B85"/>
    <w:rsid w:val="007D4BF6"/>
    <w:rsid w:val="007D4D3C"/>
    <w:rsid w:val="007D5073"/>
    <w:rsid w:val="007D50A7"/>
    <w:rsid w:val="007D5195"/>
    <w:rsid w:val="007D5470"/>
    <w:rsid w:val="007D561F"/>
    <w:rsid w:val="007D56C4"/>
    <w:rsid w:val="007D576E"/>
    <w:rsid w:val="007D5837"/>
    <w:rsid w:val="007D5B64"/>
    <w:rsid w:val="007D5C10"/>
    <w:rsid w:val="007D5C70"/>
    <w:rsid w:val="007D5E9F"/>
    <w:rsid w:val="007D6120"/>
    <w:rsid w:val="007D6657"/>
    <w:rsid w:val="007D6734"/>
    <w:rsid w:val="007D67DB"/>
    <w:rsid w:val="007D68D5"/>
    <w:rsid w:val="007D6CDC"/>
    <w:rsid w:val="007D6D32"/>
    <w:rsid w:val="007D6EE8"/>
    <w:rsid w:val="007D6FB0"/>
    <w:rsid w:val="007D6FE0"/>
    <w:rsid w:val="007D7232"/>
    <w:rsid w:val="007D72CC"/>
    <w:rsid w:val="007D7359"/>
    <w:rsid w:val="007D7495"/>
    <w:rsid w:val="007D74D2"/>
    <w:rsid w:val="007D75C1"/>
    <w:rsid w:val="007D7784"/>
    <w:rsid w:val="007D7A5A"/>
    <w:rsid w:val="007D7B83"/>
    <w:rsid w:val="007D7D45"/>
    <w:rsid w:val="007D7F71"/>
    <w:rsid w:val="007E02D1"/>
    <w:rsid w:val="007E041E"/>
    <w:rsid w:val="007E04BA"/>
    <w:rsid w:val="007E0D59"/>
    <w:rsid w:val="007E0F41"/>
    <w:rsid w:val="007E0F58"/>
    <w:rsid w:val="007E1145"/>
    <w:rsid w:val="007E16D7"/>
    <w:rsid w:val="007E244D"/>
    <w:rsid w:val="007E25EB"/>
    <w:rsid w:val="007E280D"/>
    <w:rsid w:val="007E2C41"/>
    <w:rsid w:val="007E2C7D"/>
    <w:rsid w:val="007E2D46"/>
    <w:rsid w:val="007E2D7E"/>
    <w:rsid w:val="007E3239"/>
    <w:rsid w:val="007E3317"/>
    <w:rsid w:val="007E3590"/>
    <w:rsid w:val="007E3898"/>
    <w:rsid w:val="007E3916"/>
    <w:rsid w:val="007E3B67"/>
    <w:rsid w:val="007E3E3D"/>
    <w:rsid w:val="007E3E84"/>
    <w:rsid w:val="007E3F79"/>
    <w:rsid w:val="007E41B1"/>
    <w:rsid w:val="007E45F3"/>
    <w:rsid w:val="007E4783"/>
    <w:rsid w:val="007E48D3"/>
    <w:rsid w:val="007E493A"/>
    <w:rsid w:val="007E4CE2"/>
    <w:rsid w:val="007E4FE2"/>
    <w:rsid w:val="007E53F2"/>
    <w:rsid w:val="007E5477"/>
    <w:rsid w:val="007E54E7"/>
    <w:rsid w:val="007E55C6"/>
    <w:rsid w:val="007E599E"/>
    <w:rsid w:val="007E5AE9"/>
    <w:rsid w:val="007E5B19"/>
    <w:rsid w:val="007E5CB7"/>
    <w:rsid w:val="007E6520"/>
    <w:rsid w:val="007E6726"/>
    <w:rsid w:val="007E67D6"/>
    <w:rsid w:val="007E6836"/>
    <w:rsid w:val="007E696A"/>
    <w:rsid w:val="007E6997"/>
    <w:rsid w:val="007E6BF0"/>
    <w:rsid w:val="007E6C7F"/>
    <w:rsid w:val="007E6CBF"/>
    <w:rsid w:val="007E6F1B"/>
    <w:rsid w:val="007E71D8"/>
    <w:rsid w:val="007E7284"/>
    <w:rsid w:val="007E7296"/>
    <w:rsid w:val="007E7539"/>
    <w:rsid w:val="007E75EE"/>
    <w:rsid w:val="007E7652"/>
    <w:rsid w:val="007E796E"/>
    <w:rsid w:val="007E7BCB"/>
    <w:rsid w:val="007E7ED2"/>
    <w:rsid w:val="007F0047"/>
    <w:rsid w:val="007F021B"/>
    <w:rsid w:val="007F0283"/>
    <w:rsid w:val="007F02E5"/>
    <w:rsid w:val="007F032B"/>
    <w:rsid w:val="007F0443"/>
    <w:rsid w:val="007F05C7"/>
    <w:rsid w:val="007F0875"/>
    <w:rsid w:val="007F0A5F"/>
    <w:rsid w:val="007F0D51"/>
    <w:rsid w:val="007F0F46"/>
    <w:rsid w:val="007F1563"/>
    <w:rsid w:val="007F17FE"/>
    <w:rsid w:val="007F1C66"/>
    <w:rsid w:val="007F1EC8"/>
    <w:rsid w:val="007F21CF"/>
    <w:rsid w:val="007F274E"/>
    <w:rsid w:val="007F2A3B"/>
    <w:rsid w:val="007F2B6E"/>
    <w:rsid w:val="007F2BD3"/>
    <w:rsid w:val="007F2EAF"/>
    <w:rsid w:val="007F31F0"/>
    <w:rsid w:val="007F33B6"/>
    <w:rsid w:val="007F35CD"/>
    <w:rsid w:val="007F35E4"/>
    <w:rsid w:val="007F380B"/>
    <w:rsid w:val="007F382F"/>
    <w:rsid w:val="007F3B53"/>
    <w:rsid w:val="007F42E6"/>
    <w:rsid w:val="007F4882"/>
    <w:rsid w:val="007F4ADA"/>
    <w:rsid w:val="007F4AE7"/>
    <w:rsid w:val="007F4D86"/>
    <w:rsid w:val="007F51CE"/>
    <w:rsid w:val="007F5317"/>
    <w:rsid w:val="007F5468"/>
    <w:rsid w:val="007F57A0"/>
    <w:rsid w:val="007F5A97"/>
    <w:rsid w:val="007F5BE4"/>
    <w:rsid w:val="007F5DA8"/>
    <w:rsid w:val="007F6329"/>
    <w:rsid w:val="007F675F"/>
    <w:rsid w:val="007F68DE"/>
    <w:rsid w:val="007F69E6"/>
    <w:rsid w:val="007F6B66"/>
    <w:rsid w:val="007F6FA8"/>
    <w:rsid w:val="007F71BA"/>
    <w:rsid w:val="007F7339"/>
    <w:rsid w:val="007F73A2"/>
    <w:rsid w:val="007F78BC"/>
    <w:rsid w:val="007F7A0A"/>
    <w:rsid w:val="007F7C6C"/>
    <w:rsid w:val="007F7E7C"/>
    <w:rsid w:val="007F7EDE"/>
    <w:rsid w:val="007F7EFB"/>
    <w:rsid w:val="008000E8"/>
    <w:rsid w:val="00800387"/>
    <w:rsid w:val="00800C64"/>
    <w:rsid w:val="00800ED7"/>
    <w:rsid w:val="00800FBE"/>
    <w:rsid w:val="0080109F"/>
    <w:rsid w:val="008010DC"/>
    <w:rsid w:val="00801187"/>
    <w:rsid w:val="00801275"/>
    <w:rsid w:val="00801326"/>
    <w:rsid w:val="008017DC"/>
    <w:rsid w:val="00801BBE"/>
    <w:rsid w:val="0080221C"/>
    <w:rsid w:val="008022D0"/>
    <w:rsid w:val="00802505"/>
    <w:rsid w:val="0080281F"/>
    <w:rsid w:val="00802A94"/>
    <w:rsid w:val="00802BD7"/>
    <w:rsid w:val="00802D56"/>
    <w:rsid w:val="00802EE2"/>
    <w:rsid w:val="008032DC"/>
    <w:rsid w:val="008035C2"/>
    <w:rsid w:val="008045C4"/>
    <w:rsid w:val="00804A97"/>
    <w:rsid w:val="00804B29"/>
    <w:rsid w:val="00804E61"/>
    <w:rsid w:val="00805553"/>
    <w:rsid w:val="0080587A"/>
    <w:rsid w:val="00805C7E"/>
    <w:rsid w:val="00805D41"/>
    <w:rsid w:val="00805FAE"/>
    <w:rsid w:val="00806162"/>
    <w:rsid w:val="008065C5"/>
    <w:rsid w:val="0080674D"/>
    <w:rsid w:val="008068DB"/>
    <w:rsid w:val="008068DC"/>
    <w:rsid w:val="0080693E"/>
    <w:rsid w:val="00806E86"/>
    <w:rsid w:val="00806F0C"/>
    <w:rsid w:val="0080721C"/>
    <w:rsid w:val="008072FA"/>
    <w:rsid w:val="008077E1"/>
    <w:rsid w:val="0080784D"/>
    <w:rsid w:val="008101B8"/>
    <w:rsid w:val="008101FF"/>
    <w:rsid w:val="008102E0"/>
    <w:rsid w:val="0081033A"/>
    <w:rsid w:val="00810460"/>
    <w:rsid w:val="0081062C"/>
    <w:rsid w:val="00810B82"/>
    <w:rsid w:val="00810BCA"/>
    <w:rsid w:val="00811254"/>
    <w:rsid w:val="008115FE"/>
    <w:rsid w:val="00811703"/>
    <w:rsid w:val="008119F1"/>
    <w:rsid w:val="00811AA4"/>
    <w:rsid w:val="00811B8C"/>
    <w:rsid w:val="00811B91"/>
    <w:rsid w:val="00811CA6"/>
    <w:rsid w:val="00811DCC"/>
    <w:rsid w:val="00811DD1"/>
    <w:rsid w:val="00811EB5"/>
    <w:rsid w:val="0081211F"/>
    <w:rsid w:val="0081244F"/>
    <w:rsid w:val="008124B3"/>
    <w:rsid w:val="0081251E"/>
    <w:rsid w:val="00812542"/>
    <w:rsid w:val="00812781"/>
    <w:rsid w:val="008128B1"/>
    <w:rsid w:val="00812B23"/>
    <w:rsid w:val="00812E8C"/>
    <w:rsid w:val="00812EFF"/>
    <w:rsid w:val="00812F86"/>
    <w:rsid w:val="00812FCC"/>
    <w:rsid w:val="0081300E"/>
    <w:rsid w:val="0081320A"/>
    <w:rsid w:val="0081334B"/>
    <w:rsid w:val="0081350C"/>
    <w:rsid w:val="00813806"/>
    <w:rsid w:val="00813B0D"/>
    <w:rsid w:val="00813B68"/>
    <w:rsid w:val="00813F59"/>
    <w:rsid w:val="008140E2"/>
    <w:rsid w:val="008143E3"/>
    <w:rsid w:val="00814475"/>
    <w:rsid w:val="0081468A"/>
    <w:rsid w:val="0081496C"/>
    <w:rsid w:val="00814E1D"/>
    <w:rsid w:val="0081506D"/>
    <w:rsid w:val="00815102"/>
    <w:rsid w:val="008156FA"/>
    <w:rsid w:val="008159E2"/>
    <w:rsid w:val="00815B7D"/>
    <w:rsid w:val="00815C12"/>
    <w:rsid w:val="00815C4A"/>
    <w:rsid w:val="008160AE"/>
    <w:rsid w:val="008162F8"/>
    <w:rsid w:val="008163D3"/>
    <w:rsid w:val="00816453"/>
    <w:rsid w:val="0081655D"/>
    <w:rsid w:val="0081669B"/>
    <w:rsid w:val="008169B4"/>
    <w:rsid w:val="00816D10"/>
    <w:rsid w:val="00816F46"/>
    <w:rsid w:val="00816F60"/>
    <w:rsid w:val="0081705B"/>
    <w:rsid w:val="008170B3"/>
    <w:rsid w:val="0081725A"/>
    <w:rsid w:val="008172AB"/>
    <w:rsid w:val="0081734F"/>
    <w:rsid w:val="0081750C"/>
    <w:rsid w:val="0081767C"/>
    <w:rsid w:val="00817727"/>
    <w:rsid w:val="008178C5"/>
    <w:rsid w:val="00817CE8"/>
    <w:rsid w:val="00817E46"/>
    <w:rsid w:val="00817F97"/>
    <w:rsid w:val="008200B8"/>
    <w:rsid w:val="00820445"/>
    <w:rsid w:val="008205C0"/>
    <w:rsid w:val="00820674"/>
    <w:rsid w:val="008208CE"/>
    <w:rsid w:val="00820A4C"/>
    <w:rsid w:val="00820A53"/>
    <w:rsid w:val="00820D44"/>
    <w:rsid w:val="00821302"/>
    <w:rsid w:val="00821315"/>
    <w:rsid w:val="00821725"/>
    <w:rsid w:val="0082195F"/>
    <w:rsid w:val="00821CAE"/>
    <w:rsid w:val="00821F1B"/>
    <w:rsid w:val="0082217D"/>
    <w:rsid w:val="00822686"/>
    <w:rsid w:val="0082275B"/>
    <w:rsid w:val="0082297A"/>
    <w:rsid w:val="00822BD5"/>
    <w:rsid w:val="00822D96"/>
    <w:rsid w:val="00822FC8"/>
    <w:rsid w:val="00823346"/>
    <w:rsid w:val="008233AC"/>
    <w:rsid w:val="00823625"/>
    <w:rsid w:val="008238BA"/>
    <w:rsid w:val="00823A2A"/>
    <w:rsid w:val="00823C5F"/>
    <w:rsid w:val="00823D6A"/>
    <w:rsid w:val="008240EA"/>
    <w:rsid w:val="00824418"/>
    <w:rsid w:val="008244CE"/>
    <w:rsid w:val="00824C5B"/>
    <w:rsid w:val="00825218"/>
    <w:rsid w:val="008252B7"/>
    <w:rsid w:val="00825872"/>
    <w:rsid w:val="00825B12"/>
    <w:rsid w:val="00825CEA"/>
    <w:rsid w:val="00825D01"/>
    <w:rsid w:val="00826033"/>
    <w:rsid w:val="0082607B"/>
    <w:rsid w:val="00826219"/>
    <w:rsid w:val="0082635E"/>
    <w:rsid w:val="008264E0"/>
    <w:rsid w:val="00826B35"/>
    <w:rsid w:val="00826B93"/>
    <w:rsid w:val="008273E6"/>
    <w:rsid w:val="008274F3"/>
    <w:rsid w:val="00827834"/>
    <w:rsid w:val="00827859"/>
    <w:rsid w:val="00827B9B"/>
    <w:rsid w:val="008301CB"/>
    <w:rsid w:val="00830224"/>
    <w:rsid w:val="0083073F"/>
    <w:rsid w:val="00830EE7"/>
    <w:rsid w:val="00830F25"/>
    <w:rsid w:val="0083104A"/>
    <w:rsid w:val="00831132"/>
    <w:rsid w:val="008311D3"/>
    <w:rsid w:val="008315C3"/>
    <w:rsid w:val="00831BF2"/>
    <w:rsid w:val="0083252F"/>
    <w:rsid w:val="00832634"/>
    <w:rsid w:val="00832783"/>
    <w:rsid w:val="008329CF"/>
    <w:rsid w:val="00832B11"/>
    <w:rsid w:val="00832B18"/>
    <w:rsid w:val="00832BF5"/>
    <w:rsid w:val="008331D4"/>
    <w:rsid w:val="00833212"/>
    <w:rsid w:val="008333B1"/>
    <w:rsid w:val="00833711"/>
    <w:rsid w:val="00833769"/>
    <w:rsid w:val="0083380B"/>
    <w:rsid w:val="00833C27"/>
    <w:rsid w:val="00833F68"/>
    <w:rsid w:val="008342E9"/>
    <w:rsid w:val="008345F1"/>
    <w:rsid w:val="00835001"/>
    <w:rsid w:val="0083505A"/>
    <w:rsid w:val="008351EB"/>
    <w:rsid w:val="0083522F"/>
    <w:rsid w:val="00835262"/>
    <w:rsid w:val="0083597E"/>
    <w:rsid w:val="00835AAB"/>
    <w:rsid w:val="00835E94"/>
    <w:rsid w:val="00835F53"/>
    <w:rsid w:val="00836012"/>
    <w:rsid w:val="00836231"/>
    <w:rsid w:val="008362B0"/>
    <w:rsid w:val="008363AB"/>
    <w:rsid w:val="00836603"/>
    <w:rsid w:val="0083664A"/>
    <w:rsid w:val="00836B98"/>
    <w:rsid w:val="00836BDD"/>
    <w:rsid w:val="0083702D"/>
    <w:rsid w:val="00837281"/>
    <w:rsid w:val="0083744E"/>
    <w:rsid w:val="00837464"/>
    <w:rsid w:val="008376AB"/>
    <w:rsid w:val="00837A58"/>
    <w:rsid w:val="00837F02"/>
    <w:rsid w:val="00837F5C"/>
    <w:rsid w:val="00840044"/>
    <w:rsid w:val="00840402"/>
    <w:rsid w:val="008404A3"/>
    <w:rsid w:val="00840588"/>
    <w:rsid w:val="00840677"/>
    <w:rsid w:val="008406B9"/>
    <w:rsid w:val="00840885"/>
    <w:rsid w:val="00840DDA"/>
    <w:rsid w:val="00840E5F"/>
    <w:rsid w:val="00840F91"/>
    <w:rsid w:val="0084103E"/>
    <w:rsid w:val="0084108F"/>
    <w:rsid w:val="00841129"/>
    <w:rsid w:val="008411A4"/>
    <w:rsid w:val="00841270"/>
    <w:rsid w:val="00841342"/>
    <w:rsid w:val="00841570"/>
    <w:rsid w:val="0084178E"/>
    <w:rsid w:val="00841816"/>
    <w:rsid w:val="00841DD3"/>
    <w:rsid w:val="00841E87"/>
    <w:rsid w:val="00841F5A"/>
    <w:rsid w:val="008422A2"/>
    <w:rsid w:val="00842465"/>
    <w:rsid w:val="0084296C"/>
    <w:rsid w:val="00842FA9"/>
    <w:rsid w:val="00843424"/>
    <w:rsid w:val="008438F9"/>
    <w:rsid w:val="00843A9F"/>
    <w:rsid w:val="00843FA4"/>
    <w:rsid w:val="0084409A"/>
    <w:rsid w:val="0084410E"/>
    <w:rsid w:val="00844376"/>
    <w:rsid w:val="008445C6"/>
    <w:rsid w:val="00844AFD"/>
    <w:rsid w:val="00844F5F"/>
    <w:rsid w:val="008453C2"/>
    <w:rsid w:val="00845519"/>
    <w:rsid w:val="0084558E"/>
    <w:rsid w:val="00845646"/>
    <w:rsid w:val="00845678"/>
    <w:rsid w:val="0084576B"/>
    <w:rsid w:val="00845776"/>
    <w:rsid w:val="00845BB9"/>
    <w:rsid w:val="00846015"/>
    <w:rsid w:val="008460FD"/>
    <w:rsid w:val="008461F3"/>
    <w:rsid w:val="0084632B"/>
    <w:rsid w:val="00846966"/>
    <w:rsid w:val="00846D8E"/>
    <w:rsid w:val="0084759B"/>
    <w:rsid w:val="008476F3"/>
    <w:rsid w:val="00847842"/>
    <w:rsid w:val="008478E4"/>
    <w:rsid w:val="008479A7"/>
    <w:rsid w:val="00847ACB"/>
    <w:rsid w:val="00847BA5"/>
    <w:rsid w:val="00847C8F"/>
    <w:rsid w:val="00847C92"/>
    <w:rsid w:val="00847CD8"/>
    <w:rsid w:val="00847DED"/>
    <w:rsid w:val="00847DF8"/>
    <w:rsid w:val="00847E11"/>
    <w:rsid w:val="00847E94"/>
    <w:rsid w:val="00847EF8"/>
    <w:rsid w:val="00847F1A"/>
    <w:rsid w:val="0085017F"/>
    <w:rsid w:val="00850418"/>
    <w:rsid w:val="008504D8"/>
    <w:rsid w:val="00850798"/>
    <w:rsid w:val="00850866"/>
    <w:rsid w:val="0085098E"/>
    <w:rsid w:val="0085099D"/>
    <w:rsid w:val="00850B21"/>
    <w:rsid w:val="00850C38"/>
    <w:rsid w:val="00850DA6"/>
    <w:rsid w:val="008510F4"/>
    <w:rsid w:val="0085178C"/>
    <w:rsid w:val="00851F7C"/>
    <w:rsid w:val="00851FF6"/>
    <w:rsid w:val="0085242D"/>
    <w:rsid w:val="00852476"/>
    <w:rsid w:val="00852901"/>
    <w:rsid w:val="008529DE"/>
    <w:rsid w:val="00852B38"/>
    <w:rsid w:val="00852EC5"/>
    <w:rsid w:val="00852ECA"/>
    <w:rsid w:val="00852FF3"/>
    <w:rsid w:val="00853376"/>
    <w:rsid w:val="00853C5E"/>
    <w:rsid w:val="00853FB7"/>
    <w:rsid w:val="00854119"/>
    <w:rsid w:val="008541DE"/>
    <w:rsid w:val="00854452"/>
    <w:rsid w:val="008545E0"/>
    <w:rsid w:val="008549E2"/>
    <w:rsid w:val="00854B1D"/>
    <w:rsid w:val="00855113"/>
    <w:rsid w:val="008556DD"/>
    <w:rsid w:val="008557DC"/>
    <w:rsid w:val="00855934"/>
    <w:rsid w:val="00855AE7"/>
    <w:rsid w:val="00856216"/>
    <w:rsid w:val="0085621A"/>
    <w:rsid w:val="008566C0"/>
    <w:rsid w:val="008568BC"/>
    <w:rsid w:val="008569FE"/>
    <w:rsid w:val="00856DEB"/>
    <w:rsid w:val="00857030"/>
    <w:rsid w:val="00857036"/>
    <w:rsid w:val="008570FD"/>
    <w:rsid w:val="0085737F"/>
    <w:rsid w:val="008575F6"/>
    <w:rsid w:val="00857762"/>
    <w:rsid w:val="00857B70"/>
    <w:rsid w:val="00857D5A"/>
    <w:rsid w:val="0086001C"/>
    <w:rsid w:val="008600E7"/>
    <w:rsid w:val="008601A2"/>
    <w:rsid w:val="008601CD"/>
    <w:rsid w:val="0086027D"/>
    <w:rsid w:val="008604C6"/>
    <w:rsid w:val="00860589"/>
    <w:rsid w:val="00860642"/>
    <w:rsid w:val="00860956"/>
    <w:rsid w:val="008610F2"/>
    <w:rsid w:val="0086153E"/>
    <w:rsid w:val="00861585"/>
    <w:rsid w:val="00861E28"/>
    <w:rsid w:val="00861F81"/>
    <w:rsid w:val="008622E4"/>
    <w:rsid w:val="0086233D"/>
    <w:rsid w:val="008623EB"/>
    <w:rsid w:val="00862429"/>
    <w:rsid w:val="00862703"/>
    <w:rsid w:val="008628F7"/>
    <w:rsid w:val="00862AAF"/>
    <w:rsid w:val="00862C60"/>
    <w:rsid w:val="00862F53"/>
    <w:rsid w:val="00863075"/>
    <w:rsid w:val="008633EC"/>
    <w:rsid w:val="00863571"/>
    <w:rsid w:val="00863777"/>
    <w:rsid w:val="00863A05"/>
    <w:rsid w:val="00863AAF"/>
    <w:rsid w:val="00863C6F"/>
    <w:rsid w:val="00863CB6"/>
    <w:rsid w:val="00863E64"/>
    <w:rsid w:val="00863FA8"/>
    <w:rsid w:val="00864424"/>
    <w:rsid w:val="008646CC"/>
    <w:rsid w:val="008649ED"/>
    <w:rsid w:val="00864B13"/>
    <w:rsid w:val="00864DF3"/>
    <w:rsid w:val="00864E35"/>
    <w:rsid w:val="00864E9A"/>
    <w:rsid w:val="00864EC5"/>
    <w:rsid w:val="00864EDE"/>
    <w:rsid w:val="00864F62"/>
    <w:rsid w:val="00865117"/>
    <w:rsid w:val="008658E9"/>
    <w:rsid w:val="0086623A"/>
    <w:rsid w:val="0086639C"/>
    <w:rsid w:val="008664AC"/>
    <w:rsid w:val="008665C7"/>
    <w:rsid w:val="00866624"/>
    <w:rsid w:val="00866996"/>
    <w:rsid w:val="00866BA4"/>
    <w:rsid w:val="00866CA5"/>
    <w:rsid w:val="00866D84"/>
    <w:rsid w:val="00866D96"/>
    <w:rsid w:val="00866DF5"/>
    <w:rsid w:val="008670CB"/>
    <w:rsid w:val="00867237"/>
    <w:rsid w:val="00867627"/>
    <w:rsid w:val="00867A98"/>
    <w:rsid w:val="00867C8A"/>
    <w:rsid w:val="008702EA"/>
    <w:rsid w:val="008703D0"/>
    <w:rsid w:val="00870897"/>
    <w:rsid w:val="00870DB2"/>
    <w:rsid w:val="00870DCE"/>
    <w:rsid w:val="0087132B"/>
    <w:rsid w:val="008714EF"/>
    <w:rsid w:val="00871A47"/>
    <w:rsid w:val="0087200C"/>
    <w:rsid w:val="0087214E"/>
    <w:rsid w:val="00872153"/>
    <w:rsid w:val="00872169"/>
    <w:rsid w:val="008723B5"/>
    <w:rsid w:val="00872B2E"/>
    <w:rsid w:val="008731BB"/>
    <w:rsid w:val="0087335C"/>
    <w:rsid w:val="008733A7"/>
    <w:rsid w:val="0087360D"/>
    <w:rsid w:val="00873761"/>
    <w:rsid w:val="00873793"/>
    <w:rsid w:val="008739E8"/>
    <w:rsid w:val="00873A99"/>
    <w:rsid w:val="00873F76"/>
    <w:rsid w:val="008740F3"/>
    <w:rsid w:val="008741B9"/>
    <w:rsid w:val="008741D9"/>
    <w:rsid w:val="00874360"/>
    <w:rsid w:val="00874602"/>
    <w:rsid w:val="00874646"/>
    <w:rsid w:val="0087465B"/>
    <w:rsid w:val="00874835"/>
    <w:rsid w:val="008749F7"/>
    <w:rsid w:val="00874AC0"/>
    <w:rsid w:val="00874DCA"/>
    <w:rsid w:val="00874E13"/>
    <w:rsid w:val="0087503E"/>
    <w:rsid w:val="00875276"/>
    <w:rsid w:val="008752D2"/>
    <w:rsid w:val="008754CE"/>
    <w:rsid w:val="008755F1"/>
    <w:rsid w:val="0087567B"/>
    <w:rsid w:val="00875AD5"/>
    <w:rsid w:val="00875DD7"/>
    <w:rsid w:val="00875E6F"/>
    <w:rsid w:val="00875FDE"/>
    <w:rsid w:val="0087602A"/>
    <w:rsid w:val="0087609A"/>
    <w:rsid w:val="00876198"/>
    <w:rsid w:val="00876228"/>
    <w:rsid w:val="008766C7"/>
    <w:rsid w:val="008766ED"/>
    <w:rsid w:val="00876800"/>
    <w:rsid w:val="00876A13"/>
    <w:rsid w:val="00876C49"/>
    <w:rsid w:val="00876DA3"/>
    <w:rsid w:val="00876DCD"/>
    <w:rsid w:val="00877187"/>
    <w:rsid w:val="0087726E"/>
    <w:rsid w:val="008773E7"/>
    <w:rsid w:val="0087757D"/>
    <w:rsid w:val="0087767C"/>
    <w:rsid w:val="00877AF8"/>
    <w:rsid w:val="008800A3"/>
    <w:rsid w:val="00880161"/>
    <w:rsid w:val="008804B9"/>
    <w:rsid w:val="00880507"/>
    <w:rsid w:val="008805BF"/>
    <w:rsid w:val="00880678"/>
    <w:rsid w:val="008806A5"/>
    <w:rsid w:val="0088098A"/>
    <w:rsid w:val="008809FB"/>
    <w:rsid w:val="00880CB0"/>
    <w:rsid w:val="00880D79"/>
    <w:rsid w:val="00880E8F"/>
    <w:rsid w:val="00881380"/>
    <w:rsid w:val="008813A6"/>
    <w:rsid w:val="008814A1"/>
    <w:rsid w:val="00881500"/>
    <w:rsid w:val="008816FE"/>
    <w:rsid w:val="00881817"/>
    <w:rsid w:val="00881A55"/>
    <w:rsid w:val="00881B4C"/>
    <w:rsid w:val="00882693"/>
    <w:rsid w:val="00882725"/>
    <w:rsid w:val="00882741"/>
    <w:rsid w:val="00882AF0"/>
    <w:rsid w:val="00883626"/>
    <w:rsid w:val="00883675"/>
    <w:rsid w:val="00883D88"/>
    <w:rsid w:val="00883E02"/>
    <w:rsid w:val="00883E07"/>
    <w:rsid w:val="008844D2"/>
    <w:rsid w:val="008845A3"/>
    <w:rsid w:val="008846A2"/>
    <w:rsid w:val="00884A6C"/>
    <w:rsid w:val="00884C05"/>
    <w:rsid w:val="00884D60"/>
    <w:rsid w:val="00884E61"/>
    <w:rsid w:val="00884F05"/>
    <w:rsid w:val="0088524B"/>
    <w:rsid w:val="008854F3"/>
    <w:rsid w:val="00885679"/>
    <w:rsid w:val="0088587E"/>
    <w:rsid w:val="00885A01"/>
    <w:rsid w:val="00885C9C"/>
    <w:rsid w:val="00885ECB"/>
    <w:rsid w:val="00885FDD"/>
    <w:rsid w:val="0088651D"/>
    <w:rsid w:val="00886708"/>
    <w:rsid w:val="0088678B"/>
    <w:rsid w:val="00886942"/>
    <w:rsid w:val="00886D0F"/>
    <w:rsid w:val="00887079"/>
    <w:rsid w:val="00887167"/>
    <w:rsid w:val="008871F9"/>
    <w:rsid w:val="0088725D"/>
    <w:rsid w:val="00887642"/>
    <w:rsid w:val="00887805"/>
    <w:rsid w:val="00887835"/>
    <w:rsid w:val="00887921"/>
    <w:rsid w:val="00887C84"/>
    <w:rsid w:val="00887D1C"/>
    <w:rsid w:val="00887DC8"/>
    <w:rsid w:val="00887E01"/>
    <w:rsid w:val="0089017C"/>
    <w:rsid w:val="00890219"/>
    <w:rsid w:val="008903F1"/>
    <w:rsid w:val="0089046C"/>
    <w:rsid w:val="008904A6"/>
    <w:rsid w:val="00890920"/>
    <w:rsid w:val="00890A90"/>
    <w:rsid w:val="00890B9A"/>
    <w:rsid w:val="00890BC2"/>
    <w:rsid w:val="00890CA6"/>
    <w:rsid w:val="00890CD3"/>
    <w:rsid w:val="00890DC6"/>
    <w:rsid w:val="00890E8F"/>
    <w:rsid w:val="00890FC6"/>
    <w:rsid w:val="00890FF1"/>
    <w:rsid w:val="008911AB"/>
    <w:rsid w:val="0089122E"/>
    <w:rsid w:val="0089139D"/>
    <w:rsid w:val="0089144C"/>
    <w:rsid w:val="0089162F"/>
    <w:rsid w:val="0089165C"/>
    <w:rsid w:val="00891A2D"/>
    <w:rsid w:val="0089223D"/>
    <w:rsid w:val="00892243"/>
    <w:rsid w:val="008923F7"/>
    <w:rsid w:val="00892518"/>
    <w:rsid w:val="00892644"/>
    <w:rsid w:val="008926D4"/>
    <w:rsid w:val="0089275E"/>
    <w:rsid w:val="0089277D"/>
    <w:rsid w:val="008927F9"/>
    <w:rsid w:val="008931A0"/>
    <w:rsid w:val="008934E0"/>
    <w:rsid w:val="00893743"/>
    <w:rsid w:val="00893AF8"/>
    <w:rsid w:val="00893BB4"/>
    <w:rsid w:val="00893F49"/>
    <w:rsid w:val="00893F87"/>
    <w:rsid w:val="00893FEA"/>
    <w:rsid w:val="008945DB"/>
    <w:rsid w:val="00894804"/>
    <w:rsid w:val="008948E9"/>
    <w:rsid w:val="00894BE9"/>
    <w:rsid w:val="00894C5B"/>
    <w:rsid w:val="00894D90"/>
    <w:rsid w:val="00895091"/>
    <w:rsid w:val="00895729"/>
    <w:rsid w:val="00895870"/>
    <w:rsid w:val="00895895"/>
    <w:rsid w:val="00895899"/>
    <w:rsid w:val="00895A02"/>
    <w:rsid w:val="00895B68"/>
    <w:rsid w:val="00895C34"/>
    <w:rsid w:val="00896067"/>
    <w:rsid w:val="00896BAD"/>
    <w:rsid w:val="00896C53"/>
    <w:rsid w:val="008970F2"/>
    <w:rsid w:val="00897288"/>
    <w:rsid w:val="008972B1"/>
    <w:rsid w:val="00897373"/>
    <w:rsid w:val="008974AA"/>
    <w:rsid w:val="00897DF5"/>
    <w:rsid w:val="00897E30"/>
    <w:rsid w:val="00897EFD"/>
    <w:rsid w:val="008A00CE"/>
    <w:rsid w:val="008A04E7"/>
    <w:rsid w:val="008A06C4"/>
    <w:rsid w:val="008A0C3E"/>
    <w:rsid w:val="008A0E9B"/>
    <w:rsid w:val="008A1037"/>
    <w:rsid w:val="008A15F4"/>
    <w:rsid w:val="008A16B6"/>
    <w:rsid w:val="008A1818"/>
    <w:rsid w:val="008A185E"/>
    <w:rsid w:val="008A1914"/>
    <w:rsid w:val="008A1BE3"/>
    <w:rsid w:val="008A1D34"/>
    <w:rsid w:val="008A1F65"/>
    <w:rsid w:val="008A236F"/>
    <w:rsid w:val="008A2547"/>
    <w:rsid w:val="008A2751"/>
    <w:rsid w:val="008A27FB"/>
    <w:rsid w:val="008A2F26"/>
    <w:rsid w:val="008A362B"/>
    <w:rsid w:val="008A3A84"/>
    <w:rsid w:val="008A4122"/>
    <w:rsid w:val="008A4196"/>
    <w:rsid w:val="008A4228"/>
    <w:rsid w:val="008A42FA"/>
    <w:rsid w:val="008A44B6"/>
    <w:rsid w:val="008A4551"/>
    <w:rsid w:val="008A4562"/>
    <w:rsid w:val="008A4B83"/>
    <w:rsid w:val="008A4D10"/>
    <w:rsid w:val="008A4E14"/>
    <w:rsid w:val="008A501F"/>
    <w:rsid w:val="008A51DD"/>
    <w:rsid w:val="008A5308"/>
    <w:rsid w:val="008A55E7"/>
    <w:rsid w:val="008A570E"/>
    <w:rsid w:val="008A5936"/>
    <w:rsid w:val="008A5AA6"/>
    <w:rsid w:val="008A5E1E"/>
    <w:rsid w:val="008A5E32"/>
    <w:rsid w:val="008A5FA8"/>
    <w:rsid w:val="008A605E"/>
    <w:rsid w:val="008A61EC"/>
    <w:rsid w:val="008A6334"/>
    <w:rsid w:val="008A647C"/>
    <w:rsid w:val="008A6500"/>
    <w:rsid w:val="008A65D6"/>
    <w:rsid w:val="008A6641"/>
    <w:rsid w:val="008A66B0"/>
    <w:rsid w:val="008A675E"/>
    <w:rsid w:val="008A6F28"/>
    <w:rsid w:val="008A6FCF"/>
    <w:rsid w:val="008A71DD"/>
    <w:rsid w:val="008A7543"/>
    <w:rsid w:val="008A771E"/>
    <w:rsid w:val="008A77EA"/>
    <w:rsid w:val="008A7CD6"/>
    <w:rsid w:val="008B05BE"/>
    <w:rsid w:val="008B06BC"/>
    <w:rsid w:val="008B0767"/>
    <w:rsid w:val="008B07CB"/>
    <w:rsid w:val="008B0862"/>
    <w:rsid w:val="008B0A53"/>
    <w:rsid w:val="008B0BCC"/>
    <w:rsid w:val="008B0F58"/>
    <w:rsid w:val="008B11F5"/>
    <w:rsid w:val="008B13D0"/>
    <w:rsid w:val="008B14C7"/>
    <w:rsid w:val="008B15CE"/>
    <w:rsid w:val="008B16F3"/>
    <w:rsid w:val="008B1A30"/>
    <w:rsid w:val="008B1B53"/>
    <w:rsid w:val="008B1D6A"/>
    <w:rsid w:val="008B1FC4"/>
    <w:rsid w:val="008B246B"/>
    <w:rsid w:val="008B24B7"/>
    <w:rsid w:val="008B2566"/>
    <w:rsid w:val="008B29C8"/>
    <w:rsid w:val="008B2A44"/>
    <w:rsid w:val="008B2B58"/>
    <w:rsid w:val="008B2DC7"/>
    <w:rsid w:val="008B2F5E"/>
    <w:rsid w:val="008B2F5F"/>
    <w:rsid w:val="008B2FD8"/>
    <w:rsid w:val="008B3020"/>
    <w:rsid w:val="008B356A"/>
    <w:rsid w:val="008B3A82"/>
    <w:rsid w:val="008B3AA5"/>
    <w:rsid w:val="008B3EC2"/>
    <w:rsid w:val="008B3FA4"/>
    <w:rsid w:val="008B4354"/>
    <w:rsid w:val="008B44EF"/>
    <w:rsid w:val="008B47C0"/>
    <w:rsid w:val="008B48C5"/>
    <w:rsid w:val="008B49A9"/>
    <w:rsid w:val="008B4DB8"/>
    <w:rsid w:val="008B4DE8"/>
    <w:rsid w:val="008B4E17"/>
    <w:rsid w:val="008B51A3"/>
    <w:rsid w:val="008B5277"/>
    <w:rsid w:val="008B527F"/>
    <w:rsid w:val="008B52A6"/>
    <w:rsid w:val="008B5417"/>
    <w:rsid w:val="008B5770"/>
    <w:rsid w:val="008B5955"/>
    <w:rsid w:val="008B59DF"/>
    <w:rsid w:val="008B5A66"/>
    <w:rsid w:val="008B62E2"/>
    <w:rsid w:val="008B62E7"/>
    <w:rsid w:val="008B64B7"/>
    <w:rsid w:val="008B65CC"/>
    <w:rsid w:val="008B67F5"/>
    <w:rsid w:val="008B67F6"/>
    <w:rsid w:val="008B6933"/>
    <w:rsid w:val="008B6A3D"/>
    <w:rsid w:val="008B6B78"/>
    <w:rsid w:val="008B6E43"/>
    <w:rsid w:val="008B71BA"/>
    <w:rsid w:val="008B74A8"/>
    <w:rsid w:val="008B76B2"/>
    <w:rsid w:val="008B7724"/>
    <w:rsid w:val="008B7B5B"/>
    <w:rsid w:val="008B7BFB"/>
    <w:rsid w:val="008B7F07"/>
    <w:rsid w:val="008C00E0"/>
    <w:rsid w:val="008C0328"/>
    <w:rsid w:val="008C069A"/>
    <w:rsid w:val="008C1226"/>
    <w:rsid w:val="008C1C35"/>
    <w:rsid w:val="008C1E2E"/>
    <w:rsid w:val="008C1FF4"/>
    <w:rsid w:val="008C2066"/>
    <w:rsid w:val="008C2509"/>
    <w:rsid w:val="008C287F"/>
    <w:rsid w:val="008C2C31"/>
    <w:rsid w:val="008C2D8A"/>
    <w:rsid w:val="008C31A2"/>
    <w:rsid w:val="008C34E8"/>
    <w:rsid w:val="008C3786"/>
    <w:rsid w:val="008C3789"/>
    <w:rsid w:val="008C3A43"/>
    <w:rsid w:val="008C3AB7"/>
    <w:rsid w:val="008C3AD4"/>
    <w:rsid w:val="008C3AF0"/>
    <w:rsid w:val="008C3B79"/>
    <w:rsid w:val="008C3E25"/>
    <w:rsid w:val="008C3E88"/>
    <w:rsid w:val="008C404E"/>
    <w:rsid w:val="008C4124"/>
    <w:rsid w:val="008C4220"/>
    <w:rsid w:val="008C430A"/>
    <w:rsid w:val="008C4391"/>
    <w:rsid w:val="008C43D5"/>
    <w:rsid w:val="008C45A5"/>
    <w:rsid w:val="008C4864"/>
    <w:rsid w:val="008C4CE3"/>
    <w:rsid w:val="008C5237"/>
    <w:rsid w:val="008C5268"/>
    <w:rsid w:val="008C5583"/>
    <w:rsid w:val="008C55D3"/>
    <w:rsid w:val="008C5A7F"/>
    <w:rsid w:val="008C5AEC"/>
    <w:rsid w:val="008C5E48"/>
    <w:rsid w:val="008C5F5E"/>
    <w:rsid w:val="008C5FE4"/>
    <w:rsid w:val="008C6219"/>
    <w:rsid w:val="008C6408"/>
    <w:rsid w:val="008C6542"/>
    <w:rsid w:val="008C6A95"/>
    <w:rsid w:val="008C6D86"/>
    <w:rsid w:val="008C6F5B"/>
    <w:rsid w:val="008C6F87"/>
    <w:rsid w:val="008C7386"/>
    <w:rsid w:val="008C74E4"/>
    <w:rsid w:val="008C7859"/>
    <w:rsid w:val="008C7B24"/>
    <w:rsid w:val="008C7E25"/>
    <w:rsid w:val="008C7EF0"/>
    <w:rsid w:val="008D0054"/>
    <w:rsid w:val="008D0093"/>
    <w:rsid w:val="008D0893"/>
    <w:rsid w:val="008D0A5C"/>
    <w:rsid w:val="008D10C7"/>
    <w:rsid w:val="008D1447"/>
    <w:rsid w:val="008D187B"/>
    <w:rsid w:val="008D1BBE"/>
    <w:rsid w:val="008D1FEF"/>
    <w:rsid w:val="008D215F"/>
    <w:rsid w:val="008D2195"/>
    <w:rsid w:val="008D21AE"/>
    <w:rsid w:val="008D224C"/>
    <w:rsid w:val="008D226D"/>
    <w:rsid w:val="008D239F"/>
    <w:rsid w:val="008D250B"/>
    <w:rsid w:val="008D2AE6"/>
    <w:rsid w:val="008D2C0A"/>
    <w:rsid w:val="008D2C83"/>
    <w:rsid w:val="008D2CC6"/>
    <w:rsid w:val="008D2D04"/>
    <w:rsid w:val="008D301D"/>
    <w:rsid w:val="008D3346"/>
    <w:rsid w:val="008D35D3"/>
    <w:rsid w:val="008D397B"/>
    <w:rsid w:val="008D418D"/>
    <w:rsid w:val="008D48EF"/>
    <w:rsid w:val="008D4D83"/>
    <w:rsid w:val="008D4D8B"/>
    <w:rsid w:val="008D4E60"/>
    <w:rsid w:val="008D4EC8"/>
    <w:rsid w:val="008D5213"/>
    <w:rsid w:val="008D542A"/>
    <w:rsid w:val="008D5880"/>
    <w:rsid w:val="008D5885"/>
    <w:rsid w:val="008D58F7"/>
    <w:rsid w:val="008D59B1"/>
    <w:rsid w:val="008D5B09"/>
    <w:rsid w:val="008D62B5"/>
    <w:rsid w:val="008D6575"/>
    <w:rsid w:val="008D6913"/>
    <w:rsid w:val="008D6BDD"/>
    <w:rsid w:val="008D6C6A"/>
    <w:rsid w:val="008D6D03"/>
    <w:rsid w:val="008D6E22"/>
    <w:rsid w:val="008D6E8C"/>
    <w:rsid w:val="008D73F0"/>
    <w:rsid w:val="008D73FD"/>
    <w:rsid w:val="008D7712"/>
    <w:rsid w:val="008D7762"/>
    <w:rsid w:val="008D7C20"/>
    <w:rsid w:val="008D7F8B"/>
    <w:rsid w:val="008E01F1"/>
    <w:rsid w:val="008E0796"/>
    <w:rsid w:val="008E091A"/>
    <w:rsid w:val="008E0949"/>
    <w:rsid w:val="008E0C33"/>
    <w:rsid w:val="008E0EB5"/>
    <w:rsid w:val="008E1085"/>
    <w:rsid w:val="008E1159"/>
    <w:rsid w:val="008E1311"/>
    <w:rsid w:val="008E14DE"/>
    <w:rsid w:val="008E1624"/>
    <w:rsid w:val="008E17A9"/>
    <w:rsid w:val="008E18C2"/>
    <w:rsid w:val="008E1B41"/>
    <w:rsid w:val="008E1BBE"/>
    <w:rsid w:val="008E1C6C"/>
    <w:rsid w:val="008E1CF1"/>
    <w:rsid w:val="008E1D1B"/>
    <w:rsid w:val="008E218B"/>
    <w:rsid w:val="008E2270"/>
    <w:rsid w:val="008E248F"/>
    <w:rsid w:val="008E253F"/>
    <w:rsid w:val="008E2585"/>
    <w:rsid w:val="008E270A"/>
    <w:rsid w:val="008E29B0"/>
    <w:rsid w:val="008E2B88"/>
    <w:rsid w:val="008E2CA8"/>
    <w:rsid w:val="008E312B"/>
    <w:rsid w:val="008E33CA"/>
    <w:rsid w:val="008E345D"/>
    <w:rsid w:val="008E3575"/>
    <w:rsid w:val="008E35EB"/>
    <w:rsid w:val="008E361D"/>
    <w:rsid w:val="008E3657"/>
    <w:rsid w:val="008E39E6"/>
    <w:rsid w:val="008E3E71"/>
    <w:rsid w:val="008E3F82"/>
    <w:rsid w:val="008E405B"/>
    <w:rsid w:val="008E42B3"/>
    <w:rsid w:val="008E4389"/>
    <w:rsid w:val="008E4915"/>
    <w:rsid w:val="008E492C"/>
    <w:rsid w:val="008E4B8B"/>
    <w:rsid w:val="008E4EA4"/>
    <w:rsid w:val="008E5105"/>
    <w:rsid w:val="008E570D"/>
    <w:rsid w:val="008E574B"/>
    <w:rsid w:val="008E586E"/>
    <w:rsid w:val="008E5951"/>
    <w:rsid w:val="008E6051"/>
    <w:rsid w:val="008E644D"/>
    <w:rsid w:val="008E6737"/>
    <w:rsid w:val="008E6A52"/>
    <w:rsid w:val="008E6D21"/>
    <w:rsid w:val="008E6FC7"/>
    <w:rsid w:val="008E7514"/>
    <w:rsid w:val="008E7788"/>
    <w:rsid w:val="008E789E"/>
    <w:rsid w:val="008E799D"/>
    <w:rsid w:val="008E7B48"/>
    <w:rsid w:val="008E7E22"/>
    <w:rsid w:val="008E7ED0"/>
    <w:rsid w:val="008E7FA7"/>
    <w:rsid w:val="008F01C0"/>
    <w:rsid w:val="008F08F4"/>
    <w:rsid w:val="008F0B3A"/>
    <w:rsid w:val="008F0E80"/>
    <w:rsid w:val="008F11E5"/>
    <w:rsid w:val="008F12DA"/>
    <w:rsid w:val="008F13AD"/>
    <w:rsid w:val="008F15BF"/>
    <w:rsid w:val="008F15DF"/>
    <w:rsid w:val="008F17A1"/>
    <w:rsid w:val="008F1B44"/>
    <w:rsid w:val="008F1B7C"/>
    <w:rsid w:val="008F1EBA"/>
    <w:rsid w:val="008F1F5A"/>
    <w:rsid w:val="008F24B9"/>
    <w:rsid w:val="008F2533"/>
    <w:rsid w:val="008F276F"/>
    <w:rsid w:val="008F2A7E"/>
    <w:rsid w:val="008F2E10"/>
    <w:rsid w:val="008F322A"/>
    <w:rsid w:val="008F32B9"/>
    <w:rsid w:val="008F33B0"/>
    <w:rsid w:val="008F34A1"/>
    <w:rsid w:val="008F34E3"/>
    <w:rsid w:val="008F36DF"/>
    <w:rsid w:val="008F3847"/>
    <w:rsid w:val="008F3BA6"/>
    <w:rsid w:val="008F3C3A"/>
    <w:rsid w:val="008F40A0"/>
    <w:rsid w:val="008F423C"/>
    <w:rsid w:val="008F4283"/>
    <w:rsid w:val="008F44AA"/>
    <w:rsid w:val="008F45C8"/>
    <w:rsid w:val="008F479B"/>
    <w:rsid w:val="008F4C9E"/>
    <w:rsid w:val="008F5229"/>
    <w:rsid w:val="008F5285"/>
    <w:rsid w:val="008F533E"/>
    <w:rsid w:val="008F53C0"/>
    <w:rsid w:val="008F54D0"/>
    <w:rsid w:val="008F55A4"/>
    <w:rsid w:val="008F56DD"/>
    <w:rsid w:val="008F57F3"/>
    <w:rsid w:val="008F5BD8"/>
    <w:rsid w:val="008F5C10"/>
    <w:rsid w:val="008F5F7E"/>
    <w:rsid w:val="008F5FF4"/>
    <w:rsid w:val="008F6019"/>
    <w:rsid w:val="008F622D"/>
    <w:rsid w:val="008F6BB7"/>
    <w:rsid w:val="008F6E43"/>
    <w:rsid w:val="008F7143"/>
    <w:rsid w:val="008F726C"/>
    <w:rsid w:val="008F77B1"/>
    <w:rsid w:val="008F7A43"/>
    <w:rsid w:val="008F7BE3"/>
    <w:rsid w:val="008F7F73"/>
    <w:rsid w:val="00900063"/>
    <w:rsid w:val="009003CA"/>
    <w:rsid w:val="0090054C"/>
    <w:rsid w:val="009006AA"/>
    <w:rsid w:val="00900B10"/>
    <w:rsid w:val="00900CB6"/>
    <w:rsid w:val="00901086"/>
    <w:rsid w:val="009013BE"/>
    <w:rsid w:val="009015AD"/>
    <w:rsid w:val="0090174F"/>
    <w:rsid w:val="00901DC2"/>
    <w:rsid w:val="00901ECE"/>
    <w:rsid w:val="00901F2A"/>
    <w:rsid w:val="00902017"/>
    <w:rsid w:val="009020A2"/>
    <w:rsid w:val="009020CE"/>
    <w:rsid w:val="009026DE"/>
    <w:rsid w:val="00902725"/>
    <w:rsid w:val="009029FF"/>
    <w:rsid w:val="00902A7D"/>
    <w:rsid w:val="00902CA4"/>
    <w:rsid w:val="00902FE7"/>
    <w:rsid w:val="0090332F"/>
    <w:rsid w:val="00903974"/>
    <w:rsid w:val="00903C89"/>
    <w:rsid w:val="00903CDF"/>
    <w:rsid w:val="00903CE0"/>
    <w:rsid w:val="00903ECA"/>
    <w:rsid w:val="00903F3A"/>
    <w:rsid w:val="009042D0"/>
    <w:rsid w:val="009045CD"/>
    <w:rsid w:val="009045DE"/>
    <w:rsid w:val="00904901"/>
    <w:rsid w:val="00904F37"/>
    <w:rsid w:val="00904F85"/>
    <w:rsid w:val="0090500A"/>
    <w:rsid w:val="00905011"/>
    <w:rsid w:val="009052C1"/>
    <w:rsid w:val="00905433"/>
    <w:rsid w:val="00905484"/>
    <w:rsid w:val="00905A2F"/>
    <w:rsid w:val="00905B76"/>
    <w:rsid w:val="00905DBD"/>
    <w:rsid w:val="00905DE3"/>
    <w:rsid w:val="00906023"/>
    <w:rsid w:val="00906154"/>
    <w:rsid w:val="00906667"/>
    <w:rsid w:val="0090683B"/>
    <w:rsid w:val="00906AE5"/>
    <w:rsid w:val="00906C64"/>
    <w:rsid w:val="00906DF7"/>
    <w:rsid w:val="00906E72"/>
    <w:rsid w:val="00906F1D"/>
    <w:rsid w:val="00906FC5"/>
    <w:rsid w:val="009074D8"/>
    <w:rsid w:val="009075B0"/>
    <w:rsid w:val="009075DC"/>
    <w:rsid w:val="00907772"/>
    <w:rsid w:val="00907855"/>
    <w:rsid w:val="0090796C"/>
    <w:rsid w:val="00907F6D"/>
    <w:rsid w:val="00910333"/>
    <w:rsid w:val="0091070F"/>
    <w:rsid w:val="00910752"/>
    <w:rsid w:val="00910C01"/>
    <w:rsid w:val="00910E67"/>
    <w:rsid w:val="00911144"/>
    <w:rsid w:val="00911190"/>
    <w:rsid w:val="0091119D"/>
    <w:rsid w:val="00911231"/>
    <w:rsid w:val="00911573"/>
    <w:rsid w:val="0091169E"/>
    <w:rsid w:val="009118F5"/>
    <w:rsid w:val="00911A79"/>
    <w:rsid w:val="00912025"/>
    <w:rsid w:val="00912059"/>
    <w:rsid w:val="009120D8"/>
    <w:rsid w:val="0091229E"/>
    <w:rsid w:val="009123E2"/>
    <w:rsid w:val="009126D1"/>
    <w:rsid w:val="009128FF"/>
    <w:rsid w:val="00912A6A"/>
    <w:rsid w:val="00912C6E"/>
    <w:rsid w:val="00912DBF"/>
    <w:rsid w:val="00912F75"/>
    <w:rsid w:val="00912FE8"/>
    <w:rsid w:val="0091349F"/>
    <w:rsid w:val="009134CE"/>
    <w:rsid w:val="00913EC9"/>
    <w:rsid w:val="00914170"/>
    <w:rsid w:val="009144DD"/>
    <w:rsid w:val="00914D4A"/>
    <w:rsid w:val="00914DC8"/>
    <w:rsid w:val="00914E5A"/>
    <w:rsid w:val="009152A0"/>
    <w:rsid w:val="00915754"/>
    <w:rsid w:val="009159A7"/>
    <w:rsid w:val="00916099"/>
    <w:rsid w:val="0091657F"/>
    <w:rsid w:val="0091666F"/>
    <w:rsid w:val="009167A3"/>
    <w:rsid w:val="009168CC"/>
    <w:rsid w:val="00916E5B"/>
    <w:rsid w:val="00917180"/>
    <w:rsid w:val="00917349"/>
    <w:rsid w:val="009174D3"/>
    <w:rsid w:val="009175F3"/>
    <w:rsid w:val="00917704"/>
    <w:rsid w:val="009178E4"/>
    <w:rsid w:val="00917901"/>
    <w:rsid w:val="00917968"/>
    <w:rsid w:val="009179A1"/>
    <w:rsid w:val="00917B34"/>
    <w:rsid w:val="00920030"/>
    <w:rsid w:val="0092016D"/>
    <w:rsid w:val="0092037D"/>
    <w:rsid w:val="00920461"/>
    <w:rsid w:val="00920534"/>
    <w:rsid w:val="009205BC"/>
    <w:rsid w:val="0092078C"/>
    <w:rsid w:val="009208AC"/>
    <w:rsid w:val="009208EF"/>
    <w:rsid w:val="00920C68"/>
    <w:rsid w:val="00920DC5"/>
    <w:rsid w:val="00920E83"/>
    <w:rsid w:val="00921252"/>
    <w:rsid w:val="009212EA"/>
    <w:rsid w:val="00921731"/>
    <w:rsid w:val="009217AA"/>
    <w:rsid w:val="00921804"/>
    <w:rsid w:val="00921B14"/>
    <w:rsid w:val="00921C26"/>
    <w:rsid w:val="00921FD3"/>
    <w:rsid w:val="0092254C"/>
    <w:rsid w:val="0092265C"/>
    <w:rsid w:val="00922737"/>
    <w:rsid w:val="00922849"/>
    <w:rsid w:val="0092299E"/>
    <w:rsid w:val="00922A79"/>
    <w:rsid w:val="00922F73"/>
    <w:rsid w:val="009233AA"/>
    <w:rsid w:val="0092341A"/>
    <w:rsid w:val="0092380E"/>
    <w:rsid w:val="0092385C"/>
    <w:rsid w:val="00923AB0"/>
    <w:rsid w:val="00923D5B"/>
    <w:rsid w:val="00923EC2"/>
    <w:rsid w:val="00924087"/>
    <w:rsid w:val="00924462"/>
    <w:rsid w:val="00924746"/>
    <w:rsid w:val="009247E2"/>
    <w:rsid w:val="0092486B"/>
    <w:rsid w:val="009249F6"/>
    <w:rsid w:val="00924BD0"/>
    <w:rsid w:val="00924BE1"/>
    <w:rsid w:val="00924C19"/>
    <w:rsid w:val="00925032"/>
    <w:rsid w:val="00925051"/>
    <w:rsid w:val="009250A4"/>
    <w:rsid w:val="009250D6"/>
    <w:rsid w:val="00925183"/>
    <w:rsid w:val="00925196"/>
    <w:rsid w:val="00925713"/>
    <w:rsid w:val="00925AB1"/>
    <w:rsid w:val="00926265"/>
    <w:rsid w:val="009266D0"/>
    <w:rsid w:val="00926770"/>
    <w:rsid w:val="009268C5"/>
    <w:rsid w:val="00926ACA"/>
    <w:rsid w:val="0092731D"/>
    <w:rsid w:val="00927490"/>
    <w:rsid w:val="00927C76"/>
    <w:rsid w:val="00927C7F"/>
    <w:rsid w:val="00927F8F"/>
    <w:rsid w:val="00930115"/>
    <w:rsid w:val="00930876"/>
    <w:rsid w:val="009308B0"/>
    <w:rsid w:val="009308C3"/>
    <w:rsid w:val="00930913"/>
    <w:rsid w:val="00930930"/>
    <w:rsid w:val="00930F88"/>
    <w:rsid w:val="00931022"/>
    <w:rsid w:val="009313A0"/>
    <w:rsid w:val="009314B3"/>
    <w:rsid w:val="009316FF"/>
    <w:rsid w:val="00931938"/>
    <w:rsid w:val="00931A59"/>
    <w:rsid w:val="0093216D"/>
    <w:rsid w:val="00932529"/>
    <w:rsid w:val="0093260D"/>
    <w:rsid w:val="0093270E"/>
    <w:rsid w:val="00932710"/>
    <w:rsid w:val="00932868"/>
    <w:rsid w:val="0093289C"/>
    <w:rsid w:val="00932C00"/>
    <w:rsid w:val="00932E17"/>
    <w:rsid w:val="00932F1D"/>
    <w:rsid w:val="009330B1"/>
    <w:rsid w:val="00933205"/>
    <w:rsid w:val="0093340B"/>
    <w:rsid w:val="0093344C"/>
    <w:rsid w:val="00933668"/>
    <w:rsid w:val="0093374E"/>
    <w:rsid w:val="00933FF2"/>
    <w:rsid w:val="0093405C"/>
    <w:rsid w:val="009342C9"/>
    <w:rsid w:val="0093468C"/>
    <w:rsid w:val="00934AAD"/>
    <w:rsid w:val="00934B2F"/>
    <w:rsid w:val="00934B5E"/>
    <w:rsid w:val="00934BD7"/>
    <w:rsid w:val="00934C0E"/>
    <w:rsid w:val="0093500C"/>
    <w:rsid w:val="0093533D"/>
    <w:rsid w:val="00935AA3"/>
    <w:rsid w:val="00935C7D"/>
    <w:rsid w:val="00935FCE"/>
    <w:rsid w:val="009365D0"/>
    <w:rsid w:val="00936872"/>
    <w:rsid w:val="00936921"/>
    <w:rsid w:val="00936985"/>
    <w:rsid w:val="00936B46"/>
    <w:rsid w:val="00936CD4"/>
    <w:rsid w:val="00936D92"/>
    <w:rsid w:val="00936EEC"/>
    <w:rsid w:val="0093701D"/>
    <w:rsid w:val="00937159"/>
    <w:rsid w:val="009372D1"/>
    <w:rsid w:val="0093759D"/>
    <w:rsid w:val="00937665"/>
    <w:rsid w:val="00937A8C"/>
    <w:rsid w:val="00937E08"/>
    <w:rsid w:val="00937EAE"/>
    <w:rsid w:val="0094038F"/>
    <w:rsid w:val="009404DA"/>
    <w:rsid w:val="0094077A"/>
    <w:rsid w:val="00940888"/>
    <w:rsid w:val="00940BB8"/>
    <w:rsid w:val="00941022"/>
    <w:rsid w:val="00941237"/>
    <w:rsid w:val="00941278"/>
    <w:rsid w:val="00941A39"/>
    <w:rsid w:val="00941A69"/>
    <w:rsid w:val="00941F5D"/>
    <w:rsid w:val="00942245"/>
    <w:rsid w:val="009422AA"/>
    <w:rsid w:val="00942533"/>
    <w:rsid w:val="009425FD"/>
    <w:rsid w:val="00942602"/>
    <w:rsid w:val="0094295D"/>
    <w:rsid w:val="00942AA3"/>
    <w:rsid w:val="00942D31"/>
    <w:rsid w:val="00942E7D"/>
    <w:rsid w:val="00942F2D"/>
    <w:rsid w:val="00943097"/>
    <w:rsid w:val="0094379E"/>
    <w:rsid w:val="00943ACC"/>
    <w:rsid w:val="00944037"/>
    <w:rsid w:val="009449B0"/>
    <w:rsid w:val="00944A69"/>
    <w:rsid w:val="00944BEA"/>
    <w:rsid w:val="00944D90"/>
    <w:rsid w:val="0094500F"/>
    <w:rsid w:val="009450BD"/>
    <w:rsid w:val="00945403"/>
    <w:rsid w:val="0094580E"/>
    <w:rsid w:val="009459CF"/>
    <w:rsid w:val="00945B07"/>
    <w:rsid w:val="00945BB6"/>
    <w:rsid w:val="00945FE8"/>
    <w:rsid w:val="00946109"/>
    <w:rsid w:val="00946308"/>
    <w:rsid w:val="009463D6"/>
    <w:rsid w:val="00946539"/>
    <w:rsid w:val="009465F8"/>
    <w:rsid w:val="0094668E"/>
    <w:rsid w:val="00946846"/>
    <w:rsid w:val="00946C80"/>
    <w:rsid w:val="00946E30"/>
    <w:rsid w:val="00946F06"/>
    <w:rsid w:val="009470EF"/>
    <w:rsid w:val="0094712F"/>
    <w:rsid w:val="00947520"/>
    <w:rsid w:val="009477B0"/>
    <w:rsid w:val="0094782C"/>
    <w:rsid w:val="00947B87"/>
    <w:rsid w:val="00947B88"/>
    <w:rsid w:val="00947FAD"/>
    <w:rsid w:val="009502A2"/>
    <w:rsid w:val="00950394"/>
    <w:rsid w:val="0095045C"/>
    <w:rsid w:val="00950502"/>
    <w:rsid w:val="00950620"/>
    <w:rsid w:val="00950A84"/>
    <w:rsid w:val="00950C84"/>
    <w:rsid w:val="0095104D"/>
    <w:rsid w:val="009513E1"/>
    <w:rsid w:val="009514FB"/>
    <w:rsid w:val="00951577"/>
    <w:rsid w:val="00951B50"/>
    <w:rsid w:val="00951D45"/>
    <w:rsid w:val="00951EB3"/>
    <w:rsid w:val="00952193"/>
    <w:rsid w:val="009521A9"/>
    <w:rsid w:val="009523AB"/>
    <w:rsid w:val="0095246F"/>
    <w:rsid w:val="00952584"/>
    <w:rsid w:val="00953008"/>
    <w:rsid w:val="0095319E"/>
    <w:rsid w:val="0095337B"/>
    <w:rsid w:val="00953C24"/>
    <w:rsid w:val="00953CC3"/>
    <w:rsid w:val="00953F84"/>
    <w:rsid w:val="009540A0"/>
    <w:rsid w:val="009540CD"/>
    <w:rsid w:val="009540D8"/>
    <w:rsid w:val="009540FE"/>
    <w:rsid w:val="0095413D"/>
    <w:rsid w:val="00954231"/>
    <w:rsid w:val="0095426E"/>
    <w:rsid w:val="00954278"/>
    <w:rsid w:val="00954504"/>
    <w:rsid w:val="00954C95"/>
    <w:rsid w:val="00954CA9"/>
    <w:rsid w:val="00954CFD"/>
    <w:rsid w:val="009556FE"/>
    <w:rsid w:val="0095592A"/>
    <w:rsid w:val="00955A82"/>
    <w:rsid w:val="00955A8E"/>
    <w:rsid w:val="00955AB7"/>
    <w:rsid w:val="00955B68"/>
    <w:rsid w:val="00955BB0"/>
    <w:rsid w:val="00955E4C"/>
    <w:rsid w:val="00956168"/>
    <w:rsid w:val="00956287"/>
    <w:rsid w:val="0095656E"/>
    <w:rsid w:val="0095699E"/>
    <w:rsid w:val="00956C3A"/>
    <w:rsid w:val="00956EE8"/>
    <w:rsid w:val="00957198"/>
    <w:rsid w:val="00957354"/>
    <w:rsid w:val="0095736D"/>
    <w:rsid w:val="0095752C"/>
    <w:rsid w:val="00957639"/>
    <w:rsid w:val="0095763F"/>
    <w:rsid w:val="00957883"/>
    <w:rsid w:val="00957A70"/>
    <w:rsid w:val="00957D75"/>
    <w:rsid w:val="009602DA"/>
    <w:rsid w:val="009606DB"/>
    <w:rsid w:val="00960847"/>
    <w:rsid w:val="0096096F"/>
    <w:rsid w:val="00960FF0"/>
    <w:rsid w:val="00961560"/>
    <w:rsid w:val="00961829"/>
    <w:rsid w:val="00961ACA"/>
    <w:rsid w:val="00961D22"/>
    <w:rsid w:val="00961E10"/>
    <w:rsid w:val="00961FB3"/>
    <w:rsid w:val="00962399"/>
    <w:rsid w:val="00962407"/>
    <w:rsid w:val="0096243F"/>
    <w:rsid w:val="0096262C"/>
    <w:rsid w:val="00962713"/>
    <w:rsid w:val="00962A1E"/>
    <w:rsid w:val="00962D17"/>
    <w:rsid w:val="00963258"/>
    <w:rsid w:val="00963283"/>
    <w:rsid w:val="0096334A"/>
    <w:rsid w:val="00963733"/>
    <w:rsid w:val="009637E9"/>
    <w:rsid w:val="00963A71"/>
    <w:rsid w:val="00963D51"/>
    <w:rsid w:val="00963D7E"/>
    <w:rsid w:val="00964466"/>
    <w:rsid w:val="009645D5"/>
    <w:rsid w:val="00964993"/>
    <w:rsid w:val="009649AA"/>
    <w:rsid w:val="00964B50"/>
    <w:rsid w:val="00965000"/>
    <w:rsid w:val="0096514F"/>
    <w:rsid w:val="0096520F"/>
    <w:rsid w:val="0096541B"/>
    <w:rsid w:val="009657AE"/>
    <w:rsid w:val="00965906"/>
    <w:rsid w:val="00965B2E"/>
    <w:rsid w:val="009660F8"/>
    <w:rsid w:val="009663C2"/>
    <w:rsid w:val="0096651F"/>
    <w:rsid w:val="00966AD8"/>
    <w:rsid w:val="00966B33"/>
    <w:rsid w:val="00966DA7"/>
    <w:rsid w:val="00967251"/>
    <w:rsid w:val="0096728B"/>
    <w:rsid w:val="009674BF"/>
    <w:rsid w:val="009674E6"/>
    <w:rsid w:val="00967973"/>
    <w:rsid w:val="009679AD"/>
    <w:rsid w:val="00967A92"/>
    <w:rsid w:val="00967AD3"/>
    <w:rsid w:val="00967CCF"/>
    <w:rsid w:val="00967FE1"/>
    <w:rsid w:val="0097001A"/>
    <w:rsid w:val="00970086"/>
    <w:rsid w:val="00970226"/>
    <w:rsid w:val="00970305"/>
    <w:rsid w:val="0097092E"/>
    <w:rsid w:val="00970DD8"/>
    <w:rsid w:val="00970DE1"/>
    <w:rsid w:val="00970F6D"/>
    <w:rsid w:val="00970F73"/>
    <w:rsid w:val="00970FAB"/>
    <w:rsid w:val="009710E9"/>
    <w:rsid w:val="0097138B"/>
    <w:rsid w:val="00971640"/>
    <w:rsid w:val="009719D7"/>
    <w:rsid w:val="00971C25"/>
    <w:rsid w:val="00971CFF"/>
    <w:rsid w:val="00971D76"/>
    <w:rsid w:val="009725EF"/>
    <w:rsid w:val="009726E2"/>
    <w:rsid w:val="00972797"/>
    <w:rsid w:val="0097286E"/>
    <w:rsid w:val="00972888"/>
    <w:rsid w:val="00972F14"/>
    <w:rsid w:val="00972F28"/>
    <w:rsid w:val="0097323D"/>
    <w:rsid w:val="009733EA"/>
    <w:rsid w:val="0097346F"/>
    <w:rsid w:val="009736B1"/>
    <w:rsid w:val="00973BBA"/>
    <w:rsid w:val="00973DF4"/>
    <w:rsid w:val="00973E0C"/>
    <w:rsid w:val="009740E4"/>
    <w:rsid w:val="00974225"/>
    <w:rsid w:val="009745BF"/>
    <w:rsid w:val="0097468D"/>
    <w:rsid w:val="00974B23"/>
    <w:rsid w:val="00974B2E"/>
    <w:rsid w:val="00974B73"/>
    <w:rsid w:val="00974E87"/>
    <w:rsid w:val="00974F16"/>
    <w:rsid w:val="00974F80"/>
    <w:rsid w:val="009750DD"/>
    <w:rsid w:val="009758FB"/>
    <w:rsid w:val="00975B01"/>
    <w:rsid w:val="00975DBC"/>
    <w:rsid w:val="00975FC9"/>
    <w:rsid w:val="00976192"/>
    <w:rsid w:val="009761DF"/>
    <w:rsid w:val="00976246"/>
    <w:rsid w:val="009762BC"/>
    <w:rsid w:val="009763C4"/>
    <w:rsid w:val="00976920"/>
    <w:rsid w:val="00977526"/>
    <w:rsid w:val="00977784"/>
    <w:rsid w:val="00977991"/>
    <w:rsid w:val="009779A8"/>
    <w:rsid w:val="00977ADA"/>
    <w:rsid w:val="00977E5A"/>
    <w:rsid w:val="0098026B"/>
    <w:rsid w:val="00980574"/>
    <w:rsid w:val="00980721"/>
    <w:rsid w:val="00980CD8"/>
    <w:rsid w:val="00980CDB"/>
    <w:rsid w:val="00980D0D"/>
    <w:rsid w:val="00980D88"/>
    <w:rsid w:val="00980F30"/>
    <w:rsid w:val="00981564"/>
    <w:rsid w:val="00981677"/>
    <w:rsid w:val="00981724"/>
    <w:rsid w:val="00981A0D"/>
    <w:rsid w:val="00981A1A"/>
    <w:rsid w:val="00981AA1"/>
    <w:rsid w:val="00981B85"/>
    <w:rsid w:val="00981CD2"/>
    <w:rsid w:val="00981D0F"/>
    <w:rsid w:val="00981D3C"/>
    <w:rsid w:val="00981D53"/>
    <w:rsid w:val="00981FEF"/>
    <w:rsid w:val="0098203D"/>
    <w:rsid w:val="00982350"/>
    <w:rsid w:val="009825E2"/>
    <w:rsid w:val="009826E9"/>
    <w:rsid w:val="0098271F"/>
    <w:rsid w:val="00982BC8"/>
    <w:rsid w:val="00982BD8"/>
    <w:rsid w:val="00982F44"/>
    <w:rsid w:val="009830A7"/>
    <w:rsid w:val="0098312A"/>
    <w:rsid w:val="00983306"/>
    <w:rsid w:val="00983402"/>
    <w:rsid w:val="00983422"/>
    <w:rsid w:val="00983434"/>
    <w:rsid w:val="0098344D"/>
    <w:rsid w:val="009836C5"/>
    <w:rsid w:val="0098388D"/>
    <w:rsid w:val="00983A5D"/>
    <w:rsid w:val="00983A69"/>
    <w:rsid w:val="00983CB7"/>
    <w:rsid w:val="00983D57"/>
    <w:rsid w:val="0098437C"/>
    <w:rsid w:val="00984428"/>
    <w:rsid w:val="009845C0"/>
    <w:rsid w:val="00984638"/>
    <w:rsid w:val="00984D9E"/>
    <w:rsid w:val="00984EBD"/>
    <w:rsid w:val="009851F3"/>
    <w:rsid w:val="0098530A"/>
    <w:rsid w:val="009855E8"/>
    <w:rsid w:val="00985606"/>
    <w:rsid w:val="00985630"/>
    <w:rsid w:val="00985780"/>
    <w:rsid w:val="009857F9"/>
    <w:rsid w:val="0098596C"/>
    <w:rsid w:val="009859EE"/>
    <w:rsid w:val="00985A2E"/>
    <w:rsid w:val="00985B22"/>
    <w:rsid w:val="00985D3A"/>
    <w:rsid w:val="009860A7"/>
    <w:rsid w:val="0098623D"/>
    <w:rsid w:val="009862A4"/>
    <w:rsid w:val="00986CE5"/>
    <w:rsid w:val="009873C3"/>
    <w:rsid w:val="00987515"/>
    <w:rsid w:val="00987587"/>
    <w:rsid w:val="00987B50"/>
    <w:rsid w:val="00987ED8"/>
    <w:rsid w:val="00987F8B"/>
    <w:rsid w:val="00987FD0"/>
    <w:rsid w:val="0099017D"/>
    <w:rsid w:val="009901EC"/>
    <w:rsid w:val="00990452"/>
    <w:rsid w:val="00990B5E"/>
    <w:rsid w:val="00990CE1"/>
    <w:rsid w:val="00991043"/>
    <w:rsid w:val="00991503"/>
    <w:rsid w:val="00991560"/>
    <w:rsid w:val="009916FD"/>
    <w:rsid w:val="00991711"/>
    <w:rsid w:val="00991841"/>
    <w:rsid w:val="009918F9"/>
    <w:rsid w:val="00991A57"/>
    <w:rsid w:val="00992563"/>
    <w:rsid w:val="00992AE0"/>
    <w:rsid w:val="00992F41"/>
    <w:rsid w:val="00992F61"/>
    <w:rsid w:val="00992FB9"/>
    <w:rsid w:val="00993536"/>
    <w:rsid w:val="0099357F"/>
    <w:rsid w:val="00993975"/>
    <w:rsid w:val="00993AD4"/>
    <w:rsid w:val="00993B12"/>
    <w:rsid w:val="009943E4"/>
    <w:rsid w:val="00994441"/>
    <w:rsid w:val="00994505"/>
    <w:rsid w:val="00994B0E"/>
    <w:rsid w:val="00994BC8"/>
    <w:rsid w:val="00994C34"/>
    <w:rsid w:val="00994C55"/>
    <w:rsid w:val="00994E0E"/>
    <w:rsid w:val="009950CB"/>
    <w:rsid w:val="0099522B"/>
    <w:rsid w:val="009954A4"/>
    <w:rsid w:val="00995916"/>
    <w:rsid w:val="009959E5"/>
    <w:rsid w:val="00995AA7"/>
    <w:rsid w:val="00995B0E"/>
    <w:rsid w:val="00995E1D"/>
    <w:rsid w:val="00995E7E"/>
    <w:rsid w:val="009964B3"/>
    <w:rsid w:val="00996B66"/>
    <w:rsid w:val="009972BB"/>
    <w:rsid w:val="009972F0"/>
    <w:rsid w:val="009974F8"/>
    <w:rsid w:val="009978C3"/>
    <w:rsid w:val="00997C14"/>
    <w:rsid w:val="00997C20"/>
    <w:rsid w:val="00997E38"/>
    <w:rsid w:val="00997F08"/>
    <w:rsid w:val="009A0402"/>
    <w:rsid w:val="009A05C2"/>
    <w:rsid w:val="009A06BE"/>
    <w:rsid w:val="009A0823"/>
    <w:rsid w:val="009A086C"/>
    <w:rsid w:val="009A0A50"/>
    <w:rsid w:val="009A0BAA"/>
    <w:rsid w:val="009A0E36"/>
    <w:rsid w:val="009A1039"/>
    <w:rsid w:val="009A18DF"/>
    <w:rsid w:val="009A1974"/>
    <w:rsid w:val="009A1C77"/>
    <w:rsid w:val="009A1DDC"/>
    <w:rsid w:val="009A1E9F"/>
    <w:rsid w:val="009A1F35"/>
    <w:rsid w:val="009A2339"/>
    <w:rsid w:val="009A2639"/>
    <w:rsid w:val="009A27D1"/>
    <w:rsid w:val="009A27D8"/>
    <w:rsid w:val="009A2AC2"/>
    <w:rsid w:val="009A2B32"/>
    <w:rsid w:val="009A2B4F"/>
    <w:rsid w:val="009A2BC6"/>
    <w:rsid w:val="009A2C5A"/>
    <w:rsid w:val="009A3B26"/>
    <w:rsid w:val="009A43F6"/>
    <w:rsid w:val="009A4468"/>
    <w:rsid w:val="009A463D"/>
    <w:rsid w:val="009A47C5"/>
    <w:rsid w:val="009A486B"/>
    <w:rsid w:val="009A4A6D"/>
    <w:rsid w:val="009A4B29"/>
    <w:rsid w:val="009A50CF"/>
    <w:rsid w:val="009A5812"/>
    <w:rsid w:val="009A59BE"/>
    <w:rsid w:val="009A59D7"/>
    <w:rsid w:val="009A5BC9"/>
    <w:rsid w:val="009A5D38"/>
    <w:rsid w:val="009A5FCA"/>
    <w:rsid w:val="009A609F"/>
    <w:rsid w:val="009A6350"/>
    <w:rsid w:val="009A678F"/>
    <w:rsid w:val="009A69DE"/>
    <w:rsid w:val="009A6DCB"/>
    <w:rsid w:val="009A7001"/>
    <w:rsid w:val="009A734C"/>
    <w:rsid w:val="009A7432"/>
    <w:rsid w:val="009A7643"/>
    <w:rsid w:val="009A774D"/>
    <w:rsid w:val="009A788B"/>
    <w:rsid w:val="009A7A02"/>
    <w:rsid w:val="009B02C8"/>
    <w:rsid w:val="009B031A"/>
    <w:rsid w:val="009B0679"/>
    <w:rsid w:val="009B0BB0"/>
    <w:rsid w:val="009B1239"/>
    <w:rsid w:val="009B1246"/>
    <w:rsid w:val="009B1852"/>
    <w:rsid w:val="009B19CF"/>
    <w:rsid w:val="009B203F"/>
    <w:rsid w:val="009B2213"/>
    <w:rsid w:val="009B2321"/>
    <w:rsid w:val="009B2380"/>
    <w:rsid w:val="009B2491"/>
    <w:rsid w:val="009B27DF"/>
    <w:rsid w:val="009B2C8B"/>
    <w:rsid w:val="009B37BB"/>
    <w:rsid w:val="009B3861"/>
    <w:rsid w:val="009B400B"/>
    <w:rsid w:val="009B40A5"/>
    <w:rsid w:val="009B4178"/>
    <w:rsid w:val="009B4393"/>
    <w:rsid w:val="009B44F5"/>
    <w:rsid w:val="009B4504"/>
    <w:rsid w:val="009B4505"/>
    <w:rsid w:val="009B49EB"/>
    <w:rsid w:val="009B4B0D"/>
    <w:rsid w:val="009B4B93"/>
    <w:rsid w:val="009B4D39"/>
    <w:rsid w:val="009B4DB1"/>
    <w:rsid w:val="009B4FBF"/>
    <w:rsid w:val="009B5510"/>
    <w:rsid w:val="009B5A8A"/>
    <w:rsid w:val="009B5FA0"/>
    <w:rsid w:val="009B6406"/>
    <w:rsid w:val="009B659F"/>
    <w:rsid w:val="009B65AF"/>
    <w:rsid w:val="009B6645"/>
    <w:rsid w:val="009B672A"/>
    <w:rsid w:val="009B6856"/>
    <w:rsid w:val="009B6970"/>
    <w:rsid w:val="009B6D2A"/>
    <w:rsid w:val="009B708F"/>
    <w:rsid w:val="009B774E"/>
    <w:rsid w:val="009B7899"/>
    <w:rsid w:val="009B7995"/>
    <w:rsid w:val="009B79A6"/>
    <w:rsid w:val="009B7C91"/>
    <w:rsid w:val="009B7CDB"/>
    <w:rsid w:val="009B7CFE"/>
    <w:rsid w:val="009C0262"/>
    <w:rsid w:val="009C054E"/>
    <w:rsid w:val="009C0663"/>
    <w:rsid w:val="009C0A60"/>
    <w:rsid w:val="009C0BA5"/>
    <w:rsid w:val="009C0E0A"/>
    <w:rsid w:val="009C148B"/>
    <w:rsid w:val="009C1AC4"/>
    <w:rsid w:val="009C1C6D"/>
    <w:rsid w:val="009C1FEB"/>
    <w:rsid w:val="009C2147"/>
    <w:rsid w:val="009C2458"/>
    <w:rsid w:val="009C25E2"/>
    <w:rsid w:val="009C25ED"/>
    <w:rsid w:val="009C2D9F"/>
    <w:rsid w:val="009C326B"/>
    <w:rsid w:val="009C331E"/>
    <w:rsid w:val="009C36F5"/>
    <w:rsid w:val="009C3D97"/>
    <w:rsid w:val="009C3E00"/>
    <w:rsid w:val="009C41A3"/>
    <w:rsid w:val="009C44FE"/>
    <w:rsid w:val="009C45D0"/>
    <w:rsid w:val="009C4671"/>
    <w:rsid w:val="009C4684"/>
    <w:rsid w:val="009C46B9"/>
    <w:rsid w:val="009C47A2"/>
    <w:rsid w:val="009C4F93"/>
    <w:rsid w:val="009C501C"/>
    <w:rsid w:val="009C5051"/>
    <w:rsid w:val="009C53A7"/>
    <w:rsid w:val="009C56EC"/>
    <w:rsid w:val="009C59F4"/>
    <w:rsid w:val="009C5A75"/>
    <w:rsid w:val="009C5B16"/>
    <w:rsid w:val="009C5E11"/>
    <w:rsid w:val="009C62A0"/>
    <w:rsid w:val="009C63E2"/>
    <w:rsid w:val="009C641C"/>
    <w:rsid w:val="009C65B1"/>
    <w:rsid w:val="009C67CD"/>
    <w:rsid w:val="009C67F9"/>
    <w:rsid w:val="009C6B12"/>
    <w:rsid w:val="009C6C20"/>
    <w:rsid w:val="009C70B1"/>
    <w:rsid w:val="009C7177"/>
    <w:rsid w:val="009C717E"/>
    <w:rsid w:val="009C725E"/>
    <w:rsid w:val="009C7910"/>
    <w:rsid w:val="009C79C4"/>
    <w:rsid w:val="009C7BC2"/>
    <w:rsid w:val="009C7DE6"/>
    <w:rsid w:val="009D0008"/>
    <w:rsid w:val="009D0098"/>
    <w:rsid w:val="009D02B4"/>
    <w:rsid w:val="009D04B6"/>
    <w:rsid w:val="009D090A"/>
    <w:rsid w:val="009D0920"/>
    <w:rsid w:val="009D09EB"/>
    <w:rsid w:val="009D1197"/>
    <w:rsid w:val="009D1202"/>
    <w:rsid w:val="009D137F"/>
    <w:rsid w:val="009D13BF"/>
    <w:rsid w:val="009D14D9"/>
    <w:rsid w:val="009D14E0"/>
    <w:rsid w:val="009D194C"/>
    <w:rsid w:val="009D1A20"/>
    <w:rsid w:val="009D1AA4"/>
    <w:rsid w:val="009D1B47"/>
    <w:rsid w:val="009D1BD1"/>
    <w:rsid w:val="009D1E1B"/>
    <w:rsid w:val="009D2003"/>
    <w:rsid w:val="009D2E18"/>
    <w:rsid w:val="009D367B"/>
    <w:rsid w:val="009D37D0"/>
    <w:rsid w:val="009D3857"/>
    <w:rsid w:val="009D4176"/>
    <w:rsid w:val="009D4381"/>
    <w:rsid w:val="009D45CF"/>
    <w:rsid w:val="009D46C6"/>
    <w:rsid w:val="009D4756"/>
    <w:rsid w:val="009D4758"/>
    <w:rsid w:val="009D482E"/>
    <w:rsid w:val="009D4888"/>
    <w:rsid w:val="009D4899"/>
    <w:rsid w:val="009D498A"/>
    <w:rsid w:val="009D49C7"/>
    <w:rsid w:val="009D50DE"/>
    <w:rsid w:val="009D50E0"/>
    <w:rsid w:val="009D5178"/>
    <w:rsid w:val="009D5430"/>
    <w:rsid w:val="009D5669"/>
    <w:rsid w:val="009D599F"/>
    <w:rsid w:val="009D5F3C"/>
    <w:rsid w:val="009D6009"/>
    <w:rsid w:val="009D6214"/>
    <w:rsid w:val="009D6696"/>
    <w:rsid w:val="009D67E5"/>
    <w:rsid w:val="009D67FA"/>
    <w:rsid w:val="009D6A81"/>
    <w:rsid w:val="009D6A92"/>
    <w:rsid w:val="009D6D5E"/>
    <w:rsid w:val="009D6DA7"/>
    <w:rsid w:val="009D70FA"/>
    <w:rsid w:val="009D7115"/>
    <w:rsid w:val="009D7124"/>
    <w:rsid w:val="009D72BB"/>
    <w:rsid w:val="009D72D2"/>
    <w:rsid w:val="009D7389"/>
    <w:rsid w:val="009D741E"/>
    <w:rsid w:val="009D7972"/>
    <w:rsid w:val="009D79E0"/>
    <w:rsid w:val="009D7F1F"/>
    <w:rsid w:val="009E0392"/>
    <w:rsid w:val="009E0A3D"/>
    <w:rsid w:val="009E0B2E"/>
    <w:rsid w:val="009E0B68"/>
    <w:rsid w:val="009E0E1D"/>
    <w:rsid w:val="009E0E7D"/>
    <w:rsid w:val="009E10C1"/>
    <w:rsid w:val="009E1187"/>
    <w:rsid w:val="009E136A"/>
    <w:rsid w:val="009E14FB"/>
    <w:rsid w:val="009E1539"/>
    <w:rsid w:val="009E1714"/>
    <w:rsid w:val="009E1737"/>
    <w:rsid w:val="009E17E0"/>
    <w:rsid w:val="009E1992"/>
    <w:rsid w:val="009E19B3"/>
    <w:rsid w:val="009E1B55"/>
    <w:rsid w:val="009E1D42"/>
    <w:rsid w:val="009E1F9A"/>
    <w:rsid w:val="009E2087"/>
    <w:rsid w:val="009E220A"/>
    <w:rsid w:val="009E2211"/>
    <w:rsid w:val="009E2355"/>
    <w:rsid w:val="009E2A27"/>
    <w:rsid w:val="009E2B82"/>
    <w:rsid w:val="009E2B8D"/>
    <w:rsid w:val="009E2C54"/>
    <w:rsid w:val="009E3AAF"/>
    <w:rsid w:val="009E3B17"/>
    <w:rsid w:val="009E3CF6"/>
    <w:rsid w:val="009E3CFE"/>
    <w:rsid w:val="009E3E20"/>
    <w:rsid w:val="009E4510"/>
    <w:rsid w:val="009E4527"/>
    <w:rsid w:val="009E4574"/>
    <w:rsid w:val="009E4A0C"/>
    <w:rsid w:val="009E5244"/>
    <w:rsid w:val="009E52B4"/>
    <w:rsid w:val="009E52FC"/>
    <w:rsid w:val="009E5408"/>
    <w:rsid w:val="009E565F"/>
    <w:rsid w:val="009E57E4"/>
    <w:rsid w:val="009E5873"/>
    <w:rsid w:val="009E5977"/>
    <w:rsid w:val="009E5A10"/>
    <w:rsid w:val="009E5ABE"/>
    <w:rsid w:val="009E6084"/>
    <w:rsid w:val="009E61F0"/>
    <w:rsid w:val="009E65E3"/>
    <w:rsid w:val="009E6644"/>
    <w:rsid w:val="009E688F"/>
    <w:rsid w:val="009E6B84"/>
    <w:rsid w:val="009E6DBE"/>
    <w:rsid w:val="009E6F85"/>
    <w:rsid w:val="009E7414"/>
    <w:rsid w:val="009E78EE"/>
    <w:rsid w:val="009E7C49"/>
    <w:rsid w:val="009E7CCF"/>
    <w:rsid w:val="009E7D56"/>
    <w:rsid w:val="009E7D80"/>
    <w:rsid w:val="009E7FC3"/>
    <w:rsid w:val="009F013A"/>
    <w:rsid w:val="009F022F"/>
    <w:rsid w:val="009F09A7"/>
    <w:rsid w:val="009F0AB1"/>
    <w:rsid w:val="009F0FEE"/>
    <w:rsid w:val="009F19AC"/>
    <w:rsid w:val="009F1C0A"/>
    <w:rsid w:val="009F1C48"/>
    <w:rsid w:val="009F1C68"/>
    <w:rsid w:val="009F1EF0"/>
    <w:rsid w:val="009F2014"/>
    <w:rsid w:val="009F208E"/>
    <w:rsid w:val="009F2178"/>
    <w:rsid w:val="009F22E8"/>
    <w:rsid w:val="009F23C5"/>
    <w:rsid w:val="009F2987"/>
    <w:rsid w:val="009F298D"/>
    <w:rsid w:val="009F29F7"/>
    <w:rsid w:val="009F2D98"/>
    <w:rsid w:val="009F338C"/>
    <w:rsid w:val="009F360B"/>
    <w:rsid w:val="009F372E"/>
    <w:rsid w:val="009F3C68"/>
    <w:rsid w:val="009F42F0"/>
    <w:rsid w:val="009F43A3"/>
    <w:rsid w:val="009F4DD1"/>
    <w:rsid w:val="009F4E48"/>
    <w:rsid w:val="009F4FF6"/>
    <w:rsid w:val="009F56F9"/>
    <w:rsid w:val="009F59EB"/>
    <w:rsid w:val="009F5D49"/>
    <w:rsid w:val="009F5EBF"/>
    <w:rsid w:val="009F63E4"/>
    <w:rsid w:val="009F6560"/>
    <w:rsid w:val="009F6808"/>
    <w:rsid w:val="009F6A1C"/>
    <w:rsid w:val="009F6A7C"/>
    <w:rsid w:val="009F6F8D"/>
    <w:rsid w:val="009F7146"/>
    <w:rsid w:val="009F71AB"/>
    <w:rsid w:val="009F7320"/>
    <w:rsid w:val="009F734C"/>
    <w:rsid w:val="009F75F2"/>
    <w:rsid w:val="009F7883"/>
    <w:rsid w:val="009F7D58"/>
    <w:rsid w:val="009F7EAE"/>
    <w:rsid w:val="009F7EB4"/>
    <w:rsid w:val="00A00021"/>
    <w:rsid w:val="00A001F1"/>
    <w:rsid w:val="00A00259"/>
    <w:rsid w:val="00A00ADE"/>
    <w:rsid w:val="00A00D51"/>
    <w:rsid w:val="00A00FDE"/>
    <w:rsid w:val="00A0126F"/>
    <w:rsid w:val="00A0187F"/>
    <w:rsid w:val="00A019F9"/>
    <w:rsid w:val="00A01B12"/>
    <w:rsid w:val="00A01C93"/>
    <w:rsid w:val="00A01FB4"/>
    <w:rsid w:val="00A020AD"/>
    <w:rsid w:val="00A02218"/>
    <w:rsid w:val="00A022ED"/>
    <w:rsid w:val="00A024F5"/>
    <w:rsid w:val="00A02549"/>
    <w:rsid w:val="00A026C2"/>
    <w:rsid w:val="00A0282F"/>
    <w:rsid w:val="00A028DB"/>
    <w:rsid w:val="00A02B72"/>
    <w:rsid w:val="00A02D83"/>
    <w:rsid w:val="00A02FD5"/>
    <w:rsid w:val="00A034A5"/>
    <w:rsid w:val="00A038C2"/>
    <w:rsid w:val="00A03BD0"/>
    <w:rsid w:val="00A03D29"/>
    <w:rsid w:val="00A03D4E"/>
    <w:rsid w:val="00A03F00"/>
    <w:rsid w:val="00A03F63"/>
    <w:rsid w:val="00A0416F"/>
    <w:rsid w:val="00A04419"/>
    <w:rsid w:val="00A0457F"/>
    <w:rsid w:val="00A048FD"/>
    <w:rsid w:val="00A04CF7"/>
    <w:rsid w:val="00A04FCF"/>
    <w:rsid w:val="00A052C5"/>
    <w:rsid w:val="00A052C6"/>
    <w:rsid w:val="00A05374"/>
    <w:rsid w:val="00A0591E"/>
    <w:rsid w:val="00A059B9"/>
    <w:rsid w:val="00A05AA3"/>
    <w:rsid w:val="00A05AB7"/>
    <w:rsid w:val="00A05B4E"/>
    <w:rsid w:val="00A05C8E"/>
    <w:rsid w:val="00A05FE6"/>
    <w:rsid w:val="00A061BA"/>
    <w:rsid w:val="00A06226"/>
    <w:rsid w:val="00A069D1"/>
    <w:rsid w:val="00A06AC2"/>
    <w:rsid w:val="00A06F9B"/>
    <w:rsid w:val="00A070B9"/>
    <w:rsid w:val="00A07229"/>
    <w:rsid w:val="00A07555"/>
    <w:rsid w:val="00A0765F"/>
    <w:rsid w:val="00A07779"/>
    <w:rsid w:val="00A07C1E"/>
    <w:rsid w:val="00A07DEB"/>
    <w:rsid w:val="00A07EEF"/>
    <w:rsid w:val="00A1000F"/>
    <w:rsid w:val="00A10353"/>
    <w:rsid w:val="00A105EF"/>
    <w:rsid w:val="00A10679"/>
    <w:rsid w:val="00A10719"/>
    <w:rsid w:val="00A10EF4"/>
    <w:rsid w:val="00A11225"/>
    <w:rsid w:val="00A112E1"/>
    <w:rsid w:val="00A11333"/>
    <w:rsid w:val="00A114F7"/>
    <w:rsid w:val="00A1174E"/>
    <w:rsid w:val="00A117B9"/>
    <w:rsid w:val="00A118BB"/>
    <w:rsid w:val="00A11A6B"/>
    <w:rsid w:val="00A11C8C"/>
    <w:rsid w:val="00A11EF3"/>
    <w:rsid w:val="00A12078"/>
    <w:rsid w:val="00A1209C"/>
    <w:rsid w:val="00A1210D"/>
    <w:rsid w:val="00A1273E"/>
    <w:rsid w:val="00A12758"/>
    <w:rsid w:val="00A127F8"/>
    <w:rsid w:val="00A12AFC"/>
    <w:rsid w:val="00A12BCA"/>
    <w:rsid w:val="00A12BFB"/>
    <w:rsid w:val="00A134E2"/>
    <w:rsid w:val="00A13594"/>
    <w:rsid w:val="00A135CE"/>
    <w:rsid w:val="00A1368E"/>
    <w:rsid w:val="00A13839"/>
    <w:rsid w:val="00A138EB"/>
    <w:rsid w:val="00A13E43"/>
    <w:rsid w:val="00A13F16"/>
    <w:rsid w:val="00A142AA"/>
    <w:rsid w:val="00A145AA"/>
    <w:rsid w:val="00A14664"/>
    <w:rsid w:val="00A14AE5"/>
    <w:rsid w:val="00A14CB4"/>
    <w:rsid w:val="00A14D18"/>
    <w:rsid w:val="00A14F02"/>
    <w:rsid w:val="00A151BF"/>
    <w:rsid w:val="00A1526A"/>
    <w:rsid w:val="00A152F9"/>
    <w:rsid w:val="00A1547E"/>
    <w:rsid w:val="00A158DC"/>
    <w:rsid w:val="00A1600B"/>
    <w:rsid w:val="00A168AC"/>
    <w:rsid w:val="00A16A84"/>
    <w:rsid w:val="00A16C58"/>
    <w:rsid w:val="00A16DB5"/>
    <w:rsid w:val="00A17165"/>
    <w:rsid w:val="00A1740E"/>
    <w:rsid w:val="00A17422"/>
    <w:rsid w:val="00A1754A"/>
    <w:rsid w:val="00A175B6"/>
    <w:rsid w:val="00A1789C"/>
    <w:rsid w:val="00A17AB5"/>
    <w:rsid w:val="00A17ABC"/>
    <w:rsid w:val="00A17AC2"/>
    <w:rsid w:val="00A17B2D"/>
    <w:rsid w:val="00A17BDB"/>
    <w:rsid w:val="00A17E8A"/>
    <w:rsid w:val="00A20010"/>
    <w:rsid w:val="00A200FB"/>
    <w:rsid w:val="00A201E9"/>
    <w:rsid w:val="00A20266"/>
    <w:rsid w:val="00A20345"/>
    <w:rsid w:val="00A20651"/>
    <w:rsid w:val="00A2079B"/>
    <w:rsid w:val="00A20ADF"/>
    <w:rsid w:val="00A20D83"/>
    <w:rsid w:val="00A21086"/>
    <w:rsid w:val="00A21272"/>
    <w:rsid w:val="00A21364"/>
    <w:rsid w:val="00A21D18"/>
    <w:rsid w:val="00A21DDB"/>
    <w:rsid w:val="00A21E68"/>
    <w:rsid w:val="00A21FB8"/>
    <w:rsid w:val="00A2201A"/>
    <w:rsid w:val="00A222DB"/>
    <w:rsid w:val="00A22760"/>
    <w:rsid w:val="00A23065"/>
    <w:rsid w:val="00A23237"/>
    <w:rsid w:val="00A23870"/>
    <w:rsid w:val="00A2394E"/>
    <w:rsid w:val="00A23A89"/>
    <w:rsid w:val="00A23BE3"/>
    <w:rsid w:val="00A23C4A"/>
    <w:rsid w:val="00A23C8A"/>
    <w:rsid w:val="00A23F31"/>
    <w:rsid w:val="00A245C8"/>
    <w:rsid w:val="00A246EF"/>
    <w:rsid w:val="00A24936"/>
    <w:rsid w:val="00A24E9E"/>
    <w:rsid w:val="00A2526D"/>
    <w:rsid w:val="00A25719"/>
    <w:rsid w:val="00A2587D"/>
    <w:rsid w:val="00A25932"/>
    <w:rsid w:val="00A25B77"/>
    <w:rsid w:val="00A25CFB"/>
    <w:rsid w:val="00A2647D"/>
    <w:rsid w:val="00A265A9"/>
    <w:rsid w:val="00A2675A"/>
    <w:rsid w:val="00A267B2"/>
    <w:rsid w:val="00A26A05"/>
    <w:rsid w:val="00A26A07"/>
    <w:rsid w:val="00A27000"/>
    <w:rsid w:val="00A27444"/>
    <w:rsid w:val="00A279FD"/>
    <w:rsid w:val="00A30163"/>
    <w:rsid w:val="00A30263"/>
    <w:rsid w:val="00A304AD"/>
    <w:rsid w:val="00A30501"/>
    <w:rsid w:val="00A30698"/>
    <w:rsid w:val="00A3095D"/>
    <w:rsid w:val="00A30F09"/>
    <w:rsid w:val="00A30FC2"/>
    <w:rsid w:val="00A30FD5"/>
    <w:rsid w:val="00A3178C"/>
    <w:rsid w:val="00A31A78"/>
    <w:rsid w:val="00A31DB7"/>
    <w:rsid w:val="00A3250B"/>
    <w:rsid w:val="00A3268C"/>
    <w:rsid w:val="00A32854"/>
    <w:rsid w:val="00A32BC8"/>
    <w:rsid w:val="00A32C7E"/>
    <w:rsid w:val="00A32E11"/>
    <w:rsid w:val="00A32FE8"/>
    <w:rsid w:val="00A3331C"/>
    <w:rsid w:val="00A335D8"/>
    <w:rsid w:val="00A3386C"/>
    <w:rsid w:val="00A338EE"/>
    <w:rsid w:val="00A33DF7"/>
    <w:rsid w:val="00A33E1E"/>
    <w:rsid w:val="00A33F0B"/>
    <w:rsid w:val="00A34046"/>
    <w:rsid w:val="00A34054"/>
    <w:rsid w:val="00A34114"/>
    <w:rsid w:val="00A342DA"/>
    <w:rsid w:val="00A34421"/>
    <w:rsid w:val="00A3446D"/>
    <w:rsid w:val="00A344AF"/>
    <w:rsid w:val="00A347BD"/>
    <w:rsid w:val="00A3483D"/>
    <w:rsid w:val="00A3484C"/>
    <w:rsid w:val="00A34D2D"/>
    <w:rsid w:val="00A34F93"/>
    <w:rsid w:val="00A3511C"/>
    <w:rsid w:val="00A353EE"/>
    <w:rsid w:val="00A35514"/>
    <w:rsid w:val="00A3552C"/>
    <w:rsid w:val="00A35A25"/>
    <w:rsid w:val="00A35AC6"/>
    <w:rsid w:val="00A35BD7"/>
    <w:rsid w:val="00A35DEB"/>
    <w:rsid w:val="00A360CD"/>
    <w:rsid w:val="00A366AD"/>
    <w:rsid w:val="00A36779"/>
    <w:rsid w:val="00A369F2"/>
    <w:rsid w:val="00A36CA9"/>
    <w:rsid w:val="00A36EF9"/>
    <w:rsid w:val="00A36F09"/>
    <w:rsid w:val="00A36FCA"/>
    <w:rsid w:val="00A37210"/>
    <w:rsid w:val="00A3725E"/>
    <w:rsid w:val="00A3752B"/>
    <w:rsid w:val="00A3760D"/>
    <w:rsid w:val="00A379EE"/>
    <w:rsid w:val="00A37D1F"/>
    <w:rsid w:val="00A37F12"/>
    <w:rsid w:val="00A4014E"/>
    <w:rsid w:val="00A40179"/>
    <w:rsid w:val="00A4034B"/>
    <w:rsid w:val="00A40392"/>
    <w:rsid w:val="00A4047E"/>
    <w:rsid w:val="00A404AB"/>
    <w:rsid w:val="00A4050F"/>
    <w:rsid w:val="00A40785"/>
    <w:rsid w:val="00A407C2"/>
    <w:rsid w:val="00A40818"/>
    <w:rsid w:val="00A408D5"/>
    <w:rsid w:val="00A40BD0"/>
    <w:rsid w:val="00A40F4B"/>
    <w:rsid w:val="00A41053"/>
    <w:rsid w:val="00A4116D"/>
    <w:rsid w:val="00A411C5"/>
    <w:rsid w:val="00A412C8"/>
    <w:rsid w:val="00A41422"/>
    <w:rsid w:val="00A414B3"/>
    <w:rsid w:val="00A41643"/>
    <w:rsid w:val="00A41665"/>
    <w:rsid w:val="00A4179B"/>
    <w:rsid w:val="00A41B02"/>
    <w:rsid w:val="00A41B14"/>
    <w:rsid w:val="00A41B2C"/>
    <w:rsid w:val="00A41B34"/>
    <w:rsid w:val="00A42244"/>
    <w:rsid w:val="00A4233E"/>
    <w:rsid w:val="00A42A0B"/>
    <w:rsid w:val="00A42A6C"/>
    <w:rsid w:val="00A42AAE"/>
    <w:rsid w:val="00A42B88"/>
    <w:rsid w:val="00A42C88"/>
    <w:rsid w:val="00A4302E"/>
    <w:rsid w:val="00A4334A"/>
    <w:rsid w:val="00A43611"/>
    <w:rsid w:val="00A4367A"/>
    <w:rsid w:val="00A4386E"/>
    <w:rsid w:val="00A438D8"/>
    <w:rsid w:val="00A43BF2"/>
    <w:rsid w:val="00A43C82"/>
    <w:rsid w:val="00A43F3C"/>
    <w:rsid w:val="00A4411A"/>
    <w:rsid w:val="00A441B6"/>
    <w:rsid w:val="00A4423F"/>
    <w:rsid w:val="00A44326"/>
    <w:rsid w:val="00A449AA"/>
    <w:rsid w:val="00A44B54"/>
    <w:rsid w:val="00A44CE4"/>
    <w:rsid w:val="00A44DA1"/>
    <w:rsid w:val="00A44DAD"/>
    <w:rsid w:val="00A44F1D"/>
    <w:rsid w:val="00A44F9C"/>
    <w:rsid w:val="00A450D7"/>
    <w:rsid w:val="00A4511A"/>
    <w:rsid w:val="00A458C0"/>
    <w:rsid w:val="00A46069"/>
    <w:rsid w:val="00A4615A"/>
    <w:rsid w:val="00A461EF"/>
    <w:rsid w:val="00A4633A"/>
    <w:rsid w:val="00A46485"/>
    <w:rsid w:val="00A465EA"/>
    <w:rsid w:val="00A466E7"/>
    <w:rsid w:val="00A466F1"/>
    <w:rsid w:val="00A46929"/>
    <w:rsid w:val="00A46CB3"/>
    <w:rsid w:val="00A46E3A"/>
    <w:rsid w:val="00A46F34"/>
    <w:rsid w:val="00A46F72"/>
    <w:rsid w:val="00A47900"/>
    <w:rsid w:val="00A47A70"/>
    <w:rsid w:val="00A47ED8"/>
    <w:rsid w:val="00A47FF6"/>
    <w:rsid w:val="00A50042"/>
    <w:rsid w:val="00A5059F"/>
    <w:rsid w:val="00A50F49"/>
    <w:rsid w:val="00A50F55"/>
    <w:rsid w:val="00A5103D"/>
    <w:rsid w:val="00A511AF"/>
    <w:rsid w:val="00A51496"/>
    <w:rsid w:val="00A51549"/>
    <w:rsid w:val="00A5161A"/>
    <w:rsid w:val="00A51821"/>
    <w:rsid w:val="00A519E1"/>
    <w:rsid w:val="00A51B83"/>
    <w:rsid w:val="00A51BA6"/>
    <w:rsid w:val="00A51C48"/>
    <w:rsid w:val="00A51CDE"/>
    <w:rsid w:val="00A52143"/>
    <w:rsid w:val="00A521C8"/>
    <w:rsid w:val="00A52240"/>
    <w:rsid w:val="00A525B0"/>
    <w:rsid w:val="00A52673"/>
    <w:rsid w:val="00A526D7"/>
    <w:rsid w:val="00A52959"/>
    <w:rsid w:val="00A53096"/>
    <w:rsid w:val="00A53185"/>
    <w:rsid w:val="00A53491"/>
    <w:rsid w:val="00A53755"/>
    <w:rsid w:val="00A54102"/>
    <w:rsid w:val="00A5436B"/>
    <w:rsid w:val="00A54622"/>
    <w:rsid w:val="00A5487E"/>
    <w:rsid w:val="00A5490A"/>
    <w:rsid w:val="00A54E01"/>
    <w:rsid w:val="00A54E2B"/>
    <w:rsid w:val="00A54F97"/>
    <w:rsid w:val="00A55550"/>
    <w:rsid w:val="00A55848"/>
    <w:rsid w:val="00A55962"/>
    <w:rsid w:val="00A55A61"/>
    <w:rsid w:val="00A55BDE"/>
    <w:rsid w:val="00A55D31"/>
    <w:rsid w:val="00A55E0C"/>
    <w:rsid w:val="00A5607D"/>
    <w:rsid w:val="00A56245"/>
    <w:rsid w:val="00A56428"/>
    <w:rsid w:val="00A5642D"/>
    <w:rsid w:val="00A564D7"/>
    <w:rsid w:val="00A56560"/>
    <w:rsid w:val="00A56B43"/>
    <w:rsid w:val="00A56C18"/>
    <w:rsid w:val="00A56E5B"/>
    <w:rsid w:val="00A571A9"/>
    <w:rsid w:val="00A571DE"/>
    <w:rsid w:val="00A572C1"/>
    <w:rsid w:val="00A576C3"/>
    <w:rsid w:val="00A5776A"/>
    <w:rsid w:val="00A57809"/>
    <w:rsid w:val="00A578FA"/>
    <w:rsid w:val="00A57977"/>
    <w:rsid w:val="00A57B17"/>
    <w:rsid w:val="00A57E70"/>
    <w:rsid w:val="00A57EA9"/>
    <w:rsid w:val="00A60457"/>
    <w:rsid w:val="00A6067C"/>
    <w:rsid w:val="00A608EA"/>
    <w:rsid w:val="00A60B1D"/>
    <w:rsid w:val="00A60BBB"/>
    <w:rsid w:val="00A60F66"/>
    <w:rsid w:val="00A60FBB"/>
    <w:rsid w:val="00A611D8"/>
    <w:rsid w:val="00A61424"/>
    <w:rsid w:val="00A61850"/>
    <w:rsid w:val="00A61947"/>
    <w:rsid w:val="00A61AFF"/>
    <w:rsid w:val="00A61CFC"/>
    <w:rsid w:val="00A6249C"/>
    <w:rsid w:val="00A62691"/>
    <w:rsid w:val="00A626DB"/>
    <w:rsid w:val="00A62908"/>
    <w:rsid w:val="00A62A37"/>
    <w:rsid w:val="00A62D3A"/>
    <w:rsid w:val="00A62E41"/>
    <w:rsid w:val="00A633AB"/>
    <w:rsid w:val="00A634F9"/>
    <w:rsid w:val="00A6365C"/>
    <w:rsid w:val="00A638D9"/>
    <w:rsid w:val="00A63DEB"/>
    <w:rsid w:val="00A63EE2"/>
    <w:rsid w:val="00A63EF7"/>
    <w:rsid w:val="00A63FEE"/>
    <w:rsid w:val="00A641C6"/>
    <w:rsid w:val="00A64348"/>
    <w:rsid w:val="00A647A4"/>
    <w:rsid w:val="00A64B0D"/>
    <w:rsid w:val="00A650AB"/>
    <w:rsid w:val="00A6513D"/>
    <w:rsid w:val="00A65212"/>
    <w:rsid w:val="00A65497"/>
    <w:rsid w:val="00A654B7"/>
    <w:rsid w:val="00A65EF0"/>
    <w:rsid w:val="00A65F4E"/>
    <w:rsid w:val="00A65F7B"/>
    <w:rsid w:val="00A65FA6"/>
    <w:rsid w:val="00A6612E"/>
    <w:rsid w:val="00A6651A"/>
    <w:rsid w:val="00A6665F"/>
    <w:rsid w:val="00A66BCE"/>
    <w:rsid w:val="00A66C34"/>
    <w:rsid w:val="00A66C46"/>
    <w:rsid w:val="00A66D03"/>
    <w:rsid w:val="00A6737A"/>
    <w:rsid w:val="00A67460"/>
    <w:rsid w:val="00A676E3"/>
    <w:rsid w:val="00A67B06"/>
    <w:rsid w:val="00A67B8B"/>
    <w:rsid w:val="00A67EC2"/>
    <w:rsid w:val="00A67FED"/>
    <w:rsid w:val="00A70025"/>
    <w:rsid w:val="00A7019C"/>
    <w:rsid w:val="00A70349"/>
    <w:rsid w:val="00A70495"/>
    <w:rsid w:val="00A707E1"/>
    <w:rsid w:val="00A70858"/>
    <w:rsid w:val="00A70E3C"/>
    <w:rsid w:val="00A70EE6"/>
    <w:rsid w:val="00A71044"/>
    <w:rsid w:val="00A710DB"/>
    <w:rsid w:val="00A7119C"/>
    <w:rsid w:val="00A71606"/>
    <w:rsid w:val="00A71697"/>
    <w:rsid w:val="00A7171A"/>
    <w:rsid w:val="00A71A37"/>
    <w:rsid w:val="00A71EE5"/>
    <w:rsid w:val="00A72040"/>
    <w:rsid w:val="00A72126"/>
    <w:rsid w:val="00A7225D"/>
    <w:rsid w:val="00A72953"/>
    <w:rsid w:val="00A72EA6"/>
    <w:rsid w:val="00A73085"/>
    <w:rsid w:val="00A734B2"/>
    <w:rsid w:val="00A73884"/>
    <w:rsid w:val="00A738DE"/>
    <w:rsid w:val="00A73E74"/>
    <w:rsid w:val="00A7425E"/>
    <w:rsid w:val="00A742CD"/>
    <w:rsid w:val="00A744C4"/>
    <w:rsid w:val="00A74B54"/>
    <w:rsid w:val="00A74D34"/>
    <w:rsid w:val="00A74E38"/>
    <w:rsid w:val="00A74FF1"/>
    <w:rsid w:val="00A75024"/>
    <w:rsid w:val="00A75072"/>
    <w:rsid w:val="00A751C1"/>
    <w:rsid w:val="00A751EA"/>
    <w:rsid w:val="00A752AF"/>
    <w:rsid w:val="00A753D9"/>
    <w:rsid w:val="00A7540E"/>
    <w:rsid w:val="00A754EC"/>
    <w:rsid w:val="00A75512"/>
    <w:rsid w:val="00A75664"/>
    <w:rsid w:val="00A75958"/>
    <w:rsid w:val="00A75EB4"/>
    <w:rsid w:val="00A75EF7"/>
    <w:rsid w:val="00A75F23"/>
    <w:rsid w:val="00A7609A"/>
    <w:rsid w:val="00A7678A"/>
    <w:rsid w:val="00A7682D"/>
    <w:rsid w:val="00A76BD5"/>
    <w:rsid w:val="00A76ECB"/>
    <w:rsid w:val="00A77A07"/>
    <w:rsid w:val="00A77AA8"/>
    <w:rsid w:val="00A77BEF"/>
    <w:rsid w:val="00A77BF2"/>
    <w:rsid w:val="00A77FD7"/>
    <w:rsid w:val="00A80419"/>
    <w:rsid w:val="00A805AC"/>
    <w:rsid w:val="00A80847"/>
    <w:rsid w:val="00A80D28"/>
    <w:rsid w:val="00A81B30"/>
    <w:rsid w:val="00A81C04"/>
    <w:rsid w:val="00A81DC9"/>
    <w:rsid w:val="00A82073"/>
    <w:rsid w:val="00A8207F"/>
    <w:rsid w:val="00A8209B"/>
    <w:rsid w:val="00A820E4"/>
    <w:rsid w:val="00A822B3"/>
    <w:rsid w:val="00A822EF"/>
    <w:rsid w:val="00A82436"/>
    <w:rsid w:val="00A82672"/>
    <w:rsid w:val="00A8284E"/>
    <w:rsid w:val="00A82EFB"/>
    <w:rsid w:val="00A83008"/>
    <w:rsid w:val="00A8323F"/>
    <w:rsid w:val="00A8352E"/>
    <w:rsid w:val="00A83A47"/>
    <w:rsid w:val="00A83D24"/>
    <w:rsid w:val="00A83F4E"/>
    <w:rsid w:val="00A83FD2"/>
    <w:rsid w:val="00A8436F"/>
    <w:rsid w:val="00A8438A"/>
    <w:rsid w:val="00A8443E"/>
    <w:rsid w:val="00A8449A"/>
    <w:rsid w:val="00A84553"/>
    <w:rsid w:val="00A84CE3"/>
    <w:rsid w:val="00A850A5"/>
    <w:rsid w:val="00A8551C"/>
    <w:rsid w:val="00A85B77"/>
    <w:rsid w:val="00A85BA1"/>
    <w:rsid w:val="00A85DDA"/>
    <w:rsid w:val="00A8641B"/>
    <w:rsid w:val="00A8642D"/>
    <w:rsid w:val="00A8652F"/>
    <w:rsid w:val="00A86774"/>
    <w:rsid w:val="00A86A8F"/>
    <w:rsid w:val="00A86D6A"/>
    <w:rsid w:val="00A86DE2"/>
    <w:rsid w:val="00A8702A"/>
    <w:rsid w:val="00A8712F"/>
    <w:rsid w:val="00A87357"/>
    <w:rsid w:val="00A873E1"/>
    <w:rsid w:val="00A87575"/>
    <w:rsid w:val="00A87593"/>
    <w:rsid w:val="00A8765D"/>
    <w:rsid w:val="00A87837"/>
    <w:rsid w:val="00A87924"/>
    <w:rsid w:val="00A8797F"/>
    <w:rsid w:val="00A879AA"/>
    <w:rsid w:val="00A879FF"/>
    <w:rsid w:val="00A902FC"/>
    <w:rsid w:val="00A90429"/>
    <w:rsid w:val="00A90513"/>
    <w:rsid w:val="00A905D5"/>
    <w:rsid w:val="00A9092B"/>
    <w:rsid w:val="00A90E0F"/>
    <w:rsid w:val="00A91190"/>
    <w:rsid w:val="00A91272"/>
    <w:rsid w:val="00A91849"/>
    <w:rsid w:val="00A918C4"/>
    <w:rsid w:val="00A91B0D"/>
    <w:rsid w:val="00A91BC4"/>
    <w:rsid w:val="00A91E4C"/>
    <w:rsid w:val="00A91F97"/>
    <w:rsid w:val="00A92238"/>
    <w:rsid w:val="00A92394"/>
    <w:rsid w:val="00A925BF"/>
    <w:rsid w:val="00A92640"/>
    <w:rsid w:val="00A926EA"/>
    <w:rsid w:val="00A929BC"/>
    <w:rsid w:val="00A92AA5"/>
    <w:rsid w:val="00A93095"/>
    <w:rsid w:val="00A93619"/>
    <w:rsid w:val="00A9375A"/>
    <w:rsid w:val="00A93860"/>
    <w:rsid w:val="00A93F66"/>
    <w:rsid w:val="00A942AD"/>
    <w:rsid w:val="00A943B1"/>
    <w:rsid w:val="00A945AA"/>
    <w:rsid w:val="00A94650"/>
    <w:rsid w:val="00A94A4B"/>
    <w:rsid w:val="00A94A95"/>
    <w:rsid w:val="00A94BDE"/>
    <w:rsid w:val="00A94C95"/>
    <w:rsid w:val="00A94D64"/>
    <w:rsid w:val="00A94DF1"/>
    <w:rsid w:val="00A94F5F"/>
    <w:rsid w:val="00A94F7F"/>
    <w:rsid w:val="00A95273"/>
    <w:rsid w:val="00A953C2"/>
    <w:rsid w:val="00A95464"/>
    <w:rsid w:val="00A95468"/>
    <w:rsid w:val="00A958AB"/>
    <w:rsid w:val="00A95AB3"/>
    <w:rsid w:val="00A95ED7"/>
    <w:rsid w:val="00A96211"/>
    <w:rsid w:val="00A9624D"/>
    <w:rsid w:val="00A96250"/>
    <w:rsid w:val="00A968AE"/>
    <w:rsid w:val="00A96A00"/>
    <w:rsid w:val="00A96DE7"/>
    <w:rsid w:val="00A97233"/>
    <w:rsid w:val="00A9724B"/>
    <w:rsid w:val="00A9745F"/>
    <w:rsid w:val="00A974C4"/>
    <w:rsid w:val="00A976C3"/>
    <w:rsid w:val="00A9780D"/>
    <w:rsid w:val="00A97A87"/>
    <w:rsid w:val="00A97AB3"/>
    <w:rsid w:val="00AA00F1"/>
    <w:rsid w:val="00AA012A"/>
    <w:rsid w:val="00AA01AB"/>
    <w:rsid w:val="00AA04CC"/>
    <w:rsid w:val="00AA0B76"/>
    <w:rsid w:val="00AA0D82"/>
    <w:rsid w:val="00AA10B5"/>
    <w:rsid w:val="00AA127E"/>
    <w:rsid w:val="00AA17A3"/>
    <w:rsid w:val="00AA18C8"/>
    <w:rsid w:val="00AA19CA"/>
    <w:rsid w:val="00AA1F17"/>
    <w:rsid w:val="00AA1FBB"/>
    <w:rsid w:val="00AA21D1"/>
    <w:rsid w:val="00AA2264"/>
    <w:rsid w:val="00AA22A9"/>
    <w:rsid w:val="00AA22B9"/>
    <w:rsid w:val="00AA2309"/>
    <w:rsid w:val="00AA2344"/>
    <w:rsid w:val="00AA237A"/>
    <w:rsid w:val="00AA23C4"/>
    <w:rsid w:val="00AA23F9"/>
    <w:rsid w:val="00AA245D"/>
    <w:rsid w:val="00AA246D"/>
    <w:rsid w:val="00AA2E01"/>
    <w:rsid w:val="00AA2E1E"/>
    <w:rsid w:val="00AA2FD6"/>
    <w:rsid w:val="00AA32CD"/>
    <w:rsid w:val="00AA3327"/>
    <w:rsid w:val="00AA3AF3"/>
    <w:rsid w:val="00AA3E6E"/>
    <w:rsid w:val="00AA4AFE"/>
    <w:rsid w:val="00AA4D28"/>
    <w:rsid w:val="00AA4DFD"/>
    <w:rsid w:val="00AA5067"/>
    <w:rsid w:val="00AA514A"/>
    <w:rsid w:val="00AA53A4"/>
    <w:rsid w:val="00AA54D2"/>
    <w:rsid w:val="00AA561C"/>
    <w:rsid w:val="00AA5719"/>
    <w:rsid w:val="00AA5954"/>
    <w:rsid w:val="00AA59B1"/>
    <w:rsid w:val="00AA5B09"/>
    <w:rsid w:val="00AA61FF"/>
    <w:rsid w:val="00AA63F3"/>
    <w:rsid w:val="00AA6DEC"/>
    <w:rsid w:val="00AA7241"/>
    <w:rsid w:val="00AA732D"/>
    <w:rsid w:val="00AA74CF"/>
    <w:rsid w:val="00AA75BB"/>
    <w:rsid w:val="00AA78EF"/>
    <w:rsid w:val="00AA79C5"/>
    <w:rsid w:val="00AA79CB"/>
    <w:rsid w:val="00AA7A4D"/>
    <w:rsid w:val="00AA7F76"/>
    <w:rsid w:val="00AB04EC"/>
    <w:rsid w:val="00AB099F"/>
    <w:rsid w:val="00AB0C76"/>
    <w:rsid w:val="00AB0CB4"/>
    <w:rsid w:val="00AB0FCA"/>
    <w:rsid w:val="00AB1027"/>
    <w:rsid w:val="00AB1093"/>
    <w:rsid w:val="00AB10D7"/>
    <w:rsid w:val="00AB14EE"/>
    <w:rsid w:val="00AB15A3"/>
    <w:rsid w:val="00AB1802"/>
    <w:rsid w:val="00AB18B8"/>
    <w:rsid w:val="00AB1D25"/>
    <w:rsid w:val="00AB1F27"/>
    <w:rsid w:val="00AB2066"/>
    <w:rsid w:val="00AB2094"/>
    <w:rsid w:val="00AB219F"/>
    <w:rsid w:val="00AB21AF"/>
    <w:rsid w:val="00AB232A"/>
    <w:rsid w:val="00AB23A2"/>
    <w:rsid w:val="00AB24E4"/>
    <w:rsid w:val="00AB2978"/>
    <w:rsid w:val="00AB29F1"/>
    <w:rsid w:val="00AB2AAD"/>
    <w:rsid w:val="00AB2D15"/>
    <w:rsid w:val="00AB2EA4"/>
    <w:rsid w:val="00AB3151"/>
    <w:rsid w:val="00AB318B"/>
    <w:rsid w:val="00AB36C8"/>
    <w:rsid w:val="00AB3827"/>
    <w:rsid w:val="00AB3B95"/>
    <w:rsid w:val="00AB4355"/>
    <w:rsid w:val="00AB4498"/>
    <w:rsid w:val="00AB44D5"/>
    <w:rsid w:val="00AB4E9C"/>
    <w:rsid w:val="00AB528A"/>
    <w:rsid w:val="00AB549F"/>
    <w:rsid w:val="00AB56C3"/>
    <w:rsid w:val="00AB59E5"/>
    <w:rsid w:val="00AB5CE6"/>
    <w:rsid w:val="00AB611B"/>
    <w:rsid w:val="00AB62C4"/>
    <w:rsid w:val="00AB6330"/>
    <w:rsid w:val="00AB6390"/>
    <w:rsid w:val="00AB649A"/>
    <w:rsid w:val="00AB64FD"/>
    <w:rsid w:val="00AB65FF"/>
    <w:rsid w:val="00AB69CC"/>
    <w:rsid w:val="00AB69DE"/>
    <w:rsid w:val="00AB6B75"/>
    <w:rsid w:val="00AB6F71"/>
    <w:rsid w:val="00AB7258"/>
    <w:rsid w:val="00AB736C"/>
    <w:rsid w:val="00AB7418"/>
    <w:rsid w:val="00AB7573"/>
    <w:rsid w:val="00AB75A0"/>
    <w:rsid w:val="00AB76F4"/>
    <w:rsid w:val="00AB7C20"/>
    <w:rsid w:val="00AC020C"/>
    <w:rsid w:val="00AC0383"/>
    <w:rsid w:val="00AC0699"/>
    <w:rsid w:val="00AC0C6B"/>
    <w:rsid w:val="00AC10E5"/>
    <w:rsid w:val="00AC132A"/>
    <w:rsid w:val="00AC13FF"/>
    <w:rsid w:val="00AC192F"/>
    <w:rsid w:val="00AC1ED2"/>
    <w:rsid w:val="00AC2400"/>
    <w:rsid w:val="00AC2423"/>
    <w:rsid w:val="00AC28E9"/>
    <w:rsid w:val="00AC2B50"/>
    <w:rsid w:val="00AC2DDA"/>
    <w:rsid w:val="00AC2DEB"/>
    <w:rsid w:val="00AC2E8E"/>
    <w:rsid w:val="00AC31C9"/>
    <w:rsid w:val="00AC31EC"/>
    <w:rsid w:val="00AC380F"/>
    <w:rsid w:val="00AC3934"/>
    <w:rsid w:val="00AC3D81"/>
    <w:rsid w:val="00AC3F35"/>
    <w:rsid w:val="00AC3F37"/>
    <w:rsid w:val="00AC428C"/>
    <w:rsid w:val="00AC4330"/>
    <w:rsid w:val="00AC466A"/>
    <w:rsid w:val="00AC47C9"/>
    <w:rsid w:val="00AC4C63"/>
    <w:rsid w:val="00AC4E47"/>
    <w:rsid w:val="00AC4FEA"/>
    <w:rsid w:val="00AC5072"/>
    <w:rsid w:val="00AC5338"/>
    <w:rsid w:val="00AC54C2"/>
    <w:rsid w:val="00AC574F"/>
    <w:rsid w:val="00AC595A"/>
    <w:rsid w:val="00AC64B3"/>
    <w:rsid w:val="00AC67F8"/>
    <w:rsid w:val="00AC689F"/>
    <w:rsid w:val="00AC6AFC"/>
    <w:rsid w:val="00AC6E3C"/>
    <w:rsid w:val="00AC6E78"/>
    <w:rsid w:val="00AC6E8B"/>
    <w:rsid w:val="00AC70E5"/>
    <w:rsid w:val="00AC749C"/>
    <w:rsid w:val="00AC7510"/>
    <w:rsid w:val="00AC77E5"/>
    <w:rsid w:val="00AC7CF2"/>
    <w:rsid w:val="00AC7D35"/>
    <w:rsid w:val="00AC7F86"/>
    <w:rsid w:val="00AD0019"/>
    <w:rsid w:val="00AD002B"/>
    <w:rsid w:val="00AD0081"/>
    <w:rsid w:val="00AD0A12"/>
    <w:rsid w:val="00AD0A69"/>
    <w:rsid w:val="00AD0E20"/>
    <w:rsid w:val="00AD10D1"/>
    <w:rsid w:val="00AD11B8"/>
    <w:rsid w:val="00AD147A"/>
    <w:rsid w:val="00AD1647"/>
    <w:rsid w:val="00AD1728"/>
    <w:rsid w:val="00AD1A2C"/>
    <w:rsid w:val="00AD2760"/>
    <w:rsid w:val="00AD285F"/>
    <w:rsid w:val="00AD2ACB"/>
    <w:rsid w:val="00AD2E8E"/>
    <w:rsid w:val="00AD3675"/>
    <w:rsid w:val="00AD36C0"/>
    <w:rsid w:val="00AD376D"/>
    <w:rsid w:val="00AD3A3D"/>
    <w:rsid w:val="00AD3C01"/>
    <w:rsid w:val="00AD3E0D"/>
    <w:rsid w:val="00AD3E61"/>
    <w:rsid w:val="00AD44EF"/>
    <w:rsid w:val="00AD461B"/>
    <w:rsid w:val="00AD4854"/>
    <w:rsid w:val="00AD489E"/>
    <w:rsid w:val="00AD4ED2"/>
    <w:rsid w:val="00AD51A5"/>
    <w:rsid w:val="00AD5213"/>
    <w:rsid w:val="00AD52E3"/>
    <w:rsid w:val="00AD5348"/>
    <w:rsid w:val="00AD53DE"/>
    <w:rsid w:val="00AD5546"/>
    <w:rsid w:val="00AD573A"/>
    <w:rsid w:val="00AD5AB1"/>
    <w:rsid w:val="00AD5D55"/>
    <w:rsid w:val="00AD5E75"/>
    <w:rsid w:val="00AD5EA1"/>
    <w:rsid w:val="00AD5FC9"/>
    <w:rsid w:val="00AD6643"/>
    <w:rsid w:val="00AD67CB"/>
    <w:rsid w:val="00AD6869"/>
    <w:rsid w:val="00AD689B"/>
    <w:rsid w:val="00AD68E7"/>
    <w:rsid w:val="00AD6904"/>
    <w:rsid w:val="00AD6B13"/>
    <w:rsid w:val="00AD6BA3"/>
    <w:rsid w:val="00AD6C5A"/>
    <w:rsid w:val="00AD6EA3"/>
    <w:rsid w:val="00AD70D1"/>
    <w:rsid w:val="00AD748A"/>
    <w:rsid w:val="00AD74D8"/>
    <w:rsid w:val="00AD75C7"/>
    <w:rsid w:val="00AD788F"/>
    <w:rsid w:val="00AE0056"/>
    <w:rsid w:val="00AE00C9"/>
    <w:rsid w:val="00AE03A4"/>
    <w:rsid w:val="00AE03BE"/>
    <w:rsid w:val="00AE045B"/>
    <w:rsid w:val="00AE09E9"/>
    <w:rsid w:val="00AE0B2E"/>
    <w:rsid w:val="00AE0C27"/>
    <w:rsid w:val="00AE0CB3"/>
    <w:rsid w:val="00AE12B4"/>
    <w:rsid w:val="00AE1331"/>
    <w:rsid w:val="00AE1C38"/>
    <w:rsid w:val="00AE1EAD"/>
    <w:rsid w:val="00AE1EBF"/>
    <w:rsid w:val="00AE1F3B"/>
    <w:rsid w:val="00AE20A4"/>
    <w:rsid w:val="00AE2565"/>
    <w:rsid w:val="00AE2649"/>
    <w:rsid w:val="00AE2686"/>
    <w:rsid w:val="00AE2835"/>
    <w:rsid w:val="00AE307F"/>
    <w:rsid w:val="00AE3219"/>
    <w:rsid w:val="00AE3237"/>
    <w:rsid w:val="00AE3828"/>
    <w:rsid w:val="00AE3929"/>
    <w:rsid w:val="00AE3986"/>
    <w:rsid w:val="00AE3B0A"/>
    <w:rsid w:val="00AE3FEB"/>
    <w:rsid w:val="00AE4462"/>
    <w:rsid w:val="00AE4488"/>
    <w:rsid w:val="00AE48BB"/>
    <w:rsid w:val="00AE48DA"/>
    <w:rsid w:val="00AE4D62"/>
    <w:rsid w:val="00AE5174"/>
    <w:rsid w:val="00AE5583"/>
    <w:rsid w:val="00AE5601"/>
    <w:rsid w:val="00AE57E0"/>
    <w:rsid w:val="00AE5943"/>
    <w:rsid w:val="00AE5C24"/>
    <w:rsid w:val="00AE5C5B"/>
    <w:rsid w:val="00AE601D"/>
    <w:rsid w:val="00AE60E2"/>
    <w:rsid w:val="00AE67D3"/>
    <w:rsid w:val="00AE67EF"/>
    <w:rsid w:val="00AE687A"/>
    <w:rsid w:val="00AE6991"/>
    <w:rsid w:val="00AE6B00"/>
    <w:rsid w:val="00AE72C5"/>
    <w:rsid w:val="00AE762B"/>
    <w:rsid w:val="00AE76B4"/>
    <w:rsid w:val="00AE77A3"/>
    <w:rsid w:val="00AE788C"/>
    <w:rsid w:val="00AE7962"/>
    <w:rsid w:val="00AE7D46"/>
    <w:rsid w:val="00AE7F01"/>
    <w:rsid w:val="00AE7F34"/>
    <w:rsid w:val="00AF00FE"/>
    <w:rsid w:val="00AF02E3"/>
    <w:rsid w:val="00AF066F"/>
    <w:rsid w:val="00AF0F36"/>
    <w:rsid w:val="00AF0F81"/>
    <w:rsid w:val="00AF11B7"/>
    <w:rsid w:val="00AF132A"/>
    <w:rsid w:val="00AF16DE"/>
    <w:rsid w:val="00AF1881"/>
    <w:rsid w:val="00AF19F9"/>
    <w:rsid w:val="00AF1CA0"/>
    <w:rsid w:val="00AF1FF6"/>
    <w:rsid w:val="00AF2147"/>
    <w:rsid w:val="00AF2406"/>
    <w:rsid w:val="00AF2588"/>
    <w:rsid w:val="00AF2657"/>
    <w:rsid w:val="00AF2856"/>
    <w:rsid w:val="00AF2935"/>
    <w:rsid w:val="00AF29A6"/>
    <w:rsid w:val="00AF29F3"/>
    <w:rsid w:val="00AF2CEC"/>
    <w:rsid w:val="00AF2FD9"/>
    <w:rsid w:val="00AF313E"/>
    <w:rsid w:val="00AF31C2"/>
    <w:rsid w:val="00AF3347"/>
    <w:rsid w:val="00AF3690"/>
    <w:rsid w:val="00AF36F1"/>
    <w:rsid w:val="00AF37AA"/>
    <w:rsid w:val="00AF3F51"/>
    <w:rsid w:val="00AF402E"/>
    <w:rsid w:val="00AF41C0"/>
    <w:rsid w:val="00AF4470"/>
    <w:rsid w:val="00AF4536"/>
    <w:rsid w:val="00AF4547"/>
    <w:rsid w:val="00AF45BF"/>
    <w:rsid w:val="00AF4E43"/>
    <w:rsid w:val="00AF4E9E"/>
    <w:rsid w:val="00AF51DA"/>
    <w:rsid w:val="00AF57CC"/>
    <w:rsid w:val="00AF5FBF"/>
    <w:rsid w:val="00AF615F"/>
    <w:rsid w:val="00AF6202"/>
    <w:rsid w:val="00AF62D3"/>
    <w:rsid w:val="00AF6342"/>
    <w:rsid w:val="00AF6442"/>
    <w:rsid w:val="00AF6A4A"/>
    <w:rsid w:val="00AF6CCA"/>
    <w:rsid w:val="00AF719F"/>
    <w:rsid w:val="00AF74BC"/>
    <w:rsid w:val="00AF7940"/>
    <w:rsid w:val="00AF7F23"/>
    <w:rsid w:val="00AF7F52"/>
    <w:rsid w:val="00AF7FE9"/>
    <w:rsid w:val="00B000E2"/>
    <w:rsid w:val="00B0019B"/>
    <w:rsid w:val="00B00629"/>
    <w:rsid w:val="00B00886"/>
    <w:rsid w:val="00B00F0E"/>
    <w:rsid w:val="00B00F9F"/>
    <w:rsid w:val="00B01014"/>
    <w:rsid w:val="00B010DA"/>
    <w:rsid w:val="00B011B3"/>
    <w:rsid w:val="00B01223"/>
    <w:rsid w:val="00B01ABD"/>
    <w:rsid w:val="00B01DD4"/>
    <w:rsid w:val="00B01E86"/>
    <w:rsid w:val="00B0214F"/>
    <w:rsid w:val="00B021B6"/>
    <w:rsid w:val="00B02237"/>
    <w:rsid w:val="00B02AB7"/>
    <w:rsid w:val="00B02FC2"/>
    <w:rsid w:val="00B03243"/>
    <w:rsid w:val="00B0339F"/>
    <w:rsid w:val="00B03592"/>
    <w:rsid w:val="00B038E8"/>
    <w:rsid w:val="00B039B0"/>
    <w:rsid w:val="00B03AD4"/>
    <w:rsid w:val="00B03E16"/>
    <w:rsid w:val="00B03FF1"/>
    <w:rsid w:val="00B04B1A"/>
    <w:rsid w:val="00B04F0E"/>
    <w:rsid w:val="00B052B4"/>
    <w:rsid w:val="00B0544B"/>
    <w:rsid w:val="00B0549D"/>
    <w:rsid w:val="00B0597E"/>
    <w:rsid w:val="00B059F9"/>
    <w:rsid w:val="00B05B20"/>
    <w:rsid w:val="00B05DD5"/>
    <w:rsid w:val="00B06054"/>
    <w:rsid w:val="00B064F7"/>
    <w:rsid w:val="00B0660C"/>
    <w:rsid w:val="00B06721"/>
    <w:rsid w:val="00B069E5"/>
    <w:rsid w:val="00B07080"/>
    <w:rsid w:val="00B0753C"/>
    <w:rsid w:val="00B07863"/>
    <w:rsid w:val="00B10018"/>
    <w:rsid w:val="00B103D8"/>
    <w:rsid w:val="00B1049C"/>
    <w:rsid w:val="00B105C1"/>
    <w:rsid w:val="00B108A7"/>
    <w:rsid w:val="00B10C40"/>
    <w:rsid w:val="00B10DC5"/>
    <w:rsid w:val="00B11017"/>
    <w:rsid w:val="00B1168C"/>
    <w:rsid w:val="00B1171C"/>
    <w:rsid w:val="00B118F2"/>
    <w:rsid w:val="00B11A66"/>
    <w:rsid w:val="00B11B46"/>
    <w:rsid w:val="00B1218C"/>
    <w:rsid w:val="00B1281E"/>
    <w:rsid w:val="00B12A16"/>
    <w:rsid w:val="00B12D41"/>
    <w:rsid w:val="00B12E15"/>
    <w:rsid w:val="00B12E6A"/>
    <w:rsid w:val="00B12F1B"/>
    <w:rsid w:val="00B13178"/>
    <w:rsid w:val="00B134EF"/>
    <w:rsid w:val="00B13720"/>
    <w:rsid w:val="00B13ABE"/>
    <w:rsid w:val="00B13CE6"/>
    <w:rsid w:val="00B13E99"/>
    <w:rsid w:val="00B14385"/>
    <w:rsid w:val="00B147FB"/>
    <w:rsid w:val="00B14B20"/>
    <w:rsid w:val="00B14C1D"/>
    <w:rsid w:val="00B14DBE"/>
    <w:rsid w:val="00B14E14"/>
    <w:rsid w:val="00B14F10"/>
    <w:rsid w:val="00B14F53"/>
    <w:rsid w:val="00B15353"/>
    <w:rsid w:val="00B15437"/>
    <w:rsid w:val="00B1554B"/>
    <w:rsid w:val="00B15CB3"/>
    <w:rsid w:val="00B15CCB"/>
    <w:rsid w:val="00B1646D"/>
    <w:rsid w:val="00B16484"/>
    <w:rsid w:val="00B16563"/>
    <w:rsid w:val="00B16964"/>
    <w:rsid w:val="00B16B16"/>
    <w:rsid w:val="00B16E0C"/>
    <w:rsid w:val="00B16EEB"/>
    <w:rsid w:val="00B171D5"/>
    <w:rsid w:val="00B176D6"/>
    <w:rsid w:val="00B17FC4"/>
    <w:rsid w:val="00B2008D"/>
    <w:rsid w:val="00B2013A"/>
    <w:rsid w:val="00B201B7"/>
    <w:rsid w:val="00B20518"/>
    <w:rsid w:val="00B20835"/>
    <w:rsid w:val="00B208B4"/>
    <w:rsid w:val="00B20923"/>
    <w:rsid w:val="00B20A29"/>
    <w:rsid w:val="00B20C71"/>
    <w:rsid w:val="00B20D7D"/>
    <w:rsid w:val="00B2112A"/>
    <w:rsid w:val="00B2174E"/>
    <w:rsid w:val="00B21800"/>
    <w:rsid w:val="00B21E0C"/>
    <w:rsid w:val="00B2204C"/>
    <w:rsid w:val="00B22229"/>
    <w:rsid w:val="00B2239D"/>
    <w:rsid w:val="00B224D7"/>
    <w:rsid w:val="00B225B5"/>
    <w:rsid w:val="00B2270A"/>
    <w:rsid w:val="00B2272F"/>
    <w:rsid w:val="00B2281C"/>
    <w:rsid w:val="00B229A5"/>
    <w:rsid w:val="00B22BFC"/>
    <w:rsid w:val="00B22DED"/>
    <w:rsid w:val="00B22E8C"/>
    <w:rsid w:val="00B22FC5"/>
    <w:rsid w:val="00B2317B"/>
    <w:rsid w:val="00B2328C"/>
    <w:rsid w:val="00B233BE"/>
    <w:rsid w:val="00B23468"/>
    <w:rsid w:val="00B234C7"/>
    <w:rsid w:val="00B2394B"/>
    <w:rsid w:val="00B23A04"/>
    <w:rsid w:val="00B23A5D"/>
    <w:rsid w:val="00B23D05"/>
    <w:rsid w:val="00B24097"/>
    <w:rsid w:val="00B2460C"/>
    <w:rsid w:val="00B24643"/>
    <w:rsid w:val="00B24782"/>
    <w:rsid w:val="00B247F1"/>
    <w:rsid w:val="00B249ED"/>
    <w:rsid w:val="00B24AAF"/>
    <w:rsid w:val="00B24D84"/>
    <w:rsid w:val="00B24E23"/>
    <w:rsid w:val="00B24FEF"/>
    <w:rsid w:val="00B25015"/>
    <w:rsid w:val="00B25264"/>
    <w:rsid w:val="00B2535E"/>
    <w:rsid w:val="00B25379"/>
    <w:rsid w:val="00B256A6"/>
    <w:rsid w:val="00B2575A"/>
    <w:rsid w:val="00B25AC1"/>
    <w:rsid w:val="00B25C4E"/>
    <w:rsid w:val="00B25E05"/>
    <w:rsid w:val="00B25EB6"/>
    <w:rsid w:val="00B260F9"/>
    <w:rsid w:val="00B2654E"/>
    <w:rsid w:val="00B26930"/>
    <w:rsid w:val="00B26A71"/>
    <w:rsid w:val="00B26C19"/>
    <w:rsid w:val="00B26CAD"/>
    <w:rsid w:val="00B26D6E"/>
    <w:rsid w:val="00B26FAD"/>
    <w:rsid w:val="00B26FEB"/>
    <w:rsid w:val="00B27009"/>
    <w:rsid w:val="00B2702D"/>
    <w:rsid w:val="00B2704B"/>
    <w:rsid w:val="00B270A4"/>
    <w:rsid w:val="00B27B3D"/>
    <w:rsid w:val="00B27DE9"/>
    <w:rsid w:val="00B27E8E"/>
    <w:rsid w:val="00B3032E"/>
    <w:rsid w:val="00B3036D"/>
    <w:rsid w:val="00B304EC"/>
    <w:rsid w:val="00B3072B"/>
    <w:rsid w:val="00B30A09"/>
    <w:rsid w:val="00B30A94"/>
    <w:rsid w:val="00B30ACB"/>
    <w:rsid w:val="00B30C74"/>
    <w:rsid w:val="00B30EED"/>
    <w:rsid w:val="00B30FAE"/>
    <w:rsid w:val="00B31109"/>
    <w:rsid w:val="00B3165D"/>
    <w:rsid w:val="00B31C70"/>
    <w:rsid w:val="00B31C90"/>
    <w:rsid w:val="00B31CAF"/>
    <w:rsid w:val="00B31D9E"/>
    <w:rsid w:val="00B31E78"/>
    <w:rsid w:val="00B31FEA"/>
    <w:rsid w:val="00B3235B"/>
    <w:rsid w:val="00B323DA"/>
    <w:rsid w:val="00B323EE"/>
    <w:rsid w:val="00B32567"/>
    <w:rsid w:val="00B32627"/>
    <w:rsid w:val="00B327D1"/>
    <w:rsid w:val="00B32818"/>
    <w:rsid w:val="00B3285F"/>
    <w:rsid w:val="00B32CD4"/>
    <w:rsid w:val="00B32F6B"/>
    <w:rsid w:val="00B33302"/>
    <w:rsid w:val="00B33584"/>
    <w:rsid w:val="00B3367F"/>
    <w:rsid w:val="00B33EE8"/>
    <w:rsid w:val="00B34189"/>
    <w:rsid w:val="00B34245"/>
    <w:rsid w:val="00B34786"/>
    <w:rsid w:val="00B349AF"/>
    <w:rsid w:val="00B34D87"/>
    <w:rsid w:val="00B34D99"/>
    <w:rsid w:val="00B35004"/>
    <w:rsid w:val="00B35221"/>
    <w:rsid w:val="00B35477"/>
    <w:rsid w:val="00B35531"/>
    <w:rsid w:val="00B357AB"/>
    <w:rsid w:val="00B3586E"/>
    <w:rsid w:val="00B35A33"/>
    <w:rsid w:val="00B35D16"/>
    <w:rsid w:val="00B36226"/>
    <w:rsid w:val="00B363EC"/>
    <w:rsid w:val="00B3652C"/>
    <w:rsid w:val="00B365EE"/>
    <w:rsid w:val="00B366BB"/>
    <w:rsid w:val="00B368BE"/>
    <w:rsid w:val="00B36A0C"/>
    <w:rsid w:val="00B36B09"/>
    <w:rsid w:val="00B36D66"/>
    <w:rsid w:val="00B36F4A"/>
    <w:rsid w:val="00B375C5"/>
    <w:rsid w:val="00B376CA"/>
    <w:rsid w:val="00B37B89"/>
    <w:rsid w:val="00B37DF5"/>
    <w:rsid w:val="00B400B4"/>
    <w:rsid w:val="00B403FF"/>
    <w:rsid w:val="00B404B9"/>
    <w:rsid w:val="00B40721"/>
    <w:rsid w:val="00B407ED"/>
    <w:rsid w:val="00B40921"/>
    <w:rsid w:val="00B40DE4"/>
    <w:rsid w:val="00B40E4B"/>
    <w:rsid w:val="00B40FF8"/>
    <w:rsid w:val="00B41883"/>
    <w:rsid w:val="00B41919"/>
    <w:rsid w:val="00B41A38"/>
    <w:rsid w:val="00B41B6C"/>
    <w:rsid w:val="00B41E5A"/>
    <w:rsid w:val="00B420A8"/>
    <w:rsid w:val="00B42A80"/>
    <w:rsid w:val="00B42F07"/>
    <w:rsid w:val="00B42F91"/>
    <w:rsid w:val="00B43018"/>
    <w:rsid w:val="00B43123"/>
    <w:rsid w:val="00B43249"/>
    <w:rsid w:val="00B43279"/>
    <w:rsid w:val="00B43525"/>
    <w:rsid w:val="00B43AA8"/>
    <w:rsid w:val="00B43C62"/>
    <w:rsid w:val="00B43D8E"/>
    <w:rsid w:val="00B43DD2"/>
    <w:rsid w:val="00B43E7D"/>
    <w:rsid w:val="00B43F29"/>
    <w:rsid w:val="00B44038"/>
    <w:rsid w:val="00B445AD"/>
    <w:rsid w:val="00B44634"/>
    <w:rsid w:val="00B447C7"/>
    <w:rsid w:val="00B448C0"/>
    <w:rsid w:val="00B44947"/>
    <w:rsid w:val="00B44BE5"/>
    <w:rsid w:val="00B44D2E"/>
    <w:rsid w:val="00B4524C"/>
    <w:rsid w:val="00B4528A"/>
    <w:rsid w:val="00B45703"/>
    <w:rsid w:val="00B457FE"/>
    <w:rsid w:val="00B458A9"/>
    <w:rsid w:val="00B45C2F"/>
    <w:rsid w:val="00B45D65"/>
    <w:rsid w:val="00B45DB9"/>
    <w:rsid w:val="00B45E57"/>
    <w:rsid w:val="00B46088"/>
    <w:rsid w:val="00B460E7"/>
    <w:rsid w:val="00B464C1"/>
    <w:rsid w:val="00B46562"/>
    <w:rsid w:val="00B465E2"/>
    <w:rsid w:val="00B468AE"/>
    <w:rsid w:val="00B46D54"/>
    <w:rsid w:val="00B46DFC"/>
    <w:rsid w:val="00B46EA9"/>
    <w:rsid w:val="00B46FCC"/>
    <w:rsid w:val="00B4706D"/>
    <w:rsid w:val="00B471AC"/>
    <w:rsid w:val="00B47299"/>
    <w:rsid w:val="00B472AD"/>
    <w:rsid w:val="00B47878"/>
    <w:rsid w:val="00B47893"/>
    <w:rsid w:val="00B4790D"/>
    <w:rsid w:val="00B47E06"/>
    <w:rsid w:val="00B503AC"/>
    <w:rsid w:val="00B50422"/>
    <w:rsid w:val="00B510A7"/>
    <w:rsid w:val="00B51134"/>
    <w:rsid w:val="00B511F0"/>
    <w:rsid w:val="00B51797"/>
    <w:rsid w:val="00B5196F"/>
    <w:rsid w:val="00B519B5"/>
    <w:rsid w:val="00B52251"/>
    <w:rsid w:val="00B522EA"/>
    <w:rsid w:val="00B5254B"/>
    <w:rsid w:val="00B525A6"/>
    <w:rsid w:val="00B52907"/>
    <w:rsid w:val="00B52AC5"/>
    <w:rsid w:val="00B52ACF"/>
    <w:rsid w:val="00B53541"/>
    <w:rsid w:val="00B53548"/>
    <w:rsid w:val="00B53611"/>
    <w:rsid w:val="00B53861"/>
    <w:rsid w:val="00B538E4"/>
    <w:rsid w:val="00B53A91"/>
    <w:rsid w:val="00B540FA"/>
    <w:rsid w:val="00B54104"/>
    <w:rsid w:val="00B5413B"/>
    <w:rsid w:val="00B54633"/>
    <w:rsid w:val="00B548B1"/>
    <w:rsid w:val="00B54B41"/>
    <w:rsid w:val="00B54BC4"/>
    <w:rsid w:val="00B54CE0"/>
    <w:rsid w:val="00B54EC7"/>
    <w:rsid w:val="00B55128"/>
    <w:rsid w:val="00B5534F"/>
    <w:rsid w:val="00B55513"/>
    <w:rsid w:val="00B55693"/>
    <w:rsid w:val="00B5571B"/>
    <w:rsid w:val="00B55860"/>
    <w:rsid w:val="00B558AD"/>
    <w:rsid w:val="00B55964"/>
    <w:rsid w:val="00B55A6C"/>
    <w:rsid w:val="00B55AF8"/>
    <w:rsid w:val="00B56074"/>
    <w:rsid w:val="00B56100"/>
    <w:rsid w:val="00B562A3"/>
    <w:rsid w:val="00B563B4"/>
    <w:rsid w:val="00B56706"/>
    <w:rsid w:val="00B56A56"/>
    <w:rsid w:val="00B571A8"/>
    <w:rsid w:val="00B572BA"/>
    <w:rsid w:val="00B57339"/>
    <w:rsid w:val="00B57498"/>
    <w:rsid w:val="00B574A6"/>
    <w:rsid w:val="00B57542"/>
    <w:rsid w:val="00B5778A"/>
    <w:rsid w:val="00B57893"/>
    <w:rsid w:val="00B578E5"/>
    <w:rsid w:val="00B57D38"/>
    <w:rsid w:val="00B57DA6"/>
    <w:rsid w:val="00B6027F"/>
    <w:rsid w:val="00B606CA"/>
    <w:rsid w:val="00B60A9E"/>
    <w:rsid w:val="00B60FD7"/>
    <w:rsid w:val="00B61418"/>
    <w:rsid w:val="00B61651"/>
    <w:rsid w:val="00B616B5"/>
    <w:rsid w:val="00B620F9"/>
    <w:rsid w:val="00B6259F"/>
    <w:rsid w:val="00B62934"/>
    <w:rsid w:val="00B62AAC"/>
    <w:rsid w:val="00B62BAF"/>
    <w:rsid w:val="00B62C21"/>
    <w:rsid w:val="00B62C6D"/>
    <w:rsid w:val="00B63118"/>
    <w:rsid w:val="00B63195"/>
    <w:rsid w:val="00B644C7"/>
    <w:rsid w:val="00B64507"/>
    <w:rsid w:val="00B64647"/>
    <w:rsid w:val="00B64776"/>
    <w:rsid w:val="00B648B2"/>
    <w:rsid w:val="00B64CAF"/>
    <w:rsid w:val="00B64D29"/>
    <w:rsid w:val="00B64D2F"/>
    <w:rsid w:val="00B65151"/>
    <w:rsid w:val="00B6518F"/>
    <w:rsid w:val="00B6521C"/>
    <w:rsid w:val="00B652A4"/>
    <w:rsid w:val="00B65344"/>
    <w:rsid w:val="00B65403"/>
    <w:rsid w:val="00B6543F"/>
    <w:rsid w:val="00B658EF"/>
    <w:rsid w:val="00B663B7"/>
    <w:rsid w:val="00B66562"/>
    <w:rsid w:val="00B6657F"/>
    <w:rsid w:val="00B66654"/>
    <w:rsid w:val="00B66783"/>
    <w:rsid w:val="00B669E5"/>
    <w:rsid w:val="00B66F54"/>
    <w:rsid w:val="00B67444"/>
    <w:rsid w:val="00B67667"/>
    <w:rsid w:val="00B676D4"/>
    <w:rsid w:val="00B6782A"/>
    <w:rsid w:val="00B67FEF"/>
    <w:rsid w:val="00B70237"/>
    <w:rsid w:val="00B70408"/>
    <w:rsid w:val="00B7048D"/>
    <w:rsid w:val="00B7079F"/>
    <w:rsid w:val="00B709F5"/>
    <w:rsid w:val="00B70B12"/>
    <w:rsid w:val="00B70B82"/>
    <w:rsid w:val="00B70EAE"/>
    <w:rsid w:val="00B70F3B"/>
    <w:rsid w:val="00B71057"/>
    <w:rsid w:val="00B711FC"/>
    <w:rsid w:val="00B716F7"/>
    <w:rsid w:val="00B7176E"/>
    <w:rsid w:val="00B71773"/>
    <w:rsid w:val="00B71DB0"/>
    <w:rsid w:val="00B71EE0"/>
    <w:rsid w:val="00B71FCE"/>
    <w:rsid w:val="00B72145"/>
    <w:rsid w:val="00B72305"/>
    <w:rsid w:val="00B72346"/>
    <w:rsid w:val="00B723DB"/>
    <w:rsid w:val="00B725A2"/>
    <w:rsid w:val="00B72DBA"/>
    <w:rsid w:val="00B72FB7"/>
    <w:rsid w:val="00B739A2"/>
    <w:rsid w:val="00B73C70"/>
    <w:rsid w:val="00B73C78"/>
    <w:rsid w:val="00B74893"/>
    <w:rsid w:val="00B74ADC"/>
    <w:rsid w:val="00B74AF3"/>
    <w:rsid w:val="00B74BFE"/>
    <w:rsid w:val="00B74C54"/>
    <w:rsid w:val="00B74DB2"/>
    <w:rsid w:val="00B74E9D"/>
    <w:rsid w:val="00B74FBA"/>
    <w:rsid w:val="00B750FB"/>
    <w:rsid w:val="00B75389"/>
    <w:rsid w:val="00B7562F"/>
    <w:rsid w:val="00B75D94"/>
    <w:rsid w:val="00B76055"/>
    <w:rsid w:val="00B7612F"/>
    <w:rsid w:val="00B766AD"/>
    <w:rsid w:val="00B76A42"/>
    <w:rsid w:val="00B76DCD"/>
    <w:rsid w:val="00B76DF2"/>
    <w:rsid w:val="00B76E96"/>
    <w:rsid w:val="00B77099"/>
    <w:rsid w:val="00B770F0"/>
    <w:rsid w:val="00B77347"/>
    <w:rsid w:val="00B7753F"/>
    <w:rsid w:val="00B77602"/>
    <w:rsid w:val="00B7777B"/>
    <w:rsid w:val="00B77905"/>
    <w:rsid w:val="00B77BB0"/>
    <w:rsid w:val="00B77CBD"/>
    <w:rsid w:val="00B8052F"/>
    <w:rsid w:val="00B80795"/>
    <w:rsid w:val="00B807B9"/>
    <w:rsid w:val="00B80A55"/>
    <w:rsid w:val="00B80E47"/>
    <w:rsid w:val="00B80E8B"/>
    <w:rsid w:val="00B8103C"/>
    <w:rsid w:val="00B81338"/>
    <w:rsid w:val="00B813F0"/>
    <w:rsid w:val="00B814A2"/>
    <w:rsid w:val="00B815B1"/>
    <w:rsid w:val="00B81949"/>
    <w:rsid w:val="00B81B1E"/>
    <w:rsid w:val="00B81B6C"/>
    <w:rsid w:val="00B81F4E"/>
    <w:rsid w:val="00B82206"/>
    <w:rsid w:val="00B82215"/>
    <w:rsid w:val="00B825B0"/>
    <w:rsid w:val="00B8271F"/>
    <w:rsid w:val="00B8279B"/>
    <w:rsid w:val="00B8282E"/>
    <w:rsid w:val="00B828BF"/>
    <w:rsid w:val="00B8292D"/>
    <w:rsid w:val="00B833AD"/>
    <w:rsid w:val="00B833F2"/>
    <w:rsid w:val="00B8345D"/>
    <w:rsid w:val="00B836FC"/>
    <w:rsid w:val="00B83C67"/>
    <w:rsid w:val="00B83EFB"/>
    <w:rsid w:val="00B83F1E"/>
    <w:rsid w:val="00B84839"/>
    <w:rsid w:val="00B85490"/>
    <w:rsid w:val="00B857A0"/>
    <w:rsid w:val="00B85C77"/>
    <w:rsid w:val="00B85F17"/>
    <w:rsid w:val="00B86053"/>
    <w:rsid w:val="00B862EE"/>
    <w:rsid w:val="00B86327"/>
    <w:rsid w:val="00B865C3"/>
    <w:rsid w:val="00B86AC2"/>
    <w:rsid w:val="00B86CF0"/>
    <w:rsid w:val="00B86D30"/>
    <w:rsid w:val="00B87157"/>
    <w:rsid w:val="00B87272"/>
    <w:rsid w:val="00B8740F"/>
    <w:rsid w:val="00B8755F"/>
    <w:rsid w:val="00B875B8"/>
    <w:rsid w:val="00B87987"/>
    <w:rsid w:val="00B8798D"/>
    <w:rsid w:val="00B879AD"/>
    <w:rsid w:val="00B87B6D"/>
    <w:rsid w:val="00B87E33"/>
    <w:rsid w:val="00B90128"/>
    <w:rsid w:val="00B901E4"/>
    <w:rsid w:val="00B90268"/>
    <w:rsid w:val="00B90567"/>
    <w:rsid w:val="00B9086A"/>
    <w:rsid w:val="00B90A99"/>
    <w:rsid w:val="00B90C2E"/>
    <w:rsid w:val="00B913A8"/>
    <w:rsid w:val="00B91635"/>
    <w:rsid w:val="00B91798"/>
    <w:rsid w:val="00B917C0"/>
    <w:rsid w:val="00B9183B"/>
    <w:rsid w:val="00B918B1"/>
    <w:rsid w:val="00B91969"/>
    <w:rsid w:val="00B91A69"/>
    <w:rsid w:val="00B91AF0"/>
    <w:rsid w:val="00B91DC0"/>
    <w:rsid w:val="00B91FB4"/>
    <w:rsid w:val="00B92C99"/>
    <w:rsid w:val="00B92EAC"/>
    <w:rsid w:val="00B92F2C"/>
    <w:rsid w:val="00B93157"/>
    <w:rsid w:val="00B931BA"/>
    <w:rsid w:val="00B93930"/>
    <w:rsid w:val="00B93F92"/>
    <w:rsid w:val="00B93FDB"/>
    <w:rsid w:val="00B9441D"/>
    <w:rsid w:val="00B94971"/>
    <w:rsid w:val="00B94ABD"/>
    <w:rsid w:val="00B94B0E"/>
    <w:rsid w:val="00B94D89"/>
    <w:rsid w:val="00B94D93"/>
    <w:rsid w:val="00B95046"/>
    <w:rsid w:val="00B95176"/>
    <w:rsid w:val="00B9524D"/>
    <w:rsid w:val="00B952AA"/>
    <w:rsid w:val="00B95365"/>
    <w:rsid w:val="00B95643"/>
    <w:rsid w:val="00B9594D"/>
    <w:rsid w:val="00B95AD9"/>
    <w:rsid w:val="00B95C6B"/>
    <w:rsid w:val="00B95D48"/>
    <w:rsid w:val="00B95F9C"/>
    <w:rsid w:val="00B960E2"/>
    <w:rsid w:val="00B96467"/>
    <w:rsid w:val="00B966DA"/>
    <w:rsid w:val="00B96AFD"/>
    <w:rsid w:val="00B96C3B"/>
    <w:rsid w:val="00B96DCE"/>
    <w:rsid w:val="00B96F4A"/>
    <w:rsid w:val="00B96F80"/>
    <w:rsid w:val="00B9701D"/>
    <w:rsid w:val="00B97102"/>
    <w:rsid w:val="00B97140"/>
    <w:rsid w:val="00B971DC"/>
    <w:rsid w:val="00B97376"/>
    <w:rsid w:val="00B979B7"/>
    <w:rsid w:val="00BA0357"/>
    <w:rsid w:val="00BA0877"/>
    <w:rsid w:val="00BA116F"/>
    <w:rsid w:val="00BA1857"/>
    <w:rsid w:val="00BA19BD"/>
    <w:rsid w:val="00BA1B6A"/>
    <w:rsid w:val="00BA2390"/>
    <w:rsid w:val="00BA2902"/>
    <w:rsid w:val="00BA2A0A"/>
    <w:rsid w:val="00BA2A6D"/>
    <w:rsid w:val="00BA2BF7"/>
    <w:rsid w:val="00BA2C70"/>
    <w:rsid w:val="00BA2DC5"/>
    <w:rsid w:val="00BA30A8"/>
    <w:rsid w:val="00BA35DE"/>
    <w:rsid w:val="00BA36C0"/>
    <w:rsid w:val="00BA3785"/>
    <w:rsid w:val="00BA3922"/>
    <w:rsid w:val="00BA3989"/>
    <w:rsid w:val="00BA45E3"/>
    <w:rsid w:val="00BA464F"/>
    <w:rsid w:val="00BA4690"/>
    <w:rsid w:val="00BA4B46"/>
    <w:rsid w:val="00BA4BA5"/>
    <w:rsid w:val="00BA4C20"/>
    <w:rsid w:val="00BA4CDD"/>
    <w:rsid w:val="00BA4F4B"/>
    <w:rsid w:val="00BA5432"/>
    <w:rsid w:val="00BA57A9"/>
    <w:rsid w:val="00BA5A17"/>
    <w:rsid w:val="00BA5AE1"/>
    <w:rsid w:val="00BA5B47"/>
    <w:rsid w:val="00BA5C12"/>
    <w:rsid w:val="00BA5DE7"/>
    <w:rsid w:val="00BA603B"/>
    <w:rsid w:val="00BA603D"/>
    <w:rsid w:val="00BA6232"/>
    <w:rsid w:val="00BA65D8"/>
    <w:rsid w:val="00BA7101"/>
    <w:rsid w:val="00BA71BF"/>
    <w:rsid w:val="00BA72A5"/>
    <w:rsid w:val="00BA7437"/>
    <w:rsid w:val="00BA777B"/>
    <w:rsid w:val="00BA779E"/>
    <w:rsid w:val="00BA77F8"/>
    <w:rsid w:val="00BA7984"/>
    <w:rsid w:val="00BA7E04"/>
    <w:rsid w:val="00BA7EE3"/>
    <w:rsid w:val="00BB0007"/>
    <w:rsid w:val="00BB033A"/>
    <w:rsid w:val="00BB0536"/>
    <w:rsid w:val="00BB0574"/>
    <w:rsid w:val="00BB06CF"/>
    <w:rsid w:val="00BB0DDC"/>
    <w:rsid w:val="00BB1050"/>
    <w:rsid w:val="00BB1285"/>
    <w:rsid w:val="00BB1555"/>
    <w:rsid w:val="00BB1599"/>
    <w:rsid w:val="00BB1B48"/>
    <w:rsid w:val="00BB1D89"/>
    <w:rsid w:val="00BB1E09"/>
    <w:rsid w:val="00BB1E0F"/>
    <w:rsid w:val="00BB1F5B"/>
    <w:rsid w:val="00BB1F92"/>
    <w:rsid w:val="00BB2358"/>
    <w:rsid w:val="00BB251D"/>
    <w:rsid w:val="00BB285D"/>
    <w:rsid w:val="00BB2BD1"/>
    <w:rsid w:val="00BB2FE9"/>
    <w:rsid w:val="00BB338F"/>
    <w:rsid w:val="00BB3BFD"/>
    <w:rsid w:val="00BB3D72"/>
    <w:rsid w:val="00BB3DF0"/>
    <w:rsid w:val="00BB4008"/>
    <w:rsid w:val="00BB40C0"/>
    <w:rsid w:val="00BB417D"/>
    <w:rsid w:val="00BB4366"/>
    <w:rsid w:val="00BB444B"/>
    <w:rsid w:val="00BB44FF"/>
    <w:rsid w:val="00BB467E"/>
    <w:rsid w:val="00BB481C"/>
    <w:rsid w:val="00BB48A0"/>
    <w:rsid w:val="00BB4AC6"/>
    <w:rsid w:val="00BB4D2B"/>
    <w:rsid w:val="00BB4D50"/>
    <w:rsid w:val="00BB4EAF"/>
    <w:rsid w:val="00BB51FE"/>
    <w:rsid w:val="00BB57B5"/>
    <w:rsid w:val="00BB5968"/>
    <w:rsid w:val="00BB596B"/>
    <w:rsid w:val="00BB5F4E"/>
    <w:rsid w:val="00BB61B4"/>
    <w:rsid w:val="00BB66C0"/>
    <w:rsid w:val="00BB672C"/>
    <w:rsid w:val="00BB67B9"/>
    <w:rsid w:val="00BB6AD0"/>
    <w:rsid w:val="00BB6C4B"/>
    <w:rsid w:val="00BB7433"/>
    <w:rsid w:val="00BB75F9"/>
    <w:rsid w:val="00BC0115"/>
    <w:rsid w:val="00BC01C0"/>
    <w:rsid w:val="00BC0233"/>
    <w:rsid w:val="00BC051D"/>
    <w:rsid w:val="00BC084D"/>
    <w:rsid w:val="00BC0AA7"/>
    <w:rsid w:val="00BC0F25"/>
    <w:rsid w:val="00BC1061"/>
    <w:rsid w:val="00BC1404"/>
    <w:rsid w:val="00BC17CB"/>
    <w:rsid w:val="00BC1E16"/>
    <w:rsid w:val="00BC253D"/>
    <w:rsid w:val="00BC25BD"/>
    <w:rsid w:val="00BC25F7"/>
    <w:rsid w:val="00BC2865"/>
    <w:rsid w:val="00BC29EE"/>
    <w:rsid w:val="00BC2AC8"/>
    <w:rsid w:val="00BC317D"/>
    <w:rsid w:val="00BC3B26"/>
    <w:rsid w:val="00BC3C48"/>
    <w:rsid w:val="00BC3CEE"/>
    <w:rsid w:val="00BC3D19"/>
    <w:rsid w:val="00BC3D33"/>
    <w:rsid w:val="00BC3EEA"/>
    <w:rsid w:val="00BC401E"/>
    <w:rsid w:val="00BC42D8"/>
    <w:rsid w:val="00BC433E"/>
    <w:rsid w:val="00BC4446"/>
    <w:rsid w:val="00BC481F"/>
    <w:rsid w:val="00BC4A1A"/>
    <w:rsid w:val="00BC4B0E"/>
    <w:rsid w:val="00BC4E7A"/>
    <w:rsid w:val="00BC5289"/>
    <w:rsid w:val="00BC5406"/>
    <w:rsid w:val="00BC552B"/>
    <w:rsid w:val="00BC5676"/>
    <w:rsid w:val="00BC5AE8"/>
    <w:rsid w:val="00BC5EB4"/>
    <w:rsid w:val="00BC5EC2"/>
    <w:rsid w:val="00BC6032"/>
    <w:rsid w:val="00BC61A1"/>
    <w:rsid w:val="00BC66AA"/>
    <w:rsid w:val="00BC6D08"/>
    <w:rsid w:val="00BC6D37"/>
    <w:rsid w:val="00BC6F63"/>
    <w:rsid w:val="00BC73D8"/>
    <w:rsid w:val="00BC7917"/>
    <w:rsid w:val="00BC7931"/>
    <w:rsid w:val="00BC7BF4"/>
    <w:rsid w:val="00BC7EB0"/>
    <w:rsid w:val="00BC7F2C"/>
    <w:rsid w:val="00BD025D"/>
    <w:rsid w:val="00BD03D5"/>
    <w:rsid w:val="00BD06B2"/>
    <w:rsid w:val="00BD06F6"/>
    <w:rsid w:val="00BD10D1"/>
    <w:rsid w:val="00BD1236"/>
    <w:rsid w:val="00BD15BC"/>
    <w:rsid w:val="00BD174E"/>
    <w:rsid w:val="00BD196B"/>
    <w:rsid w:val="00BD19DC"/>
    <w:rsid w:val="00BD1A16"/>
    <w:rsid w:val="00BD1C61"/>
    <w:rsid w:val="00BD1C72"/>
    <w:rsid w:val="00BD1D8E"/>
    <w:rsid w:val="00BD1EE9"/>
    <w:rsid w:val="00BD1F3F"/>
    <w:rsid w:val="00BD1F4F"/>
    <w:rsid w:val="00BD2111"/>
    <w:rsid w:val="00BD219E"/>
    <w:rsid w:val="00BD2522"/>
    <w:rsid w:val="00BD2AB6"/>
    <w:rsid w:val="00BD2CDA"/>
    <w:rsid w:val="00BD2EC9"/>
    <w:rsid w:val="00BD3094"/>
    <w:rsid w:val="00BD3147"/>
    <w:rsid w:val="00BD337C"/>
    <w:rsid w:val="00BD34B3"/>
    <w:rsid w:val="00BD369E"/>
    <w:rsid w:val="00BD3856"/>
    <w:rsid w:val="00BD38C7"/>
    <w:rsid w:val="00BD395B"/>
    <w:rsid w:val="00BD3A2C"/>
    <w:rsid w:val="00BD3D70"/>
    <w:rsid w:val="00BD3EC8"/>
    <w:rsid w:val="00BD41B4"/>
    <w:rsid w:val="00BD45CD"/>
    <w:rsid w:val="00BD45F2"/>
    <w:rsid w:val="00BD460E"/>
    <w:rsid w:val="00BD46FB"/>
    <w:rsid w:val="00BD4737"/>
    <w:rsid w:val="00BD4DDD"/>
    <w:rsid w:val="00BD4DEF"/>
    <w:rsid w:val="00BD4E3B"/>
    <w:rsid w:val="00BD5154"/>
    <w:rsid w:val="00BD51F1"/>
    <w:rsid w:val="00BD5279"/>
    <w:rsid w:val="00BD5627"/>
    <w:rsid w:val="00BD57DF"/>
    <w:rsid w:val="00BD57F3"/>
    <w:rsid w:val="00BD5846"/>
    <w:rsid w:val="00BD590A"/>
    <w:rsid w:val="00BD5D23"/>
    <w:rsid w:val="00BD60C5"/>
    <w:rsid w:val="00BD69A0"/>
    <w:rsid w:val="00BD6A3B"/>
    <w:rsid w:val="00BD6A9A"/>
    <w:rsid w:val="00BD6AFF"/>
    <w:rsid w:val="00BD6D19"/>
    <w:rsid w:val="00BD6FF0"/>
    <w:rsid w:val="00BD72B6"/>
    <w:rsid w:val="00BD7765"/>
    <w:rsid w:val="00BD777B"/>
    <w:rsid w:val="00BD7835"/>
    <w:rsid w:val="00BD797B"/>
    <w:rsid w:val="00BD7C3D"/>
    <w:rsid w:val="00BD7F02"/>
    <w:rsid w:val="00BE00D9"/>
    <w:rsid w:val="00BE0125"/>
    <w:rsid w:val="00BE0403"/>
    <w:rsid w:val="00BE0712"/>
    <w:rsid w:val="00BE081E"/>
    <w:rsid w:val="00BE0974"/>
    <w:rsid w:val="00BE0E2B"/>
    <w:rsid w:val="00BE0E2F"/>
    <w:rsid w:val="00BE0FFD"/>
    <w:rsid w:val="00BE1171"/>
    <w:rsid w:val="00BE15A7"/>
    <w:rsid w:val="00BE171A"/>
    <w:rsid w:val="00BE1E59"/>
    <w:rsid w:val="00BE20B9"/>
    <w:rsid w:val="00BE21B3"/>
    <w:rsid w:val="00BE257F"/>
    <w:rsid w:val="00BE2603"/>
    <w:rsid w:val="00BE27A6"/>
    <w:rsid w:val="00BE29D3"/>
    <w:rsid w:val="00BE2CB8"/>
    <w:rsid w:val="00BE2DBC"/>
    <w:rsid w:val="00BE3461"/>
    <w:rsid w:val="00BE38BA"/>
    <w:rsid w:val="00BE38C8"/>
    <w:rsid w:val="00BE3918"/>
    <w:rsid w:val="00BE3BFE"/>
    <w:rsid w:val="00BE4046"/>
    <w:rsid w:val="00BE41A0"/>
    <w:rsid w:val="00BE4253"/>
    <w:rsid w:val="00BE42B0"/>
    <w:rsid w:val="00BE43EF"/>
    <w:rsid w:val="00BE472F"/>
    <w:rsid w:val="00BE480D"/>
    <w:rsid w:val="00BE4834"/>
    <w:rsid w:val="00BE49DF"/>
    <w:rsid w:val="00BE4C81"/>
    <w:rsid w:val="00BE4CE9"/>
    <w:rsid w:val="00BE4D91"/>
    <w:rsid w:val="00BE4DF7"/>
    <w:rsid w:val="00BE4F91"/>
    <w:rsid w:val="00BE536F"/>
    <w:rsid w:val="00BE5383"/>
    <w:rsid w:val="00BE5393"/>
    <w:rsid w:val="00BE54EE"/>
    <w:rsid w:val="00BE55CD"/>
    <w:rsid w:val="00BE5809"/>
    <w:rsid w:val="00BE5CB4"/>
    <w:rsid w:val="00BE5D7B"/>
    <w:rsid w:val="00BE5DC7"/>
    <w:rsid w:val="00BE6007"/>
    <w:rsid w:val="00BE63A9"/>
    <w:rsid w:val="00BE64BE"/>
    <w:rsid w:val="00BE6550"/>
    <w:rsid w:val="00BE667C"/>
    <w:rsid w:val="00BE66E9"/>
    <w:rsid w:val="00BE6737"/>
    <w:rsid w:val="00BE6893"/>
    <w:rsid w:val="00BE6904"/>
    <w:rsid w:val="00BE6BD6"/>
    <w:rsid w:val="00BE6D3A"/>
    <w:rsid w:val="00BE6FF0"/>
    <w:rsid w:val="00BE7537"/>
    <w:rsid w:val="00BE75A6"/>
    <w:rsid w:val="00BE7A07"/>
    <w:rsid w:val="00BE7D21"/>
    <w:rsid w:val="00BE7DEA"/>
    <w:rsid w:val="00BE7E90"/>
    <w:rsid w:val="00BF001E"/>
    <w:rsid w:val="00BF00D2"/>
    <w:rsid w:val="00BF0420"/>
    <w:rsid w:val="00BF04CD"/>
    <w:rsid w:val="00BF0599"/>
    <w:rsid w:val="00BF0D6A"/>
    <w:rsid w:val="00BF0EEE"/>
    <w:rsid w:val="00BF102F"/>
    <w:rsid w:val="00BF14F5"/>
    <w:rsid w:val="00BF1566"/>
    <w:rsid w:val="00BF1BE8"/>
    <w:rsid w:val="00BF1D16"/>
    <w:rsid w:val="00BF20BE"/>
    <w:rsid w:val="00BF2113"/>
    <w:rsid w:val="00BF212B"/>
    <w:rsid w:val="00BF215A"/>
    <w:rsid w:val="00BF240D"/>
    <w:rsid w:val="00BF24D8"/>
    <w:rsid w:val="00BF26C9"/>
    <w:rsid w:val="00BF280E"/>
    <w:rsid w:val="00BF2896"/>
    <w:rsid w:val="00BF295A"/>
    <w:rsid w:val="00BF2B13"/>
    <w:rsid w:val="00BF2B5C"/>
    <w:rsid w:val="00BF2C40"/>
    <w:rsid w:val="00BF2CD0"/>
    <w:rsid w:val="00BF2E9F"/>
    <w:rsid w:val="00BF34FD"/>
    <w:rsid w:val="00BF3673"/>
    <w:rsid w:val="00BF37BE"/>
    <w:rsid w:val="00BF3C6A"/>
    <w:rsid w:val="00BF3C71"/>
    <w:rsid w:val="00BF3D90"/>
    <w:rsid w:val="00BF3DF1"/>
    <w:rsid w:val="00BF440A"/>
    <w:rsid w:val="00BF4588"/>
    <w:rsid w:val="00BF45FA"/>
    <w:rsid w:val="00BF4676"/>
    <w:rsid w:val="00BF4B75"/>
    <w:rsid w:val="00BF4F59"/>
    <w:rsid w:val="00BF4F60"/>
    <w:rsid w:val="00BF50C7"/>
    <w:rsid w:val="00BF53EE"/>
    <w:rsid w:val="00BF5856"/>
    <w:rsid w:val="00BF5E50"/>
    <w:rsid w:val="00BF5FAD"/>
    <w:rsid w:val="00BF5FB5"/>
    <w:rsid w:val="00BF6194"/>
    <w:rsid w:val="00BF734D"/>
    <w:rsid w:val="00BF73CF"/>
    <w:rsid w:val="00BF73F3"/>
    <w:rsid w:val="00BF76A9"/>
    <w:rsid w:val="00BF76C3"/>
    <w:rsid w:val="00BF789B"/>
    <w:rsid w:val="00BF79CD"/>
    <w:rsid w:val="00BF7A1F"/>
    <w:rsid w:val="00BF7ECC"/>
    <w:rsid w:val="00C00077"/>
    <w:rsid w:val="00C002CF"/>
    <w:rsid w:val="00C00437"/>
    <w:rsid w:val="00C007C7"/>
    <w:rsid w:val="00C007D7"/>
    <w:rsid w:val="00C00C48"/>
    <w:rsid w:val="00C00D48"/>
    <w:rsid w:val="00C011B1"/>
    <w:rsid w:val="00C0131C"/>
    <w:rsid w:val="00C01530"/>
    <w:rsid w:val="00C0187B"/>
    <w:rsid w:val="00C01A50"/>
    <w:rsid w:val="00C01DC6"/>
    <w:rsid w:val="00C01EC1"/>
    <w:rsid w:val="00C021FA"/>
    <w:rsid w:val="00C0269E"/>
    <w:rsid w:val="00C02790"/>
    <w:rsid w:val="00C02E30"/>
    <w:rsid w:val="00C02E43"/>
    <w:rsid w:val="00C03954"/>
    <w:rsid w:val="00C03B5A"/>
    <w:rsid w:val="00C04DBC"/>
    <w:rsid w:val="00C05123"/>
    <w:rsid w:val="00C05185"/>
    <w:rsid w:val="00C052CA"/>
    <w:rsid w:val="00C05558"/>
    <w:rsid w:val="00C05651"/>
    <w:rsid w:val="00C056E2"/>
    <w:rsid w:val="00C05A0B"/>
    <w:rsid w:val="00C05CC9"/>
    <w:rsid w:val="00C05DC0"/>
    <w:rsid w:val="00C061BB"/>
    <w:rsid w:val="00C062A2"/>
    <w:rsid w:val="00C062E2"/>
    <w:rsid w:val="00C06529"/>
    <w:rsid w:val="00C067ED"/>
    <w:rsid w:val="00C06E6A"/>
    <w:rsid w:val="00C06E9F"/>
    <w:rsid w:val="00C06EA1"/>
    <w:rsid w:val="00C06F11"/>
    <w:rsid w:val="00C0722B"/>
    <w:rsid w:val="00C075D6"/>
    <w:rsid w:val="00C075E6"/>
    <w:rsid w:val="00C07A2D"/>
    <w:rsid w:val="00C07F11"/>
    <w:rsid w:val="00C10285"/>
    <w:rsid w:val="00C10A17"/>
    <w:rsid w:val="00C10B95"/>
    <w:rsid w:val="00C10C25"/>
    <w:rsid w:val="00C10CCB"/>
    <w:rsid w:val="00C10D11"/>
    <w:rsid w:val="00C10D50"/>
    <w:rsid w:val="00C10E02"/>
    <w:rsid w:val="00C10EE1"/>
    <w:rsid w:val="00C10F95"/>
    <w:rsid w:val="00C117EE"/>
    <w:rsid w:val="00C12160"/>
    <w:rsid w:val="00C121C0"/>
    <w:rsid w:val="00C12266"/>
    <w:rsid w:val="00C122E8"/>
    <w:rsid w:val="00C126E7"/>
    <w:rsid w:val="00C12C6B"/>
    <w:rsid w:val="00C130EF"/>
    <w:rsid w:val="00C136E1"/>
    <w:rsid w:val="00C13DB1"/>
    <w:rsid w:val="00C13F62"/>
    <w:rsid w:val="00C13F9F"/>
    <w:rsid w:val="00C142B3"/>
    <w:rsid w:val="00C1460B"/>
    <w:rsid w:val="00C147B5"/>
    <w:rsid w:val="00C148CB"/>
    <w:rsid w:val="00C14B99"/>
    <w:rsid w:val="00C1578C"/>
    <w:rsid w:val="00C15A34"/>
    <w:rsid w:val="00C15EDB"/>
    <w:rsid w:val="00C15F4E"/>
    <w:rsid w:val="00C160A3"/>
    <w:rsid w:val="00C163AE"/>
    <w:rsid w:val="00C163D5"/>
    <w:rsid w:val="00C1663B"/>
    <w:rsid w:val="00C168EB"/>
    <w:rsid w:val="00C16A52"/>
    <w:rsid w:val="00C16B9A"/>
    <w:rsid w:val="00C16CA2"/>
    <w:rsid w:val="00C16D60"/>
    <w:rsid w:val="00C16D6F"/>
    <w:rsid w:val="00C16E62"/>
    <w:rsid w:val="00C16FE6"/>
    <w:rsid w:val="00C173BA"/>
    <w:rsid w:val="00C173C9"/>
    <w:rsid w:val="00C17454"/>
    <w:rsid w:val="00C17643"/>
    <w:rsid w:val="00C1767C"/>
    <w:rsid w:val="00C17802"/>
    <w:rsid w:val="00C17DF9"/>
    <w:rsid w:val="00C20454"/>
    <w:rsid w:val="00C20753"/>
    <w:rsid w:val="00C207CE"/>
    <w:rsid w:val="00C20A8D"/>
    <w:rsid w:val="00C20B01"/>
    <w:rsid w:val="00C20B0A"/>
    <w:rsid w:val="00C20BB4"/>
    <w:rsid w:val="00C21632"/>
    <w:rsid w:val="00C21870"/>
    <w:rsid w:val="00C2194F"/>
    <w:rsid w:val="00C2196A"/>
    <w:rsid w:val="00C21A21"/>
    <w:rsid w:val="00C21B46"/>
    <w:rsid w:val="00C22158"/>
    <w:rsid w:val="00C223E4"/>
    <w:rsid w:val="00C22BB8"/>
    <w:rsid w:val="00C2305D"/>
    <w:rsid w:val="00C2324F"/>
    <w:rsid w:val="00C232CB"/>
    <w:rsid w:val="00C2359F"/>
    <w:rsid w:val="00C23CD1"/>
    <w:rsid w:val="00C23CE2"/>
    <w:rsid w:val="00C240C9"/>
    <w:rsid w:val="00C245B4"/>
    <w:rsid w:val="00C249AF"/>
    <w:rsid w:val="00C24B1D"/>
    <w:rsid w:val="00C24C18"/>
    <w:rsid w:val="00C24EDD"/>
    <w:rsid w:val="00C25161"/>
    <w:rsid w:val="00C252AF"/>
    <w:rsid w:val="00C25476"/>
    <w:rsid w:val="00C25716"/>
    <w:rsid w:val="00C257A2"/>
    <w:rsid w:val="00C257B4"/>
    <w:rsid w:val="00C2584F"/>
    <w:rsid w:val="00C258EC"/>
    <w:rsid w:val="00C2590E"/>
    <w:rsid w:val="00C25A1A"/>
    <w:rsid w:val="00C25DDD"/>
    <w:rsid w:val="00C25E70"/>
    <w:rsid w:val="00C2663A"/>
    <w:rsid w:val="00C266B3"/>
    <w:rsid w:val="00C26E1D"/>
    <w:rsid w:val="00C27235"/>
    <w:rsid w:val="00C2727C"/>
    <w:rsid w:val="00C272E4"/>
    <w:rsid w:val="00C27309"/>
    <w:rsid w:val="00C27501"/>
    <w:rsid w:val="00C276F5"/>
    <w:rsid w:val="00C27935"/>
    <w:rsid w:val="00C27A71"/>
    <w:rsid w:val="00C27AC1"/>
    <w:rsid w:val="00C27AC9"/>
    <w:rsid w:val="00C27C2B"/>
    <w:rsid w:val="00C27C51"/>
    <w:rsid w:val="00C27DAE"/>
    <w:rsid w:val="00C27E12"/>
    <w:rsid w:val="00C301D6"/>
    <w:rsid w:val="00C301E0"/>
    <w:rsid w:val="00C301FB"/>
    <w:rsid w:val="00C30279"/>
    <w:rsid w:val="00C3036E"/>
    <w:rsid w:val="00C30406"/>
    <w:rsid w:val="00C3058F"/>
    <w:rsid w:val="00C30F66"/>
    <w:rsid w:val="00C31123"/>
    <w:rsid w:val="00C31151"/>
    <w:rsid w:val="00C31169"/>
    <w:rsid w:val="00C314E9"/>
    <w:rsid w:val="00C31511"/>
    <w:rsid w:val="00C31A06"/>
    <w:rsid w:val="00C31B1A"/>
    <w:rsid w:val="00C31CD3"/>
    <w:rsid w:val="00C31DEA"/>
    <w:rsid w:val="00C32174"/>
    <w:rsid w:val="00C32381"/>
    <w:rsid w:val="00C323A3"/>
    <w:rsid w:val="00C324FB"/>
    <w:rsid w:val="00C32757"/>
    <w:rsid w:val="00C32827"/>
    <w:rsid w:val="00C3293F"/>
    <w:rsid w:val="00C32CF0"/>
    <w:rsid w:val="00C32D6D"/>
    <w:rsid w:val="00C33285"/>
    <w:rsid w:val="00C3366E"/>
    <w:rsid w:val="00C3385F"/>
    <w:rsid w:val="00C338C4"/>
    <w:rsid w:val="00C33B08"/>
    <w:rsid w:val="00C34064"/>
    <w:rsid w:val="00C3416F"/>
    <w:rsid w:val="00C34192"/>
    <w:rsid w:val="00C3455E"/>
    <w:rsid w:val="00C34749"/>
    <w:rsid w:val="00C34A7C"/>
    <w:rsid w:val="00C3534F"/>
    <w:rsid w:val="00C35480"/>
    <w:rsid w:val="00C3588E"/>
    <w:rsid w:val="00C35B17"/>
    <w:rsid w:val="00C35E43"/>
    <w:rsid w:val="00C35E63"/>
    <w:rsid w:val="00C35E9E"/>
    <w:rsid w:val="00C35FBD"/>
    <w:rsid w:val="00C362D8"/>
    <w:rsid w:val="00C3682E"/>
    <w:rsid w:val="00C3689F"/>
    <w:rsid w:val="00C36B1C"/>
    <w:rsid w:val="00C36B7C"/>
    <w:rsid w:val="00C37573"/>
    <w:rsid w:val="00C37785"/>
    <w:rsid w:val="00C378AD"/>
    <w:rsid w:val="00C378FB"/>
    <w:rsid w:val="00C37947"/>
    <w:rsid w:val="00C37B9F"/>
    <w:rsid w:val="00C37E35"/>
    <w:rsid w:val="00C400A4"/>
    <w:rsid w:val="00C4025E"/>
    <w:rsid w:val="00C403D3"/>
    <w:rsid w:val="00C40656"/>
    <w:rsid w:val="00C40980"/>
    <w:rsid w:val="00C409CA"/>
    <w:rsid w:val="00C40A2A"/>
    <w:rsid w:val="00C40B90"/>
    <w:rsid w:val="00C4114C"/>
    <w:rsid w:val="00C4119E"/>
    <w:rsid w:val="00C41459"/>
    <w:rsid w:val="00C41631"/>
    <w:rsid w:val="00C41856"/>
    <w:rsid w:val="00C41BFF"/>
    <w:rsid w:val="00C41CFB"/>
    <w:rsid w:val="00C42044"/>
    <w:rsid w:val="00C420D3"/>
    <w:rsid w:val="00C42327"/>
    <w:rsid w:val="00C42512"/>
    <w:rsid w:val="00C4256F"/>
    <w:rsid w:val="00C4257E"/>
    <w:rsid w:val="00C425DE"/>
    <w:rsid w:val="00C42973"/>
    <w:rsid w:val="00C42A97"/>
    <w:rsid w:val="00C42F33"/>
    <w:rsid w:val="00C4301B"/>
    <w:rsid w:val="00C4323B"/>
    <w:rsid w:val="00C432BF"/>
    <w:rsid w:val="00C433FA"/>
    <w:rsid w:val="00C4383B"/>
    <w:rsid w:val="00C43BA5"/>
    <w:rsid w:val="00C43BE0"/>
    <w:rsid w:val="00C43E7F"/>
    <w:rsid w:val="00C43FAD"/>
    <w:rsid w:val="00C4424B"/>
    <w:rsid w:val="00C44364"/>
    <w:rsid w:val="00C448B3"/>
    <w:rsid w:val="00C44E40"/>
    <w:rsid w:val="00C44E42"/>
    <w:rsid w:val="00C4506C"/>
    <w:rsid w:val="00C452CC"/>
    <w:rsid w:val="00C455F1"/>
    <w:rsid w:val="00C45B07"/>
    <w:rsid w:val="00C45EC9"/>
    <w:rsid w:val="00C4600D"/>
    <w:rsid w:val="00C46377"/>
    <w:rsid w:val="00C46397"/>
    <w:rsid w:val="00C466E7"/>
    <w:rsid w:val="00C467FF"/>
    <w:rsid w:val="00C4724F"/>
    <w:rsid w:val="00C47565"/>
    <w:rsid w:val="00C47BC8"/>
    <w:rsid w:val="00C47C3F"/>
    <w:rsid w:val="00C47D4E"/>
    <w:rsid w:val="00C50013"/>
    <w:rsid w:val="00C5008E"/>
    <w:rsid w:val="00C504A0"/>
    <w:rsid w:val="00C5063F"/>
    <w:rsid w:val="00C50B27"/>
    <w:rsid w:val="00C50DA5"/>
    <w:rsid w:val="00C50DBE"/>
    <w:rsid w:val="00C5140C"/>
    <w:rsid w:val="00C51583"/>
    <w:rsid w:val="00C518F4"/>
    <w:rsid w:val="00C519D4"/>
    <w:rsid w:val="00C51C55"/>
    <w:rsid w:val="00C51D77"/>
    <w:rsid w:val="00C51ED5"/>
    <w:rsid w:val="00C51FE7"/>
    <w:rsid w:val="00C5211C"/>
    <w:rsid w:val="00C5217B"/>
    <w:rsid w:val="00C52248"/>
    <w:rsid w:val="00C522AC"/>
    <w:rsid w:val="00C5284E"/>
    <w:rsid w:val="00C52A9E"/>
    <w:rsid w:val="00C52BCB"/>
    <w:rsid w:val="00C52DCB"/>
    <w:rsid w:val="00C52F66"/>
    <w:rsid w:val="00C530BF"/>
    <w:rsid w:val="00C538F8"/>
    <w:rsid w:val="00C538FF"/>
    <w:rsid w:val="00C53920"/>
    <w:rsid w:val="00C5392B"/>
    <w:rsid w:val="00C53C44"/>
    <w:rsid w:val="00C53E0A"/>
    <w:rsid w:val="00C5412C"/>
    <w:rsid w:val="00C54188"/>
    <w:rsid w:val="00C5437E"/>
    <w:rsid w:val="00C543F7"/>
    <w:rsid w:val="00C5442D"/>
    <w:rsid w:val="00C54474"/>
    <w:rsid w:val="00C54816"/>
    <w:rsid w:val="00C54CF8"/>
    <w:rsid w:val="00C5523C"/>
    <w:rsid w:val="00C55436"/>
    <w:rsid w:val="00C55550"/>
    <w:rsid w:val="00C5556C"/>
    <w:rsid w:val="00C555D6"/>
    <w:rsid w:val="00C55DC0"/>
    <w:rsid w:val="00C55DE2"/>
    <w:rsid w:val="00C56107"/>
    <w:rsid w:val="00C56291"/>
    <w:rsid w:val="00C56656"/>
    <w:rsid w:val="00C56814"/>
    <w:rsid w:val="00C56D97"/>
    <w:rsid w:val="00C56FCE"/>
    <w:rsid w:val="00C5711C"/>
    <w:rsid w:val="00C5743D"/>
    <w:rsid w:val="00C578CD"/>
    <w:rsid w:val="00C57B4C"/>
    <w:rsid w:val="00C57D9C"/>
    <w:rsid w:val="00C57ED0"/>
    <w:rsid w:val="00C57EE3"/>
    <w:rsid w:val="00C6006C"/>
    <w:rsid w:val="00C60369"/>
    <w:rsid w:val="00C60796"/>
    <w:rsid w:val="00C609F8"/>
    <w:rsid w:val="00C60A8D"/>
    <w:rsid w:val="00C60B9C"/>
    <w:rsid w:val="00C60E05"/>
    <w:rsid w:val="00C6111B"/>
    <w:rsid w:val="00C611A3"/>
    <w:rsid w:val="00C611D7"/>
    <w:rsid w:val="00C6122E"/>
    <w:rsid w:val="00C612F7"/>
    <w:rsid w:val="00C61426"/>
    <w:rsid w:val="00C614BA"/>
    <w:rsid w:val="00C61515"/>
    <w:rsid w:val="00C61671"/>
    <w:rsid w:val="00C61692"/>
    <w:rsid w:val="00C616AA"/>
    <w:rsid w:val="00C61911"/>
    <w:rsid w:val="00C61AAE"/>
    <w:rsid w:val="00C6200A"/>
    <w:rsid w:val="00C621D0"/>
    <w:rsid w:val="00C6236B"/>
    <w:rsid w:val="00C624E8"/>
    <w:rsid w:val="00C62773"/>
    <w:rsid w:val="00C6292B"/>
    <w:rsid w:val="00C62963"/>
    <w:rsid w:val="00C62B7D"/>
    <w:rsid w:val="00C62E0C"/>
    <w:rsid w:val="00C63076"/>
    <w:rsid w:val="00C6342D"/>
    <w:rsid w:val="00C634FB"/>
    <w:rsid w:val="00C635A1"/>
    <w:rsid w:val="00C635EB"/>
    <w:rsid w:val="00C63609"/>
    <w:rsid w:val="00C63CA3"/>
    <w:rsid w:val="00C6428A"/>
    <w:rsid w:val="00C64446"/>
    <w:rsid w:val="00C64595"/>
    <w:rsid w:val="00C648EB"/>
    <w:rsid w:val="00C64930"/>
    <w:rsid w:val="00C64EAD"/>
    <w:rsid w:val="00C651A8"/>
    <w:rsid w:val="00C6577A"/>
    <w:rsid w:val="00C657E6"/>
    <w:rsid w:val="00C658FC"/>
    <w:rsid w:val="00C659CD"/>
    <w:rsid w:val="00C65A25"/>
    <w:rsid w:val="00C65C88"/>
    <w:rsid w:val="00C65E47"/>
    <w:rsid w:val="00C65F20"/>
    <w:rsid w:val="00C6669A"/>
    <w:rsid w:val="00C668D0"/>
    <w:rsid w:val="00C66924"/>
    <w:rsid w:val="00C6695B"/>
    <w:rsid w:val="00C66996"/>
    <w:rsid w:val="00C66CF7"/>
    <w:rsid w:val="00C66DAE"/>
    <w:rsid w:val="00C670A9"/>
    <w:rsid w:val="00C672D6"/>
    <w:rsid w:val="00C673C1"/>
    <w:rsid w:val="00C676B6"/>
    <w:rsid w:val="00C676DE"/>
    <w:rsid w:val="00C67B2D"/>
    <w:rsid w:val="00C67C83"/>
    <w:rsid w:val="00C67D81"/>
    <w:rsid w:val="00C67F06"/>
    <w:rsid w:val="00C67F23"/>
    <w:rsid w:val="00C67FAF"/>
    <w:rsid w:val="00C702FC"/>
    <w:rsid w:val="00C70351"/>
    <w:rsid w:val="00C7045E"/>
    <w:rsid w:val="00C70488"/>
    <w:rsid w:val="00C7090D"/>
    <w:rsid w:val="00C70929"/>
    <w:rsid w:val="00C70A71"/>
    <w:rsid w:val="00C70AA6"/>
    <w:rsid w:val="00C70FAF"/>
    <w:rsid w:val="00C70FFC"/>
    <w:rsid w:val="00C7113E"/>
    <w:rsid w:val="00C7141E"/>
    <w:rsid w:val="00C71723"/>
    <w:rsid w:val="00C71B49"/>
    <w:rsid w:val="00C71CDC"/>
    <w:rsid w:val="00C71DF9"/>
    <w:rsid w:val="00C7255C"/>
    <w:rsid w:val="00C72820"/>
    <w:rsid w:val="00C72ADA"/>
    <w:rsid w:val="00C72B00"/>
    <w:rsid w:val="00C72B52"/>
    <w:rsid w:val="00C72D0E"/>
    <w:rsid w:val="00C72DF8"/>
    <w:rsid w:val="00C72F9A"/>
    <w:rsid w:val="00C73353"/>
    <w:rsid w:val="00C73486"/>
    <w:rsid w:val="00C73682"/>
    <w:rsid w:val="00C736FF"/>
    <w:rsid w:val="00C73A91"/>
    <w:rsid w:val="00C73B7B"/>
    <w:rsid w:val="00C73C5E"/>
    <w:rsid w:val="00C74185"/>
    <w:rsid w:val="00C7420C"/>
    <w:rsid w:val="00C745B1"/>
    <w:rsid w:val="00C74A35"/>
    <w:rsid w:val="00C74A38"/>
    <w:rsid w:val="00C74B93"/>
    <w:rsid w:val="00C74BD7"/>
    <w:rsid w:val="00C74EAD"/>
    <w:rsid w:val="00C74EE2"/>
    <w:rsid w:val="00C7507E"/>
    <w:rsid w:val="00C7514A"/>
    <w:rsid w:val="00C7546A"/>
    <w:rsid w:val="00C75B76"/>
    <w:rsid w:val="00C75BB6"/>
    <w:rsid w:val="00C75BF1"/>
    <w:rsid w:val="00C75C7B"/>
    <w:rsid w:val="00C75EFE"/>
    <w:rsid w:val="00C76149"/>
    <w:rsid w:val="00C76319"/>
    <w:rsid w:val="00C7637A"/>
    <w:rsid w:val="00C7646E"/>
    <w:rsid w:val="00C764E8"/>
    <w:rsid w:val="00C76877"/>
    <w:rsid w:val="00C76A78"/>
    <w:rsid w:val="00C76DA8"/>
    <w:rsid w:val="00C77257"/>
    <w:rsid w:val="00C773CE"/>
    <w:rsid w:val="00C7751E"/>
    <w:rsid w:val="00C77F28"/>
    <w:rsid w:val="00C77F2F"/>
    <w:rsid w:val="00C80137"/>
    <w:rsid w:val="00C8023F"/>
    <w:rsid w:val="00C8033E"/>
    <w:rsid w:val="00C80638"/>
    <w:rsid w:val="00C80C0E"/>
    <w:rsid w:val="00C814F6"/>
    <w:rsid w:val="00C81673"/>
    <w:rsid w:val="00C81AAA"/>
    <w:rsid w:val="00C81DF8"/>
    <w:rsid w:val="00C821E8"/>
    <w:rsid w:val="00C82289"/>
    <w:rsid w:val="00C8292E"/>
    <w:rsid w:val="00C8293C"/>
    <w:rsid w:val="00C82A08"/>
    <w:rsid w:val="00C82C15"/>
    <w:rsid w:val="00C8325D"/>
    <w:rsid w:val="00C83720"/>
    <w:rsid w:val="00C837EA"/>
    <w:rsid w:val="00C83883"/>
    <w:rsid w:val="00C839F3"/>
    <w:rsid w:val="00C83B10"/>
    <w:rsid w:val="00C83EDC"/>
    <w:rsid w:val="00C83F13"/>
    <w:rsid w:val="00C83F86"/>
    <w:rsid w:val="00C840E2"/>
    <w:rsid w:val="00C842AF"/>
    <w:rsid w:val="00C844F8"/>
    <w:rsid w:val="00C8490D"/>
    <w:rsid w:val="00C84E38"/>
    <w:rsid w:val="00C84F56"/>
    <w:rsid w:val="00C85321"/>
    <w:rsid w:val="00C85451"/>
    <w:rsid w:val="00C85784"/>
    <w:rsid w:val="00C86616"/>
    <w:rsid w:val="00C8669E"/>
    <w:rsid w:val="00C86877"/>
    <w:rsid w:val="00C86E67"/>
    <w:rsid w:val="00C86E77"/>
    <w:rsid w:val="00C86EC0"/>
    <w:rsid w:val="00C86FF6"/>
    <w:rsid w:val="00C8718A"/>
    <w:rsid w:val="00C8727B"/>
    <w:rsid w:val="00C87492"/>
    <w:rsid w:val="00C876C1"/>
    <w:rsid w:val="00C8790C"/>
    <w:rsid w:val="00C87ADB"/>
    <w:rsid w:val="00C87EC5"/>
    <w:rsid w:val="00C87FD9"/>
    <w:rsid w:val="00C903C5"/>
    <w:rsid w:val="00C90723"/>
    <w:rsid w:val="00C90C64"/>
    <w:rsid w:val="00C90E44"/>
    <w:rsid w:val="00C91630"/>
    <w:rsid w:val="00C91702"/>
    <w:rsid w:val="00C9171D"/>
    <w:rsid w:val="00C91777"/>
    <w:rsid w:val="00C91A00"/>
    <w:rsid w:val="00C91A64"/>
    <w:rsid w:val="00C91C16"/>
    <w:rsid w:val="00C91CD1"/>
    <w:rsid w:val="00C91E1A"/>
    <w:rsid w:val="00C91F26"/>
    <w:rsid w:val="00C92225"/>
    <w:rsid w:val="00C9247D"/>
    <w:rsid w:val="00C92AEA"/>
    <w:rsid w:val="00C93106"/>
    <w:rsid w:val="00C934AE"/>
    <w:rsid w:val="00C9354B"/>
    <w:rsid w:val="00C936D1"/>
    <w:rsid w:val="00C93A4F"/>
    <w:rsid w:val="00C93ABC"/>
    <w:rsid w:val="00C93D32"/>
    <w:rsid w:val="00C940BC"/>
    <w:rsid w:val="00C9420A"/>
    <w:rsid w:val="00C9456C"/>
    <w:rsid w:val="00C946FC"/>
    <w:rsid w:val="00C94713"/>
    <w:rsid w:val="00C947FC"/>
    <w:rsid w:val="00C94892"/>
    <w:rsid w:val="00C94C9B"/>
    <w:rsid w:val="00C94EAE"/>
    <w:rsid w:val="00C94FA2"/>
    <w:rsid w:val="00C959C8"/>
    <w:rsid w:val="00C95A8A"/>
    <w:rsid w:val="00C95C05"/>
    <w:rsid w:val="00C95DDD"/>
    <w:rsid w:val="00C96241"/>
    <w:rsid w:val="00C967A7"/>
    <w:rsid w:val="00C9696B"/>
    <w:rsid w:val="00C96B94"/>
    <w:rsid w:val="00C971EA"/>
    <w:rsid w:val="00C97562"/>
    <w:rsid w:val="00C97895"/>
    <w:rsid w:val="00C9791C"/>
    <w:rsid w:val="00C97BA5"/>
    <w:rsid w:val="00C97C9D"/>
    <w:rsid w:val="00C97D81"/>
    <w:rsid w:val="00C97EC7"/>
    <w:rsid w:val="00C97F2A"/>
    <w:rsid w:val="00CA0398"/>
    <w:rsid w:val="00CA0528"/>
    <w:rsid w:val="00CA0604"/>
    <w:rsid w:val="00CA12A3"/>
    <w:rsid w:val="00CA1B6A"/>
    <w:rsid w:val="00CA1D73"/>
    <w:rsid w:val="00CA1F64"/>
    <w:rsid w:val="00CA244C"/>
    <w:rsid w:val="00CA267B"/>
    <w:rsid w:val="00CA2733"/>
    <w:rsid w:val="00CA2B59"/>
    <w:rsid w:val="00CA2CE7"/>
    <w:rsid w:val="00CA2E60"/>
    <w:rsid w:val="00CA2FE7"/>
    <w:rsid w:val="00CA36FF"/>
    <w:rsid w:val="00CA3A39"/>
    <w:rsid w:val="00CA3AEB"/>
    <w:rsid w:val="00CA3B80"/>
    <w:rsid w:val="00CA414D"/>
    <w:rsid w:val="00CA4743"/>
    <w:rsid w:val="00CA4796"/>
    <w:rsid w:val="00CA4A22"/>
    <w:rsid w:val="00CA4B03"/>
    <w:rsid w:val="00CA4D0B"/>
    <w:rsid w:val="00CA4DBF"/>
    <w:rsid w:val="00CA4EA8"/>
    <w:rsid w:val="00CA534C"/>
    <w:rsid w:val="00CA55C6"/>
    <w:rsid w:val="00CA5888"/>
    <w:rsid w:val="00CA5F88"/>
    <w:rsid w:val="00CA62F0"/>
    <w:rsid w:val="00CA64BE"/>
    <w:rsid w:val="00CA676C"/>
    <w:rsid w:val="00CA67D0"/>
    <w:rsid w:val="00CA6C94"/>
    <w:rsid w:val="00CA6EC2"/>
    <w:rsid w:val="00CA6FE0"/>
    <w:rsid w:val="00CA7442"/>
    <w:rsid w:val="00CA7467"/>
    <w:rsid w:val="00CA7534"/>
    <w:rsid w:val="00CA7AE0"/>
    <w:rsid w:val="00CA7B92"/>
    <w:rsid w:val="00CA7C56"/>
    <w:rsid w:val="00CA7C9E"/>
    <w:rsid w:val="00CA7E73"/>
    <w:rsid w:val="00CB05F6"/>
    <w:rsid w:val="00CB0683"/>
    <w:rsid w:val="00CB06E8"/>
    <w:rsid w:val="00CB06FE"/>
    <w:rsid w:val="00CB0719"/>
    <w:rsid w:val="00CB0B0E"/>
    <w:rsid w:val="00CB0CA0"/>
    <w:rsid w:val="00CB0FC3"/>
    <w:rsid w:val="00CB1005"/>
    <w:rsid w:val="00CB1075"/>
    <w:rsid w:val="00CB1258"/>
    <w:rsid w:val="00CB16AF"/>
    <w:rsid w:val="00CB19FD"/>
    <w:rsid w:val="00CB1A09"/>
    <w:rsid w:val="00CB1EAD"/>
    <w:rsid w:val="00CB2188"/>
    <w:rsid w:val="00CB221C"/>
    <w:rsid w:val="00CB267C"/>
    <w:rsid w:val="00CB2A02"/>
    <w:rsid w:val="00CB2BF4"/>
    <w:rsid w:val="00CB2C14"/>
    <w:rsid w:val="00CB2E94"/>
    <w:rsid w:val="00CB2EEB"/>
    <w:rsid w:val="00CB3029"/>
    <w:rsid w:val="00CB30F0"/>
    <w:rsid w:val="00CB31F6"/>
    <w:rsid w:val="00CB3308"/>
    <w:rsid w:val="00CB330C"/>
    <w:rsid w:val="00CB35B3"/>
    <w:rsid w:val="00CB3B75"/>
    <w:rsid w:val="00CB3C4C"/>
    <w:rsid w:val="00CB3DD6"/>
    <w:rsid w:val="00CB3F7D"/>
    <w:rsid w:val="00CB42D7"/>
    <w:rsid w:val="00CB4445"/>
    <w:rsid w:val="00CB4C32"/>
    <w:rsid w:val="00CB5145"/>
    <w:rsid w:val="00CB51B2"/>
    <w:rsid w:val="00CB535A"/>
    <w:rsid w:val="00CB53F3"/>
    <w:rsid w:val="00CB5870"/>
    <w:rsid w:val="00CB5AEC"/>
    <w:rsid w:val="00CB5CDD"/>
    <w:rsid w:val="00CB5D5B"/>
    <w:rsid w:val="00CB5E30"/>
    <w:rsid w:val="00CB5F06"/>
    <w:rsid w:val="00CB615A"/>
    <w:rsid w:val="00CB621A"/>
    <w:rsid w:val="00CB6A29"/>
    <w:rsid w:val="00CB7024"/>
    <w:rsid w:val="00CB71A3"/>
    <w:rsid w:val="00CB74D9"/>
    <w:rsid w:val="00CB79AF"/>
    <w:rsid w:val="00CB7AD4"/>
    <w:rsid w:val="00CB7D7D"/>
    <w:rsid w:val="00CC02AA"/>
    <w:rsid w:val="00CC0307"/>
    <w:rsid w:val="00CC030F"/>
    <w:rsid w:val="00CC0361"/>
    <w:rsid w:val="00CC0676"/>
    <w:rsid w:val="00CC07F0"/>
    <w:rsid w:val="00CC0FA5"/>
    <w:rsid w:val="00CC0FB7"/>
    <w:rsid w:val="00CC103B"/>
    <w:rsid w:val="00CC135B"/>
    <w:rsid w:val="00CC136A"/>
    <w:rsid w:val="00CC13A6"/>
    <w:rsid w:val="00CC140A"/>
    <w:rsid w:val="00CC140B"/>
    <w:rsid w:val="00CC15D2"/>
    <w:rsid w:val="00CC174B"/>
    <w:rsid w:val="00CC1A4B"/>
    <w:rsid w:val="00CC1DB2"/>
    <w:rsid w:val="00CC25ED"/>
    <w:rsid w:val="00CC2A01"/>
    <w:rsid w:val="00CC2BFF"/>
    <w:rsid w:val="00CC2E89"/>
    <w:rsid w:val="00CC2EFC"/>
    <w:rsid w:val="00CC31DF"/>
    <w:rsid w:val="00CC3392"/>
    <w:rsid w:val="00CC35E2"/>
    <w:rsid w:val="00CC3747"/>
    <w:rsid w:val="00CC3A18"/>
    <w:rsid w:val="00CC3D0F"/>
    <w:rsid w:val="00CC3FF1"/>
    <w:rsid w:val="00CC4721"/>
    <w:rsid w:val="00CC49F1"/>
    <w:rsid w:val="00CC4D48"/>
    <w:rsid w:val="00CC4F18"/>
    <w:rsid w:val="00CC4F98"/>
    <w:rsid w:val="00CC5661"/>
    <w:rsid w:val="00CC5754"/>
    <w:rsid w:val="00CC5BFB"/>
    <w:rsid w:val="00CC5CE7"/>
    <w:rsid w:val="00CC605E"/>
    <w:rsid w:val="00CC62A5"/>
    <w:rsid w:val="00CC6426"/>
    <w:rsid w:val="00CC655B"/>
    <w:rsid w:val="00CC687D"/>
    <w:rsid w:val="00CC6B00"/>
    <w:rsid w:val="00CC6D85"/>
    <w:rsid w:val="00CC6FA5"/>
    <w:rsid w:val="00CC7006"/>
    <w:rsid w:val="00CC7036"/>
    <w:rsid w:val="00CC7193"/>
    <w:rsid w:val="00CC71A1"/>
    <w:rsid w:val="00CC7503"/>
    <w:rsid w:val="00CC784E"/>
    <w:rsid w:val="00CC79DB"/>
    <w:rsid w:val="00CC7A08"/>
    <w:rsid w:val="00CC7BC6"/>
    <w:rsid w:val="00CD00F4"/>
    <w:rsid w:val="00CD0A86"/>
    <w:rsid w:val="00CD0AF6"/>
    <w:rsid w:val="00CD14D4"/>
    <w:rsid w:val="00CD159E"/>
    <w:rsid w:val="00CD1626"/>
    <w:rsid w:val="00CD1642"/>
    <w:rsid w:val="00CD184D"/>
    <w:rsid w:val="00CD1868"/>
    <w:rsid w:val="00CD1CBB"/>
    <w:rsid w:val="00CD1D1D"/>
    <w:rsid w:val="00CD1DCB"/>
    <w:rsid w:val="00CD1E01"/>
    <w:rsid w:val="00CD2078"/>
    <w:rsid w:val="00CD2085"/>
    <w:rsid w:val="00CD2125"/>
    <w:rsid w:val="00CD23CB"/>
    <w:rsid w:val="00CD25D7"/>
    <w:rsid w:val="00CD27D3"/>
    <w:rsid w:val="00CD281E"/>
    <w:rsid w:val="00CD2D7C"/>
    <w:rsid w:val="00CD30E7"/>
    <w:rsid w:val="00CD3604"/>
    <w:rsid w:val="00CD37F8"/>
    <w:rsid w:val="00CD38FB"/>
    <w:rsid w:val="00CD3937"/>
    <w:rsid w:val="00CD39C4"/>
    <w:rsid w:val="00CD39CC"/>
    <w:rsid w:val="00CD3C1F"/>
    <w:rsid w:val="00CD3F85"/>
    <w:rsid w:val="00CD4813"/>
    <w:rsid w:val="00CD4D19"/>
    <w:rsid w:val="00CD4D7E"/>
    <w:rsid w:val="00CD5393"/>
    <w:rsid w:val="00CD55CE"/>
    <w:rsid w:val="00CD5690"/>
    <w:rsid w:val="00CD56A0"/>
    <w:rsid w:val="00CD579F"/>
    <w:rsid w:val="00CD5919"/>
    <w:rsid w:val="00CD697A"/>
    <w:rsid w:val="00CD6B70"/>
    <w:rsid w:val="00CD6CA2"/>
    <w:rsid w:val="00CD6D9F"/>
    <w:rsid w:val="00CD6E7A"/>
    <w:rsid w:val="00CD6F06"/>
    <w:rsid w:val="00CD7131"/>
    <w:rsid w:val="00CD74B5"/>
    <w:rsid w:val="00CD7678"/>
    <w:rsid w:val="00CD76CA"/>
    <w:rsid w:val="00CD79BF"/>
    <w:rsid w:val="00CD7A84"/>
    <w:rsid w:val="00CD7BB1"/>
    <w:rsid w:val="00CD7BBE"/>
    <w:rsid w:val="00CD7E89"/>
    <w:rsid w:val="00CE0936"/>
    <w:rsid w:val="00CE0A94"/>
    <w:rsid w:val="00CE0C82"/>
    <w:rsid w:val="00CE0CFA"/>
    <w:rsid w:val="00CE0DED"/>
    <w:rsid w:val="00CE11F7"/>
    <w:rsid w:val="00CE146F"/>
    <w:rsid w:val="00CE16B7"/>
    <w:rsid w:val="00CE1826"/>
    <w:rsid w:val="00CE1832"/>
    <w:rsid w:val="00CE1A66"/>
    <w:rsid w:val="00CE1C78"/>
    <w:rsid w:val="00CE1E12"/>
    <w:rsid w:val="00CE2070"/>
    <w:rsid w:val="00CE21BE"/>
    <w:rsid w:val="00CE2278"/>
    <w:rsid w:val="00CE263E"/>
    <w:rsid w:val="00CE26DD"/>
    <w:rsid w:val="00CE2884"/>
    <w:rsid w:val="00CE298D"/>
    <w:rsid w:val="00CE2AA3"/>
    <w:rsid w:val="00CE2CE2"/>
    <w:rsid w:val="00CE2CF6"/>
    <w:rsid w:val="00CE2DE4"/>
    <w:rsid w:val="00CE2E51"/>
    <w:rsid w:val="00CE2EBD"/>
    <w:rsid w:val="00CE32F5"/>
    <w:rsid w:val="00CE3511"/>
    <w:rsid w:val="00CE3898"/>
    <w:rsid w:val="00CE390A"/>
    <w:rsid w:val="00CE3996"/>
    <w:rsid w:val="00CE3B24"/>
    <w:rsid w:val="00CE3C03"/>
    <w:rsid w:val="00CE3DF8"/>
    <w:rsid w:val="00CE4011"/>
    <w:rsid w:val="00CE4054"/>
    <w:rsid w:val="00CE40A4"/>
    <w:rsid w:val="00CE415D"/>
    <w:rsid w:val="00CE42DC"/>
    <w:rsid w:val="00CE47FF"/>
    <w:rsid w:val="00CE4BF7"/>
    <w:rsid w:val="00CE5208"/>
    <w:rsid w:val="00CE5292"/>
    <w:rsid w:val="00CE53B1"/>
    <w:rsid w:val="00CE54D2"/>
    <w:rsid w:val="00CE5510"/>
    <w:rsid w:val="00CE57E9"/>
    <w:rsid w:val="00CE5D39"/>
    <w:rsid w:val="00CE6007"/>
    <w:rsid w:val="00CE6305"/>
    <w:rsid w:val="00CE660E"/>
    <w:rsid w:val="00CE6769"/>
    <w:rsid w:val="00CE67AD"/>
    <w:rsid w:val="00CE6888"/>
    <w:rsid w:val="00CE68FF"/>
    <w:rsid w:val="00CE6ECA"/>
    <w:rsid w:val="00CE7197"/>
    <w:rsid w:val="00CE7732"/>
    <w:rsid w:val="00CE7767"/>
    <w:rsid w:val="00CE78A8"/>
    <w:rsid w:val="00CE7932"/>
    <w:rsid w:val="00CE7A43"/>
    <w:rsid w:val="00CF0078"/>
    <w:rsid w:val="00CF01F4"/>
    <w:rsid w:val="00CF0526"/>
    <w:rsid w:val="00CF08D7"/>
    <w:rsid w:val="00CF0F00"/>
    <w:rsid w:val="00CF13EF"/>
    <w:rsid w:val="00CF1578"/>
    <w:rsid w:val="00CF16B1"/>
    <w:rsid w:val="00CF19B6"/>
    <w:rsid w:val="00CF1BE0"/>
    <w:rsid w:val="00CF1CE3"/>
    <w:rsid w:val="00CF2185"/>
    <w:rsid w:val="00CF24DF"/>
    <w:rsid w:val="00CF2863"/>
    <w:rsid w:val="00CF2ACE"/>
    <w:rsid w:val="00CF2C97"/>
    <w:rsid w:val="00CF2FC1"/>
    <w:rsid w:val="00CF318F"/>
    <w:rsid w:val="00CF31C6"/>
    <w:rsid w:val="00CF321D"/>
    <w:rsid w:val="00CF3597"/>
    <w:rsid w:val="00CF3995"/>
    <w:rsid w:val="00CF3C7D"/>
    <w:rsid w:val="00CF4029"/>
    <w:rsid w:val="00CF4662"/>
    <w:rsid w:val="00CF4C9A"/>
    <w:rsid w:val="00CF56C0"/>
    <w:rsid w:val="00CF5837"/>
    <w:rsid w:val="00CF5B07"/>
    <w:rsid w:val="00CF5C12"/>
    <w:rsid w:val="00CF5C91"/>
    <w:rsid w:val="00CF5D2D"/>
    <w:rsid w:val="00CF5E29"/>
    <w:rsid w:val="00CF5EBC"/>
    <w:rsid w:val="00CF5FE3"/>
    <w:rsid w:val="00CF602D"/>
    <w:rsid w:val="00CF6057"/>
    <w:rsid w:val="00CF6EF9"/>
    <w:rsid w:val="00CF736B"/>
    <w:rsid w:val="00CF7890"/>
    <w:rsid w:val="00CF7AB8"/>
    <w:rsid w:val="00CF7F4E"/>
    <w:rsid w:val="00CF7FAA"/>
    <w:rsid w:val="00D000AB"/>
    <w:rsid w:val="00D00355"/>
    <w:rsid w:val="00D003BE"/>
    <w:rsid w:val="00D007E5"/>
    <w:rsid w:val="00D008F6"/>
    <w:rsid w:val="00D00A0C"/>
    <w:rsid w:val="00D00C43"/>
    <w:rsid w:val="00D00EED"/>
    <w:rsid w:val="00D01097"/>
    <w:rsid w:val="00D0155B"/>
    <w:rsid w:val="00D01560"/>
    <w:rsid w:val="00D01B2F"/>
    <w:rsid w:val="00D01C81"/>
    <w:rsid w:val="00D02168"/>
    <w:rsid w:val="00D02377"/>
    <w:rsid w:val="00D025BF"/>
    <w:rsid w:val="00D0275F"/>
    <w:rsid w:val="00D02AB9"/>
    <w:rsid w:val="00D02BB5"/>
    <w:rsid w:val="00D02FEF"/>
    <w:rsid w:val="00D030B1"/>
    <w:rsid w:val="00D032C5"/>
    <w:rsid w:val="00D034A9"/>
    <w:rsid w:val="00D034AB"/>
    <w:rsid w:val="00D035BB"/>
    <w:rsid w:val="00D039C7"/>
    <w:rsid w:val="00D03CAD"/>
    <w:rsid w:val="00D03E3A"/>
    <w:rsid w:val="00D03F6F"/>
    <w:rsid w:val="00D03F88"/>
    <w:rsid w:val="00D04241"/>
    <w:rsid w:val="00D04882"/>
    <w:rsid w:val="00D04D6E"/>
    <w:rsid w:val="00D04F45"/>
    <w:rsid w:val="00D052AE"/>
    <w:rsid w:val="00D05877"/>
    <w:rsid w:val="00D0597F"/>
    <w:rsid w:val="00D05B22"/>
    <w:rsid w:val="00D05D20"/>
    <w:rsid w:val="00D05D68"/>
    <w:rsid w:val="00D05E5D"/>
    <w:rsid w:val="00D06097"/>
    <w:rsid w:val="00D063B4"/>
    <w:rsid w:val="00D06938"/>
    <w:rsid w:val="00D06B1A"/>
    <w:rsid w:val="00D07085"/>
    <w:rsid w:val="00D071F7"/>
    <w:rsid w:val="00D07328"/>
    <w:rsid w:val="00D07467"/>
    <w:rsid w:val="00D078A4"/>
    <w:rsid w:val="00D07B67"/>
    <w:rsid w:val="00D07EFE"/>
    <w:rsid w:val="00D07FA9"/>
    <w:rsid w:val="00D10033"/>
    <w:rsid w:val="00D1006A"/>
    <w:rsid w:val="00D10118"/>
    <w:rsid w:val="00D10554"/>
    <w:rsid w:val="00D1058F"/>
    <w:rsid w:val="00D10702"/>
    <w:rsid w:val="00D107A0"/>
    <w:rsid w:val="00D10BA3"/>
    <w:rsid w:val="00D10CD8"/>
    <w:rsid w:val="00D10EBF"/>
    <w:rsid w:val="00D11062"/>
    <w:rsid w:val="00D11238"/>
    <w:rsid w:val="00D11349"/>
    <w:rsid w:val="00D117B7"/>
    <w:rsid w:val="00D11862"/>
    <w:rsid w:val="00D1193A"/>
    <w:rsid w:val="00D11DCF"/>
    <w:rsid w:val="00D11E87"/>
    <w:rsid w:val="00D1229B"/>
    <w:rsid w:val="00D1233C"/>
    <w:rsid w:val="00D124C3"/>
    <w:rsid w:val="00D127F0"/>
    <w:rsid w:val="00D12808"/>
    <w:rsid w:val="00D12836"/>
    <w:rsid w:val="00D12D4E"/>
    <w:rsid w:val="00D12F9E"/>
    <w:rsid w:val="00D1305E"/>
    <w:rsid w:val="00D1316B"/>
    <w:rsid w:val="00D1330C"/>
    <w:rsid w:val="00D13D93"/>
    <w:rsid w:val="00D13E59"/>
    <w:rsid w:val="00D1404C"/>
    <w:rsid w:val="00D1477C"/>
    <w:rsid w:val="00D14A71"/>
    <w:rsid w:val="00D14AA0"/>
    <w:rsid w:val="00D14E0F"/>
    <w:rsid w:val="00D1509C"/>
    <w:rsid w:val="00D151A0"/>
    <w:rsid w:val="00D151D0"/>
    <w:rsid w:val="00D1533E"/>
    <w:rsid w:val="00D153B9"/>
    <w:rsid w:val="00D153E0"/>
    <w:rsid w:val="00D155AF"/>
    <w:rsid w:val="00D15C79"/>
    <w:rsid w:val="00D15D27"/>
    <w:rsid w:val="00D15DC2"/>
    <w:rsid w:val="00D15DD2"/>
    <w:rsid w:val="00D15E3E"/>
    <w:rsid w:val="00D15EE1"/>
    <w:rsid w:val="00D15F51"/>
    <w:rsid w:val="00D1634A"/>
    <w:rsid w:val="00D164D9"/>
    <w:rsid w:val="00D16512"/>
    <w:rsid w:val="00D165BE"/>
    <w:rsid w:val="00D16788"/>
    <w:rsid w:val="00D167DE"/>
    <w:rsid w:val="00D169BC"/>
    <w:rsid w:val="00D16C9B"/>
    <w:rsid w:val="00D16CCE"/>
    <w:rsid w:val="00D16E03"/>
    <w:rsid w:val="00D1707C"/>
    <w:rsid w:val="00D17193"/>
    <w:rsid w:val="00D172E6"/>
    <w:rsid w:val="00D1741B"/>
    <w:rsid w:val="00D174E4"/>
    <w:rsid w:val="00D17627"/>
    <w:rsid w:val="00D1781A"/>
    <w:rsid w:val="00D17919"/>
    <w:rsid w:val="00D1795E"/>
    <w:rsid w:val="00D179AF"/>
    <w:rsid w:val="00D17B19"/>
    <w:rsid w:val="00D17BBC"/>
    <w:rsid w:val="00D17CBB"/>
    <w:rsid w:val="00D17E66"/>
    <w:rsid w:val="00D17FA4"/>
    <w:rsid w:val="00D20124"/>
    <w:rsid w:val="00D209F3"/>
    <w:rsid w:val="00D20A33"/>
    <w:rsid w:val="00D20DC3"/>
    <w:rsid w:val="00D21057"/>
    <w:rsid w:val="00D21060"/>
    <w:rsid w:val="00D21087"/>
    <w:rsid w:val="00D2118D"/>
    <w:rsid w:val="00D212C5"/>
    <w:rsid w:val="00D21435"/>
    <w:rsid w:val="00D21570"/>
    <w:rsid w:val="00D218C9"/>
    <w:rsid w:val="00D21A0D"/>
    <w:rsid w:val="00D21BE5"/>
    <w:rsid w:val="00D21EFA"/>
    <w:rsid w:val="00D22248"/>
    <w:rsid w:val="00D22665"/>
    <w:rsid w:val="00D22BA1"/>
    <w:rsid w:val="00D22D6B"/>
    <w:rsid w:val="00D2304F"/>
    <w:rsid w:val="00D2322D"/>
    <w:rsid w:val="00D2352A"/>
    <w:rsid w:val="00D23608"/>
    <w:rsid w:val="00D23916"/>
    <w:rsid w:val="00D23B48"/>
    <w:rsid w:val="00D23E1F"/>
    <w:rsid w:val="00D2432E"/>
    <w:rsid w:val="00D243CB"/>
    <w:rsid w:val="00D2463B"/>
    <w:rsid w:val="00D24912"/>
    <w:rsid w:val="00D24A71"/>
    <w:rsid w:val="00D24CCD"/>
    <w:rsid w:val="00D251B3"/>
    <w:rsid w:val="00D2568E"/>
    <w:rsid w:val="00D25C88"/>
    <w:rsid w:val="00D25CE0"/>
    <w:rsid w:val="00D260F7"/>
    <w:rsid w:val="00D2616B"/>
    <w:rsid w:val="00D26211"/>
    <w:rsid w:val="00D263F6"/>
    <w:rsid w:val="00D264DC"/>
    <w:rsid w:val="00D265FD"/>
    <w:rsid w:val="00D26697"/>
    <w:rsid w:val="00D26A13"/>
    <w:rsid w:val="00D26A9F"/>
    <w:rsid w:val="00D26BC4"/>
    <w:rsid w:val="00D26BE3"/>
    <w:rsid w:val="00D26C53"/>
    <w:rsid w:val="00D26F6D"/>
    <w:rsid w:val="00D2706E"/>
    <w:rsid w:val="00D2734B"/>
    <w:rsid w:val="00D277FB"/>
    <w:rsid w:val="00D27CA3"/>
    <w:rsid w:val="00D27FF9"/>
    <w:rsid w:val="00D302D0"/>
    <w:rsid w:val="00D302DD"/>
    <w:rsid w:val="00D30317"/>
    <w:rsid w:val="00D30396"/>
    <w:rsid w:val="00D3041A"/>
    <w:rsid w:val="00D30477"/>
    <w:rsid w:val="00D304D9"/>
    <w:rsid w:val="00D30DDF"/>
    <w:rsid w:val="00D30E5A"/>
    <w:rsid w:val="00D30F6B"/>
    <w:rsid w:val="00D311D8"/>
    <w:rsid w:val="00D31860"/>
    <w:rsid w:val="00D31955"/>
    <w:rsid w:val="00D31AAB"/>
    <w:rsid w:val="00D31BAA"/>
    <w:rsid w:val="00D31CD1"/>
    <w:rsid w:val="00D31CDB"/>
    <w:rsid w:val="00D31E08"/>
    <w:rsid w:val="00D31E3F"/>
    <w:rsid w:val="00D31EB9"/>
    <w:rsid w:val="00D32170"/>
    <w:rsid w:val="00D32213"/>
    <w:rsid w:val="00D326B8"/>
    <w:rsid w:val="00D326F9"/>
    <w:rsid w:val="00D328E0"/>
    <w:rsid w:val="00D32A3B"/>
    <w:rsid w:val="00D32B5F"/>
    <w:rsid w:val="00D32DE2"/>
    <w:rsid w:val="00D32E99"/>
    <w:rsid w:val="00D32F66"/>
    <w:rsid w:val="00D331E4"/>
    <w:rsid w:val="00D3321A"/>
    <w:rsid w:val="00D3331A"/>
    <w:rsid w:val="00D334DD"/>
    <w:rsid w:val="00D33B03"/>
    <w:rsid w:val="00D33B8A"/>
    <w:rsid w:val="00D33B92"/>
    <w:rsid w:val="00D33F23"/>
    <w:rsid w:val="00D33FF5"/>
    <w:rsid w:val="00D3416E"/>
    <w:rsid w:val="00D34185"/>
    <w:rsid w:val="00D342CF"/>
    <w:rsid w:val="00D34514"/>
    <w:rsid w:val="00D3467C"/>
    <w:rsid w:val="00D3492E"/>
    <w:rsid w:val="00D3499D"/>
    <w:rsid w:val="00D34A12"/>
    <w:rsid w:val="00D34A30"/>
    <w:rsid w:val="00D34AC7"/>
    <w:rsid w:val="00D34F7A"/>
    <w:rsid w:val="00D350F0"/>
    <w:rsid w:val="00D357A6"/>
    <w:rsid w:val="00D35879"/>
    <w:rsid w:val="00D35A02"/>
    <w:rsid w:val="00D35C2C"/>
    <w:rsid w:val="00D35EE6"/>
    <w:rsid w:val="00D362A9"/>
    <w:rsid w:val="00D368EE"/>
    <w:rsid w:val="00D36BDB"/>
    <w:rsid w:val="00D36D9F"/>
    <w:rsid w:val="00D3705F"/>
    <w:rsid w:val="00D3742F"/>
    <w:rsid w:val="00D37614"/>
    <w:rsid w:val="00D3775E"/>
    <w:rsid w:val="00D4001B"/>
    <w:rsid w:val="00D404CD"/>
    <w:rsid w:val="00D40AFF"/>
    <w:rsid w:val="00D40B0A"/>
    <w:rsid w:val="00D40D07"/>
    <w:rsid w:val="00D40D24"/>
    <w:rsid w:val="00D40E34"/>
    <w:rsid w:val="00D41137"/>
    <w:rsid w:val="00D415F0"/>
    <w:rsid w:val="00D41934"/>
    <w:rsid w:val="00D41A9B"/>
    <w:rsid w:val="00D4207C"/>
    <w:rsid w:val="00D4234D"/>
    <w:rsid w:val="00D4245B"/>
    <w:rsid w:val="00D42CAC"/>
    <w:rsid w:val="00D42D69"/>
    <w:rsid w:val="00D42D75"/>
    <w:rsid w:val="00D42EA9"/>
    <w:rsid w:val="00D42EF1"/>
    <w:rsid w:val="00D433F9"/>
    <w:rsid w:val="00D445DF"/>
    <w:rsid w:val="00D447C5"/>
    <w:rsid w:val="00D44897"/>
    <w:rsid w:val="00D44996"/>
    <w:rsid w:val="00D44E8C"/>
    <w:rsid w:val="00D457DC"/>
    <w:rsid w:val="00D45DB5"/>
    <w:rsid w:val="00D45FE3"/>
    <w:rsid w:val="00D46218"/>
    <w:rsid w:val="00D46224"/>
    <w:rsid w:val="00D463A8"/>
    <w:rsid w:val="00D468BE"/>
    <w:rsid w:val="00D469DD"/>
    <w:rsid w:val="00D47747"/>
    <w:rsid w:val="00D479A4"/>
    <w:rsid w:val="00D479EC"/>
    <w:rsid w:val="00D47AD7"/>
    <w:rsid w:val="00D47B04"/>
    <w:rsid w:val="00D47D16"/>
    <w:rsid w:val="00D47EDD"/>
    <w:rsid w:val="00D47F95"/>
    <w:rsid w:val="00D501A0"/>
    <w:rsid w:val="00D5037A"/>
    <w:rsid w:val="00D503DB"/>
    <w:rsid w:val="00D50948"/>
    <w:rsid w:val="00D509DC"/>
    <w:rsid w:val="00D50AA9"/>
    <w:rsid w:val="00D50BF6"/>
    <w:rsid w:val="00D50DB1"/>
    <w:rsid w:val="00D50E94"/>
    <w:rsid w:val="00D50F38"/>
    <w:rsid w:val="00D510B3"/>
    <w:rsid w:val="00D5126E"/>
    <w:rsid w:val="00D5127E"/>
    <w:rsid w:val="00D513B8"/>
    <w:rsid w:val="00D51778"/>
    <w:rsid w:val="00D51B67"/>
    <w:rsid w:val="00D51D95"/>
    <w:rsid w:val="00D51F75"/>
    <w:rsid w:val="00D52461"/>
    <w:rsid w:val="00D52AE6"/>
    <w:rsid w:val="00D530F8"/>
    <w:rsid w:val="00D532EA"/>
    <w:rsid w:val="00D53528"/>
    <w:rsid w:val="00D538E5"/>
    <w:rsid w:val="00D5399C"/>
    <w:rsid w:val="00D53CA2"/>
    <w:rsid w:val="00D53D0A"/>
    <w:rsid w:val="00D53D74"/>
    <w:rsid w:val="00D53E6D"/>
    <w:rsid w:val="00D543DA"/>
    <w:rsid w:val="00D54503"/>
    <w:rsid w:val="00D5497D"/>
    <w:rsid w:val="00D54B31"/>
    <w:rsid w:val="00D54F60"/>
    <w:rsid w:val="00D54FE8"/>
    <w:rsid w:val="00D55102"/>
    <w:rsid w:val="00D55717"/>
    <w:rsid w:val="00D55758"/>
    <w:rsid w:val="00D5585F"/>
    <w:rsid w:val="00D568DF"/>
    <w:rsid w:val="00D571D4"/>
    <w:rsid w:val="00D57229"/>
    <w:rsid w:val="00D5722F"/>
    <w:rsid w:val="00D573CD"/>
    <w:rsid w:val="00D5753D"/>
    <w:rsid w:val="00D575B6"/>
    <w:rsid w:val="00D5768C"/>
    <w:rsid w:val="00D576BB"/>
    <w:rsid w:val="00D57707"/>
    <w:rsid w:val="00D57AEA"/>
    <w:rsid w:val="00D57BDD"/>
    <w:rsid w:val="00D6003C"/>
    <w:rsid w:val="00D6018F"/>
    <w:rsid w:val="00D60706"/>
    <w:rsid w:val="00D60957"/>
    <w:rsid w:val="00D60A51"/>
    <w:rsid w:val="00D60D91"/>
    <w:rsid w:val="00D60F02"/>
    <w:rsid w:val="00D610EC"/>
    <w:rsid w:val="00D6135E"/>
    <w:rsid w:val="00D613B3"/>
    <w:rsid w:val="00D616E1"/>
    <w:rsid w:val="00D61AE4"/>
    <w:rsid w:val="00D61CB6"/>
    <w:rsid w:val="00D61CE5"/>
    <w:rsid w:val="00D620C3"/>
    <w:rsid w:val="00D6230E"/>
    <w:rsid w:val="00D625DD"/>
    <w:rsid w:val="00D63111"/>
    <w:rsid w:val="00D63506"/>
    <w:rsid w:val="00D638CF"/>
    <w:rsid w:val="00D63BE2"/>
    <w:rsid w:val="00D63CF6"/>
    <w:rsid w:val="00D6406D"/>
    <w:rsid w:val="00D64466"/>
    <w:rsid w:val="00D64592"/>
    <w:rsid w:val="00D645C0"/>
    <w:rsid w:val="00D646B2"/>
    <w:rsid w:val="00D64A09"/>
    <w:rsid w:val="00D64A57"/>
    <w:rsid w:val="00D64B54"/>
    <w:rsid w:val="00D64F83"/>
    <w:rsid w:val="00D653E4"/>
    <w:rsid w:val="00D6579D"/>
    <w:rsid w:val="00D657B4"/>
    <w:rsid w:val="00D65822"/>
    <w:rsid w:val="00D658AD"/>
    <w:rsid w:val="00D65B19"/>
    <w:rsid w:val="00D6649E"/>
    <w:rsid w:val="00D66609"/>
    <w:rsid w:val="00D66689"/>
    <w:rsid w:val="00D66B4C"/>
    <w:rsid w:val="00D66C22"/>
    <w:rsid w:val="00D66E0F"/>
    <w:rsid w:val="00D66F62"/>
    <w:rsid w:val="00D67B88"/>
    <w:rsid w:val="00D67E00"/>
    <w:rsid w:val="00D703BC"/>
    <w:rsid w:val="00D70B52"/>
    <w:rsid w:val="00D710DB"/>
    <w:rsid w:val="00D71199"/>
    <w:rsid w:val="00D71284"/>
    <w:rsid w:val="00D71344"/>
    <w:rsid w:val="00D7162B"/>
    <w:rsid w:val="00D7198C"/>
    <w:rsid w:val="00D71AAC"/>
    <w:rsid w:val="00D71B40"/>
    <w:rsid w:val="00D72904"/>
    <w:rsid w:val="00D72AB7"/>
    <w:rsid w:val="00D72B92"/>
    <w:rsid w:val="00D72BE2"/>
    <w:rsid w:val="00D72C76"/>
    <w:rsid w:val="00D72E0D"/>
    <w:rsid w:val="00D72F22"/>
    <w:rsid w:val="00D73304"/>
    <w:rsid w:val="00D7333D"/>
    <w:rsid w:val="00D733CF"/>
    <w:rsid w:val="00D73687"/>
    <w:rsid w:val="00D73705"/>
    <w:rsid w:val="00D737DC"/>
    <w:rsid w:val="00D73855"/>
    <w:rsid w:val="00D73BF2"/>
    <w:rsid w:val="00D73D2D"/>
    <w:rsid w:val="00D74019"/>
    <w:rsid w:val="00D7408C"/>
    <w:rsid w:val="00D7410A"/>
    <w:rsid w:val="00D74564"/>
    <w:rsid w:val="00D74F47"/>
    <w:rsid w:val="00D74FD9"/>
    <w:rsid w:val="00D75240"/>
    <w:rsid w:val="00D755BC"/>
    <w:rsid w:val="00D75776"/>
    <w:rsid w:val="00D7588A"/>
    <w:rsid w:val="00D759C5"/>
    <w:rsid w:val="00D75A55"/>
    <w:rsid w:val="00D75CA0"/>
    <w:rsid w:val="00D75DE5"/>
    <w:rsid w:val="00D75F43"/>
    <w:rsid w:val="00D75FBF"/>
    <w:rsid w:val="00D760D7"/>
    <w:rsid w:val="00D7638A"/>
    <w:rsid w:val="00D76808"/>
    <w:rsid w:val="00D76A0A"/>
    <w:rsid w:val="00D76C36"/>
    <w:rsid w:val="00D76D1C"/>
    <w:rsid w:val="00D76DCA"/>
    <w:rsid w:val="00D7748B"/>
    <w:rsid w:val="00D775DA"/>
    <w:rsid w:val="00D7769C"/>
    <w:rsid w:val="00D77884"/>
    <w:rsid w:val="00D77A61"/>
    <w:rsid w:val="00D77BC1"/>
    <w:rsid w:val="00D77C37"/>
    <w:rsid w:val="00D77C9D"/>
    <w:rsid w:val="00D77E09"/>
    <w:rsid w:val="00D77E53"/>
    <w:rsid w:val="00D801FD"/>
    <w:rsid w:val="00D802DA"/>
    <w:rsid w:val="00D8088B"/>
    <w:rsid w:val="00D80A7B"/>
    <w:rsid w:val="00D80C1D"/>
    <w:rsid w:val="00D80C6F"/>
    <w:rsid w:val="00D80DDC"/>
    <w:rsid w:val="00D80FBB"/>
    <w:rsid w:val="00D8139D"/>
    <w:rsid w:val="00D81459"/>
    <w:rsid w:val="00D81859"/>
    <w:rsid w:val="00D81A18"/>
    <w:rsid w:val="00D81A4A"/>
    <w:rsid w:val="00D821ED"/>
    <w:rsid w:val="00D822EF"/>
    <w:rsid w:val="00D8241C"/>
    <w:rsid w:val="00D82483"/>
    <w:rsid w:val="00D824AC"/>
    <w:rsid w:val="00D82AAB"/>
    <w:rsid w:val="00D83163"/>
    <w:rsid w:val="00D8352C"/>
    <w:rsid w:val="00D83BDE"/>
    <w:rsid w:val="00D83BFB"/>
    <w:rsid w:val="00D83E32"/>
    <w:rsid w:val="00D83E82"/>
    <w:rsid w:val="00D8486A"/>
    <w:rsid w:val="00D84B17"/>
    <w:rsid w:val="00D8514A"/>
    <w:rsid w:val="00D851CB"/>
    <w:rsid w:val="00D853BC"/>
    <w:rsid w:val="00D857D3"/>
    <w:rsid w:val="00D858BE"/>
    <w:rsid w:val="00D85A2C"/>
    <w:rsid w:val="00D85CA3"/>
    <w:rsid w:val="00D85F11"/>
    <w:rsid w:val="00D85F26"/>
    <w:rsid w:val="00D85FF8"/>
    <w:rsid w:val="00D8611F"/>
    <w:rsid w:val="00D86355"/>
    <w:rsid w:val="00D86551"/>
    <w:rsid w:val="00D8670F"/>
    <w:rsid w:val="00D86883"/>
    <w:rsid w:val="00D8691E"/>
    <w:rsid w:val="00D86A54"/>
    <w:rsid w:val="00D86BE7"/>
    <w:rsid w:val="00D86C37"/>
    <w:rsid w:val="00D86C84"/>
    <w:rsid w:val="00D86DF0"/>
    <w:rsid w:val="00D86E07"/>
    <w:rsid w:val="00D86F18"/>
    <w:rsid w:val="00D870BB"/>
    <w:rsid w:val="00D871D8"/>
    <w:rsid w:val="00D873C9"/>
    <w:rsid w:val="00D8750F"/>
    <w:rsid w:val="00D8788E"/>
    <w:rsid w:val="00D87958"/>
    <w:rsid w:val="00D9033A"/>
    <w:rsid w:val="00D903CA"/>
    <w:rsid w:val="00D90520"/>
    <w:rsid w:val="00D90A55"/>
    <w:rsid w:val="00D90B5C"/>
    <w:rsid w:val="00D90BC0"/>
    <w:rsid w:val="00D90D54"/>
    <w:rsid w:val="00D90E0C"/>
    <w:rsid w:val="00D90F1B"/>
    <w:rsid w:val="00D90F4E"/>
    <w:rsid w:val="00D910DA"/>
    <w:rsid w:val="00D91432"/>
    <w:rsid w:val="00D91838"/>
    <w:rsid w:val="00D918CC"/>
    <w:rsid w:val="00D91A0D"/>
    <w:rsid w:val="00D91D31"/>
    <w:rsid w:val="00D91EFD"/>
    <w:rsid w:val="00D924A3"/>
    <w:rsid w:val="00D9267C"/>
    <w:rsid w:val="00D92E49"/>
    <w:rsid w:val="00D933B7"/>
    <w:rsid w:val="00D9369C"/>
    <w:rsid w:val="00D938B0"/>
    <w:rsid w:val="00D93AEE"/>
    <w:rsid w:val="00D93B47"/>
    <w:rsid w:val="00D93B4A"/>
    <w:rsid w:val="00D93F3E"/>
    <w:rsid w:val="00D9447E"/>
    <w:rsid w:val="00D94554"/>
    <w:rsid w:val="00D9481C"/>
    <w:rsid w:val="00D94956"/>
    <w:rsid w:val="00D94A60"/>
    <w:rsid w:val="00D94ABF"/>
    <w:rsid w:val="00D94D14"/>
    <w:rsid w:val="00D9523A"/>
    <w:rsid w:val="00D95655"/>
    <w:rsid w:val="00D95921"/>
    <w:rsid w:val="00D95A3B"/>
    <w:rsid w:val="00D95C4F"/>
    <w:rsid w:val="00D95DCA"/>
    <w:rsid w:val="00D95F01"/>
    <w:rsid w:val="00D96750"/>
    <w:rsid w:val="00D96793"/>
    <w:rsid w:val="00D971B0"/>
    <w:rsid w:val="00D97407"/>
    <w:rsid w:val="00D9763B"/>
    <w:rsid w:val="00D97771"/>
    <w:rsid w:val="00D977BA"/>
    <w:rsid w:val="00D97880"/>
    <w:rsid w:val="00D97A76"/>
    <w:rsid w:val="00D97A96"/>
    <w:rsid w:val="00D97B8C"/>
    <w:rsid w:val="00D97E18"/>
    <w:rsid w:val="00D97FDD"/>
    <w:rsid w:val="00DA0175"/>
    <w:rsid w:val="00DA03CC"/>
    <w:rsid w:val="00DA09AF"/>
    <w:rsid w:val="00DA133B"/>
    <w:rsid w:val="00DA13AC"/>
    <w:rsid w:val="00DA13B9"/>
    <w:rsid w:val="00DA16E1"/>
    <w:rsid w:val="00DA1703"/>
    <w:rsid w:val="00DA1704"/>
    <w:rsid w:val="00DA1869"/>
    <w:rsid w:val="00DA19D6"/>
    <w:rsid w:val="00DA1A72"/>
    <w:rsid w:val="00DA1C1E"/>
    <w:rsid w:val="00DA1CB4"/>
    <w:rsid w:val="00DA2200"/>
    <w:rsid w:val="00DA255C"/>
    <w:rsid w:val="00DA263C"/>
    <w:rsid w:val="00DA269D"/>
    <w:rsid w:val="00DA2805"/>
    <w:rsid w:val="00DA290B"/>
    <w:rsid w:val="00DA3388"/>
    <w:rsid w:val="00DA338C"/>
    <w:rsid w:val="00DA339A"/>
    <w:rsid w:val="00DA34E7"/>
    <w:rsid w:val="00DA351E"/>
    <w:rsid w:val="00DA35B7"/>
    <w:rsid w:val="00DA3781"/>
    <w:rsid w:val="00DA383A"/>
    <w:rsid w:val="00DA3870"/>
    <w:rsid w:val="00DA38C6"/>
    <w:rsid w:val="00DA39A5"/>
    <w:rsid w:val="00DA39D8"/>
    <w:rsid w:val="00DA3A6C"/>
    <w:rsid w:val="00DA3F06"/>
    <w:rsid w:val="00DA40E7"/>
    <w:rsid w:val="00DA4712"/>
    <w:rsid w:val="00DA4823"/>
    <w:rsid w:val="00DA48AA"/>
    <w:rsid w:val="00DA48B5"/>
    <w:rsid w:val="00DA4A3C"/>
    <w:rsid w:val="00DA4EA8"/>
    <w:rsid w:val="00DA4F16"/>
    <w:rsid w:val="00DA4FEF"/>
    <w:rsid w:val="00DA51F1"/>
    <w:rsid w:val="00DA5767"/>
    <w:rsid w:val="00DA57C4"/>
    <w:rsid w:val="00DA5966"/>
    <w:rsid w:val="00DA5CF1"/>
    <w:rsid w:val="00DA5F2F"/>
    <w:rsid w:val="00DA6032"/>
    <w:rsid w:val="00DA6234"/>
    <w:rsid w:val="00DA6512"/>
    <w:rsid w:val="00DA6586"/>
    <w:rsid w:val="00DA65D1"/>
    <w:rsid w:val="00DA6BE1"/>
    <w:rsid w:val="00DA6C75"/>
    <w:rsid w:val="00DA6E78"/>
    <w:rsid w:val="00DA71B8"/>
    <w:rsid w:val="00DA71BA"/>
    <w:rsid w:val="00DA71F1"/>
    <w:rsid w:val="00DA764F"/>
    <w:rsid w:val="00DA76CB"/>
    <w:rsid w:val="00DA7776"/>
    <w:rsid w:val="00DA7794"/>
    <w:rsid w:val="00DA7796"/>
    <w:rsid w:val="00DA77B0"/>
    <w:rsid w:val="00DA7EDA"/>
    <w:rsid w:val="00DB015B"/>
    <w:rsid w:val="00DB0205"/>
    <w:rsid w:val="00DB0238"/>
    <w:rsid w:val="00DB027F"/>
    <w:rsid w:val="00DB029D"/>
    <w:rsid w:val="00DB03C6"/>
    <w:rsid w:val="00DB1049"/>
    <w:rsid w:val="00DB10B2"/>
    <w:rsid w:val="00DB1303"/>
    <w:rsid w:val="00DB132C"/>
    <w:rsid w:val="00DB1563"/>
    <w:rsid w:val="00DB15B2"/>
    <w:rsid w:val="00DB15D7"/>
    <w:rsid w:val="00DB1683"/>
    <w:rsid w:val="00DB1DEF"/>
    <w:rsid w:val="00DB1DFF"/>
    <w:rsid w:val="00DB1F3C"/>
    <w:rsid w:val="00DB2583"/>
    <w:rsid w:val="00DB2633"/>
    <w:rsid w:val="00DB29F4"/>
    <w:rsid w:val="00DB2B74"/>
    <w:rsid w:val="00DB34AF"/>
    <w:rsid w:val="00DB35BC"/>
    <w:rsid w:val="00DB395D"/>
    <w:rsid w:val="00DB39E7"/>
    <w:rsid w:val="00DB3F67"/>
    <w:rsid w:val="00DB410B"/>
    <w:rsid w:val="00DB42C8"/>
    <w:rsid w:val="00DB43A4"/>
    <w:rsid w:val="00DB4442"/>
    <w:rsid w:val="00DB46A2"/>
    <w:rsid w:val="00DB48FE"/>
    <w:rsid w:val="00DB4EA3"/>
    <w:rsid w:val="00DB4F84"/>
    <w:rsid w:val="00DB5760"/>
    <w:rsid w:val="00DB576C"/>
    <w:rsid w:val="00DB5800"/>
    <w:rsid w:val="00DB5B16"/>
    <w:rsid w:val="00DB5E5C"/>
    <w:rsid w:val="00DB614D"/>
    <w:rsid w:val="00DB61BA"/>
    <w:rsid w:val="00DB638B"/>
    <w:rsid w:val="00DB6713"/>
    <w:rsid w:val="00DB691A"/>
    <w:rsid w:val="00DB6960"/>
    <w:rsid w:val="00DB7157"/>
    <w:rsid w:val="00DB739F"/>
    <w:rsid w:val="00DB73B9"/>
    <w:rsid w:val="00DB793D"/>
    <w:rsid w:val="00DB7ACA"/>
    <w:rsid w:val="00DC008E"/>
    <w:rsid w:val="00DC0165"/>
    <w:rsid w:val="00DC05FF"/>
    <w:rsid w:val="00DC073E"/>
    <w:rsid w:val="00DC0EBD"/>
    <w:rsid w:val="00DC12B1"/>
    <w:rsid w:val="00DC12EE"/>
    <w:rsid w:val="00DC1571"/>
    <w:rsid w:val="00DC17BA"/>
    <w:rsid w:val="00DC1B1F"/>
    <w:rsid w:val="00DC1D52"/>
    <w:rsid w:val="00DC1D6C"/>
    <w:rsid w:val="00DC1F69"/>
    <w:rsid w:val="00DC2727"/>
    <w:rsid w:val="00DC2C10"/>
    <w:rsid w:val="00DC2DE3"/>
    <w:rsid w:val="00DC3467"/>
    <w:rsid w:val="00DC3512"/>
    <w:rsid w:val="00DC38E1"/>
    <w:rsid w:val="00DC3AD7"/>
    <w:rsid w:val="00DC3B65"/>
    <w:rsid w:val="00DC3C1A"/>
    <w:rsid w:val="00DC3C72"/>
    <w:rsid w:val="00DC3DD9"/>
    <w:rsid w:val="00DC3E09"/>
    <w:rsid w:val="00DC4000"/>
    <w:rsid w:val="00DC4035"/>
    <w:rsid w:val="00DC41E9"/>
    <w:rsid w:val="00DC4418"/>
    <w:rsid w:val="00DC4512"/>
    <w:rsid w:val="00DC47BB"/>
    <w:rsid w:val="00DC4A81"/>
    <w:rsid w:val="00DC4B7A"/>
    <w:rsid w:val="00DC4C9A"/>
    <w:rsid w:val="00DC5382"/>
    <w:rsid w:val="00DC55F6"/>
    <w:rsid w:val="00DC5A9E"/>
    <w:rsid w:val="00DC5C45"/>
    <w:rsid w:val="00DC644E"/>
    <w:rsid w:val="00DC69BB"/>
    <w:rsid w:val="00DC6D14"/>
    <w:rsid w:val="00DC6DAA"/>
    <w:rsid w:val="00DC6DDC"/>
    <w:rsid w:val="00DC6F94"/>
    <w:rsid w:val="00DC7362"/>
    <w:rsid w:val="00DC7D90"/>
    <w:rsid w:val="00DD0020"/>
    <w:rsid w:val="00DD0074"/>
    <w:rsid w:val="00DD0105"/>
    <w:rsid w:val="00DD015B"/>
    <w:rsid w:val="00DD0E84"/>
    <w:rsid w:val="00DD0F4A"/>
    <w:rsid w:val="00DD12CD"/>
    <w:rsid w:val="00DD1328"/>
    <w:rsid w:val="00DD13AB"/>
    <w:rsid w:val="00DD1423"/>
    <w:rsid w:val="00DD14DE"/>
    <w:rsid w:val="00DD1564"/>
    <w:rsid w:val="00DD1616"/>
    <w:rsid w:val="00DD162F"/>
    <w:rsid w:val="00DD1800"/>
    <w:rsid w:val="00DD1987"/>
    <w:rsid w:val="00DD1CBA"/>
    <w:rsid w:val="00DD1D74"/>
    <w:rsid w:val="00DD1DD8"/>
    <w:rsid w:val="00DD1FEF"/>
    <w:rsid w:val="00DD2432"/>
    <w:rsid w:val="00DD283B"/>
    <w:rsid w:val="00DD2ABD"/>
    <w:rsid w:val="00DD2B3A"/>
    <w:rsid w:val="00DD2B8F"/>
    <w:rsid w:val="00DD2C55"/>
    <w:rsid w:val="00DD2E8F"/>
    <w:rsid w:val="00DD2EED"/>
    <w:rsid w:val="00DD3266"/>
    <w:rsid w:val="00DD33DD"/>
    <w:rsid w:val="00DD3DE4"/>
    <w:rsid w:val="00DD3ECE"/>
    <w:rsid w:val="00DD4553"/>
    <w:rsid w:val="00DD48DD"/>
    <w:rsid w:val="00DD49AF"/>
    <w:rsid w:val="00DD4AD1"/>
    <w:rsid w:val="00DD4C64"/>
    <w:rsid w:val="00DD4DA5"/>
    <w:rsid w:val="00DD5077"/>
    <w:rsid w:val="00DD5501"/>
    <w:rsid w:val="00DD5751"/>
    <w:rsid w:val="00DD5D90"/>
    <w:rsid w:val="00DD634A"/>
    <w:rsid w:val="00DD6583"/>
    <w:rsid w:val="00DD680F"/>
    <w:rsid w:val="00DD6B51"/>
    <w:rsid w:val="00DD6D27"/>
    <w:rsid w:val="00DD6E90"/>
    <w:rsid w:val="00DD6F94"/>
    <w:rsid w:val="00DD75B4"/>
    <w:rsid w:val="00DD76F7"/>
    <w:rsid w:val="00DD783C"/>
    <w:rsid w:val="00DD7A3B"/>
    <w:rsid w:val="00DE088F"/>
    <w:rsid w:val="00DE090D"/>
    <w:rsid w:val="00DE091A"/>
    <w:rsid w:val="00DE0996"/>
    <w:rsid w:val="00DE0C88"/>
    <w:rsid w:val="00DE13F2"/>
    <w:rsid w:val="00DE17FC"/>
    <w:rsid w:val="00DE1810"/>
    <w:rsid w:val="00DE1869"/>
    <w:rsid w:val="00DE1F14"/>
    <w:rsid w:val="00DE1F75"/>
    <w:rsid w:val="00DE1FCA"/>
    <w:rsid w:val="00DE21B7"/>
    <w:rsid w:val="00DE2382"/>
    <w:rsid w:val="00DE23E8"/>
    <w:rsid w:val="00DE23FD"/>
    <w:rsid w:val="00DE2479"/>
    <w:rsid w:val="00DE2790"/>
    <w:rsid w:val="00DE2ACE"/>
    <w:rsid w:val="00DE2B0B"/>
    <w:rsid w:val="00DE2BC1"/>
    <w:rsid w:val="00DE2FD6"/>
    <w:rsid w:val="00DE309C"/>
    <w:rsid w:val="00DE3348"/>
    <w:rsid w:val="00DE37A1"/>
    <w:rsid w:val="00DE3A83"/>
    <w:rsid w:val="00DE3EEC"/>
    <w:rsid w:val="00DE43D8"/>
    <w:rsid w:val="00DE47DA"/>
    <w:rsid w:val="00DE4934"/>
    <w:rsid w:val="00DE4938"/>
    <w:rsid w:val="00DE4A01"/>
    <w:rsid w:val="00DE4A03"/>
    <w:rsid w:val="00DE4C44"/>
    <w:rsid w:val="00DE4C9E"/>
    <w:rsid w:val="00DE549D"/>
    <w:rsid w:val="00DE5931"/>
    <w:rsid w:val="00DE5DC0"/>
    <w:rsid w:val="00DE5E9C"/>
    <w:rsid w:val="00DE621B"/>
    <w:rsid w:val="00DE634D"/>
    <w:rsid w:val="00DE64B0"/>
    <w:rsid w:val="00DE6C07"/>
    <w:rsid w:val="00DE6CCA"/>
    <w:rsid w:val="00DE6E2F"/>
    <w:rsid w:val="00DE6ED1"/>
    <w:rsid w:val="00DE70AD"/>
    <w:rsid w:val="00DE730B"/>
    <w:rsid w:val="00DE763E"/>
    <w:rsid w:val="00DE7677"/>
    <w:rsid w:val="00DE7701"/>
    <w:rsid w:val="00DE780D"/>
    <w:rsid w:val="00DE785A"/>
    <w:rsid w:val="00DE786E"/>
    <w:rsid w:val="00DE7880"/>
    <w:rsid w:val="00DE7936"/>
    <w:rsid w:val="00DE79B1"/>
    <w:rsid w:val="00DE79D2"/>
    <w:rsid w:val="00DE7AE0"/>
    <w:rsid w:val="00DE7E5F"/>
    <w:rsid w:val="00DF0684"/>
    <w:rsid w:val="00DF09A1"/>
    <w:rsid w:val="00DF0C52"/>
    <w:rsid w:val="00DF0F1A"/>
    <w:rsid w:val="00DF0F26"/>
    <w:rsid w:val="00DF0F41"/>
    <w:rsid w:val="00DF0FB4"/>
    <w:rsid w:val="00DF1516"/>
    <w:rsid w:val="00DF1E93"/>
    <w:rsid w:val="00DF2284"/>
    <w:rsid w:val="00DF23E9"/>
    <w:rsid w:val="00DF2645"/>
    <w:rsid w:val="00DF26F3"/>
    <w:rsid w:val="00DF29E5"/>
    <w:rsid w:val="00DF2A40"/>
    <w:rsid w:val="00DF2BCC"/>
    <w:rsid w:val="00DF2F92"/>
    <w:rsid w:val="00DF30AE"/>
    <w:rsid w:val="00DF30B8"/>
    <w:rsid w:val="00DF3385"/>
    <w:rsid w:val="00DF3AAF"/>
    <w:rsid w:val="00DF3B80"/>
    <w:rsid w:val="00DF3D2A"/>
    <w:rsid w:val="00DF3FD7"/>
    <w:rsid w:val="00DF43AB"/>
    <w:rsid w:val="00DF43EA"/>
    <w:rsid w:val="00DF446A"/>
    <w:rsid w:val="00DF463C"/>
    <w:rsid w:val="00DF4950"/>
    <w:rsid w:val="00DF4A2B"/>
    <w:rsid w:val="00DF5070"/>
    <w:rsid w:val="00DF50DB"/>
    <w:rsid w:val="00DF5160"/>
    <w:rsid w:val="00DF533E"/>
    <w:rsid w:val="00DF5D69"/>
    <w:rsid w:val="00DF6106"/>
    <w:rsid w:val="00DF610D"/>
    <w:rsid w:val="00DF6393"/>
    <w:rsid w:val="00DF63A7"/>
    <w:rsid w:val="00DF643A"/>
    <w:rsid w:val="00DF64E0"/>
    <w:rsid w:val="00DF659E"/>
    <w:rsid w:val="00DF670D"/>
    <w:rsid w:val="00DF67C2"/>
    <w:rsid w:val="00DF68A2"/>
    <w:rsid w:val="00DF690D"/>
    <w:rsid w:val="00DF720F"/>
    <w:rsid w:val="00DF7694"/>
    <w:rsid w:val="00DF77F9"/>
    <w:rsid w:val="00DF7938"/>
    <w:rsid w:val="00DF7991"/>
    <w:rsid w:val="00DF7AE1"/>
    <w:rsid w:val="00DF7C83"/>
    <w:rsid w:val="00DF7E32"/>
    <w:rsid w:val="00DF7E9B"/>
    <w:rsid w:val="00DF7EB7"/>
    <w:rsid w:val="00DF7FA0"/>
    <w:rsid w:val="00E0002C"/>
    <w:rsid w:val="00E00044"/>
    <w:rsid w:val="00E003DC"/>
    <w:rsid w:val="00E00545"/>
    <w:rsid w:val="00E00883"/>
    <w:rsid w:val="00E008E1"/>
    <w:rsid w:val="00E00A88"/>
    <w:rsid w:val="00E00DE6"/>
    <w:rsid w:val="00E01071"/>
    <w:rsid w:val="00E01165"/>
    <w:rsid w:val="00E013BD"/>
    <w:rsid w:val="00E013E4"/>
    <w:rsid w:val="00E014B7"/>
    <w:rsid w:val="00E01978"/>
    <w:rsid w:val="00E01FF3"/>
    <w:rsid w:val="00E02051"/>
    <w:rsid w:val="00E02273"/>
    <w:rsid w:val="00E0242F"/>
    <w:rsid w:val="00E02493"/>
    <w:rsid w:val="00E024DA"/>
    <w:rsid w:val="00E029DA"/>
    <w:rsid w:val="00E02C76"/>
    <w:rsid w:val="00E02F3D"/>
    <w:rsid w:val="00E0307E"/>
    <w:rsid w:val="00E030BF"/>
    <w:rsid w:val="00E032CE"/>
    <w:rsid w:val="00E0343E"/>
    <w:rsid w:val="00E03576"/>
    <w:rsid w:val="00E03621"/>
    <w:rsid w:val="00E03650"/>
    <w:rsid w:val="00E0373B"/>
    <w:rsid w:val="00E03865"/>
    <w:rsid w:val="00E03BDE"/>
    <w:rsid w:val="00E03C1D"/>
    <w:rsid w:val="00E03D75"/>
    <w:rsid w:val="00E03DE7"/>
    <w:rsid w:val="00E0412E"/>
    <w:rsid w:val="00E04584"/>
    <w:rsid w:val="00E046CB"/>
    <w:rsid w:val="00E04C8D"/>
    <w:rsid w:val="00E05510"/>
    <w:rsid w:val="00E05B2D"/>
    <w:rsid w:val="00E05E00"/>
    <w:rsid w:val="00E05F70"/>
    <w:rsid w:val="00E06634"/>
    <w:rsid w:val="00E066DA"/>
    <w:rsid w:val="00E06925"/>
    <w:rsid w:val="00E06A54"/>
    <w:rsid w:val="00E06E86"/>
    <w:rsid w:val="00E0706D"/>
    <w:rsid w:val="00E0717D"/>
    <w:rsid w:val="00E07A32"/>
    <w:rsid w:val="00E07C1C"/>
    <w:rsid w:val="00E07F73"/>
    <w:rsid w:val="00E1050B"/>
    <w:rsid w:val="00E105F2"/>
    <w:rsid w:val="00E1064C"/>
    <w:rsid w:val="00E106AD"/>
    <w:rsid w:val="00E109EF"/>
    <w:rsid w:val="00E112C8"/>
    <w:rsid w:val="00E1130F"/>
    <w:rsid w:val="00E11380"/>
    <w:rsid w:val="00E11577"/>
    <w:rsid w:val="00E117EA"/>
    <w:rsid w:val="00E11D04"/>
    <w:rsid w:val="00E11DB3"/>
    <w:rsid w:val="00E11E0E"/>
    <w:rsid w:val="00E11EFB"/>
    <w:rsid w:val="00E12077"/>
    <w:rsid w:val="00E120BA"/>
    <w:rsid w:val="00E120D3"/>
    <w:rsid w:val="00E12306"/>
    <w:rsid w:val="00E12A27"/>
    <w:rsid w:val="00E12DB2"/>
    <w:rsid w:val="00E13A20"/>
    <w:rsid w:val="00E13D3A"/>
    <w:rsid w:val="00E14655"/>
    <w:rsid w:val="00E146D7"/>
    <w:rsid w:val="00E14A4D"/>
    <w:rsid w:val="00E150C4"/>
    <w:rsid w:val="00E1514A"/>
    <w:rsid w:val="00E15293"/>
    <w:rsid w:val="00E1596E"/>
    <w:rsid w:val="00E15AE7"/>
    <w:rsid w:val="00E15B28"/>
    <w:rsid w:val="00E15F53"/>
    <w:rsid w:val="00E15FF6"/>
    <w:rsid w:val="00E16004"/>
    <w:rsid w:val="00E1644A"/>
    <w:rsid w:val="00E16790"/>
    <w:rsid w:val="00E167BB"/>
    <w:rsid w:val="00E169BA"/>
    <w:rsid w:val="00E16C4D"/>
    <w:rsid w:val="00E16DB9"/>
    <w:rsid w:val="00E1733D"/>
    <w:rsid w:val="00E17459"/>
    <w:rsid w:val="00E175CA"/>
    <w:rsid w:val="00E175CE"/>
    <w:rsid w:val="00E17757"/>
    <w:rsid w:val="00E178E1"/>
    <w:rsid w:val="00E17BE9"/>
    <w:rsid w:val="00E17C2A"/>
    <w:rsid w:val="00E17C59"/>
    <w:rsid w:val="00E17E65"/>
    <w:rsid w:val="00E17E72"/>
    <w:rsid w:val="00E2020A"/>
    <w:rsid w:val="00E203AE"/>
    <w:rsid w:val="00E203D8"/>
    <w:rsid w:val="00E20760"/>
    <w:rsid w:val="00E20B40"/>
    <w:rsid w:val="00E20D93"/>
    <w:rsid w:val="00E20E70"/>
    <w:rsid w:val="00E20FB4"/>
    <w:rsid w:val="00E21284"/>
    <w:rsid w:val="00E21326"/>
    <w:rsid w:val="00E2135F"/>
    <w:rsid w:val="00E2173A"/>
    <w:rsid w:val="00E2180B"/>
    <w:rsid w:val="00E2188C"/>
    <w:rsid w:val="00E21ACD"/>
    <w:rsid w:val="00E21F94"/>
    <w:rsid w:val="00E22266"/>
    <w:rsid w:val="00E224AB"/>
    <w:rsid w:val="00E224D6"/>
    <w:rsid w:val="00E22AA3"/>
    <w:rsid w:val="00E22ACA"/>
    <w:rsid w:val="00E22BD0"/>
    <w:rsid w:val="00E22C6B"/>
    <w:rsid w:val="00E22E8D"/>
    <w:rsid w:val="00E23230"/>
    <w:rsid w:val="00E2342F"/>
    <w:rsid w:val="00E234F9"/>
    <w:rsid w:val="00E23649"/>
    <w:rsid w:val="00E2370D"/>
    <w:rsid w:val="00E23A4C"/>
    <w:rsid w:val="00E23B79"/>
    <w:rsid w:val="00E23D5E"/>
    <w:rsid w:val="00E23D5F"/>
    <w:rsid w:val="00E24026"/>
    <w:rsid w:val="00E24064"/>
    <w:rsid w:val="00E24CD7"/>
    <w:rsid w:val="00E24D1B"/>
    <w:rsid w:val="00E24E8B"/>
    <w:rsid w:val="00E250C2"/>
    <w:rsid w:val="00E25169"/>
    <w:rsid w:val="00E25228"/>
    <w:rsid w:val="00E26093"/>
    <w:rsid w:val="00E263FC"/>
    <w:rsid w:val="00E265EC"/>
    <w:rsid w:val="00E26B38"/>
    <w:rsid w:val="00E26D7F"/>
    <w:rsid w:val="00E2737B"/>
    <w:rsid w:val="00E275CF"/>
    <w:rsid w:val="00E277D8"/>
    <w:rsid w:val="00E27A66"/>
    <w:rsid w:val="00E27B00"/>
    <w:rsid w:val="00E27EDB"/>
    <w:rsid w:val="00E27EF2"/>
    <w:rsid w:val="00E27F06"/>
    <w:rsid w:val="00E3021F"/>
    <w:rsid w:val="00E302C0"/>
    <w:rsid w:val="00E30465"/>
    <w:rsid w:val="00E304F1"/>
    <w:rsid w:val="00E305BA"/>
    <w:rsid w:val="00E3066E"/>
    <w:rsid w:val="00E30BB0"/>
    <w:rsid w:val="00E30BF1"/>
    <w:rsid w:val="00E30DE6"/>
    <w:rsid w:val="00E311F6"/>
    <w:rsid w:val="00E313AC"/>
    <w:rsid w:val="00E313DA"/>
    <w:rsid w:val="00E31403"/>
    <w:rsid w:val="00E3166B"/>
    <w:rsid w:val="00E317DC"/>
    <w:rsid w:val="00E31AEC"/>
    <w:rsid w:val="00E31D05"/>
    <w:rsid w:val="00E31D94"/>
    <w:rsid w:val="00E32290"/>
    <w:rsid w:val="00E322AF"/>
    <w:rsid w:val="00E322CA"/>
    <w:rsid w:val="00E3232B"/>
    <w:rsid w:val="00E3251D"/>
    <w:rsid w:val="00E32526"/>
    <w:rsid w:val="00E325CD"/>
    <w:rsid w:val="00E32718"/>
    <w:rsid w:val="00E327A5"/>
    <w:rsid w:val="00E32A91"/>
    <w:rsid w:val="00E32E90"/>
    <w:rsid w:val="00E33505"/>
    <w:rsid w:val="00E3354A"/>
    <w:rsid w:val="00E33703"/>
    <w:rsid w:val="00E3389C"/>
    <w:rsid w:val="00E3394B"/>
    <w:rsid w:val="00E33981"/>
    <w:rsid w:val="00E33E3E"/>
    <w:rsid w:val="00E33F93"/>
    <w:rsid w:val="00E33FE0"/>
    <w:rsid w:val="00E344F4"/>
    <w:rsid w:val="00E348C5"/>
    <w:rsid w:val="00E34906"/>
    <w:rsid w:val="00E34BDF"/>
    <w:rsid w:val="00E34CE3"/>
    <w:rsid w:val="00E35222"/>
    <w:rsid w:val="00E3549A"/>
    <w:rsid w:val="00E355B2"/>
    <w:rsid w:val="00E35849"/>
    <w:rsid w:val="00E35D27"/>
    <w:rsid w:val="00E35F21"/>
    <w:rsid w:val="00E36092"/>
    <w:rsid w:val="00E361A0"/>
    <w:rsid w:val="00E36337"/>
    <w:rsid w:val="00E3677B"/>
    <w:rsid w:val="00E367AE"/>
    <w:rsid w:val="00E36853"/>
    <w:rsid w:val="00E36A9D"/>
    <w:rsid w:val="00E36B1E"/>
    <w:rsid w:val="00E36BFC"/>
    <w:rsid w:val="00E36FEE"/>
    <w:rsid w:val="00E3700F"/>
    <w:rsid w:val="00E37252"/>
    <w:rsid w:val="00E373AF"/>
    <w:rsid w:val="00E374F9"/>
    <w:rsid w:val="00E37636"/>
    <w:rsid w:val="00E3772F"/>
    <w:rsid w:val="00E37DF8"/>
    <w:rsid w:val="00E37EE8"/>
    <w:rsid w:val="00E40235"/>
    <w:rsid w:val="00E40483"/>
    <w:rsid w:val="00E40568"/>
    <w:rsid w:val="00E40739"/>
    <w:rsid w:val="00E40959"/>
    <w:rsid w:val="00E40C85"/>
    <w:rsid w:val="00E40DC1"/>
    <w:rsid w:val="00E40EA0"/>
    <w:rsid w:val="00E41446"/>
    <w:rsid w:val="00E415F2"/>
    <w:rsid w:val="00E41627"/>
    <w:rsid w:val="00E41705"/>
    <w:rsid w:val="00E418E2"/>
    <w:rsid w:val="00E4190A"/>
    <w:rsid w:val="00E41B9C"/>
    <w:rsid w:val="00E41C2B"/>
    <w:rsid w:val="00E41C92"/>
    <w:rsid w:val="00E41CF0"/>
    <w:rsid w:val="00E41D7A"/>
    <w:rsid w:val="00E41F15"/>
    <w:rsid w:val="00E41FF4"/>
    <w:rsid w:val="00E42438"/>
    <w:rsid w:val="00E42748"/>
    <w:rsid w:val="00E42815"/>
    <w:rsid w:val="00E42B33"/>
    <w:rsid w:val="00E42BE1"/>
    <w:rsid w:val="00E42C17"/>
    <w:rsid w:val="00E42C88"/>
    <w:rsid w:val="00E42F66"/>
    <w:rsid w:val="00E4305B"/>
    <w:rsid w:val="00E43272"/>
    <w:rsid w:val="00E432F3"/>
    <w:rsid w:val="00E433F0"/>
    <w:rsid w:val="00E43694"/>
    <w:rsid w:val="00E43964"/>
    <w:rsid w:val="00E43B1A"/>
    <w:rsid w:val="00E43D25"/>
    <w:rsid w:val="00E43FA1"/>
    <w:rsid w:val="00E440D5"/>
    <w:rsid w:val="00E44190"/>
    <w:rsid w:val="00E441A0"/>
    <w:rsid w:val="00E441C8"/>
    <w:rsid w:val="00E4439F"/>
    <w:rsid w:val="00E44553"/>
    <w:rsid w:val="00E44EA6"/>
    <w:rsid w:val="00E4521C"/>
    <w:rsid w:val="00E452CB"/>
    <w:rsid w:val="00E45832"/>
    <w:rsid w:val="00E459D9"/>
    <w:rsid w:val="00E45A18"/>
    <w:rsid w:val="00E45A86"/>
    <w:rsid w:val="00E45AA6"/>
    <w:rsid w:val="00E45C65"/>
    <w:rsid w:val="00E45FC1"/>
    <w:rsid w:val="00E462A8"/>
    <w:rsid w:val="00E4647B"/>
    <w:rsid w:val="00E46977"/>
    <w:rsid w:val="00E469C8"/>
    <w:rsid w:val="00E46A15"/>
    <w:rsid w:val="00E46A5C"/>
    <w:rsid w:val="00E46B5F"/>
    <w:rsid w:val="00E46B61"/>
    <w:rsid w:val="00E46EE2"/>
    <w:rsid w:val="00E4725F"/>
    <w:rsid w:val="00E4728F"/>
    <w:rsid w:val="00E47564"/>
    <w:rsid w:val="00E47C5E"/>
    <w:rsid w:val="00E47D52"/>
    <w:rsid w:val="00E47F9C"/>
    <w:rsid w:val="00E50722"/>
    <w:rsid w:val="00E50924"/>
    <w:rsid w:val="00E50A3A"/>
    <w:rsid w:val="00E50A52"/>
    <w:rsid w:val="00E50E29"/>
    <w:rsid w:val="00E51002"/>
    <w:rsid w:val="00E515E9"/>
    <w:rsid w:val="00E51692"/>
    <w:rsid w:val="00E5177A"/>
    <w:rsid w:val="00E517A5"/>
    <w:rsid w:val="00E51889"/>
    <w:rsid w:val="00E51AF4"/>
    <w:rsid w:val="00E5200E"/>
    <w:rsid w:val="00E522E2"/>
    <w:rsid w:val="00E52334"/>
    <w:rsid w:val="00E525DF"/>
    <w:rsid w:val="00E527E1"/>
    <w:rsid w:val="00E5291A"/>
    <w:rsid w:val="00E52C3F"/>
    <w:rsid w:val="00E530D9"/>
    <w:rsid w:val="00E536AA"/>
    <w:rsid w:val="00E53877"/>
    <w:rsid w:val="00E53884"/>
    <w:rsid w:val="00E53A47"/>
    <w:rsid w:val="00E53E79"/>
    <w:rsid w:val="00E544EF"/>
    <w:rsid w:val="00E549C6"/>
    <w:rsid w:val="00E54A91"/>
    <w:rsid w:val="00E54ADD"/>
    <w:rsid w:val="00E54B91"/>
    <w:rsid w:val="00E54C86"/>
    <w:rsid w:val="00E54E30"/>
    <w:rsid w:val="00E54EB4"/>
    <w:rsid w:val="00E54FA3"/>
    <w:rsid w:val="00E54FF4"/>
    <w:rsid w:val="00E55455"/>
    <w:rsid w:val="00E55784"/>
    <w:rsid w:val="00E557FB"/>
    <w:rsid w:val="00E55814"/>
    <w:rsid w:val="00E559E8"/>
    <w:rsid w:val="00E55C74"/>
    <w:rsid w:val="00E55D7F"/>
    <w:rsid w:val="00E56023"/>
    <w:rsid w:val="00E56331"/>
    <w:rsid w:val="00E563E2"/>
    <w:rsid w:val="00E56472"/>
    <w:rsid w:val="00E564ED"/>
    <w:rsid w:val="00E56649"/>
    <w:rsid w:val="00E5673B"/>
    <w:rsid w:val="00E567B9"/>
    <w:rsid w:val="00E567C6"/>
    <w:rsid w:val="00E56CB7"/>
    <w:rsid w:val="00E571D7"/>
    <w:rsid w:val="00E5741F"/>
    <w:rsid w:val="00E575E4"/>
    <w:rsid w:val="00E57725"/>
    <w:rsid w:val="00E5775B"/>
    <w:rsid w:val="00E578A8"/>
    <w:rsid w:val="00E57B68"/>
    <w:rsid w:val="00E60692"/>
    <w:rsid w:val="00E60770"/>
    <w:rsid w:val="00E60B0C"/>
    <w:rsid w:val="00E60E31"/>
    <w:rsid w:val="00E6128B"/>
    <w:rsid w:val="00E613EE"/>
    <w:rsid w:val="00E6178C"/>
    <w:rsid w:val="00E617EB"/>
    <w:rsid w:val="00E61AF1"/>
    <w:rsid w:val="00E61BFF"/>
    <w:rsid w:val="00E61E45"/>
    <w:rsid w:val="00E61FB0"/>
    <w:rsid w:val="00E62140"/>
    <w:rsid w:val="00E6247B"/>
    <w:rsid w:val="00E627FF"/>
    <w:rsid w:val="00E6287E"/>
    <w:rsid w:val="00E62936"/>
    <w:rsid w:val="00E63467"/>
    <w:rsid w:val="00E636C3"/>
    <w:rsid w:val="00E63805"/>
    <w:rsid w:val="00E63825"/>
    <w:rsid w:val="00E63AD5"/>
    <w:rsid w:val="00E63B8D"/>
    <w:rsid w:val="00E63BE8"/>
    <w:rsid w:val="00E63E7B"/>
    <w:rsid w:val="00E63F47"/>
    <w:rsid w:val="00E64042"/>
    <w:rsid w:val="00E640B1"/>
    <w:rsid w:val="00E64139"/>
    <w:rsid w:val="00E641A1"/>
    <w:rsid w:val="00E644E3"/>
    <w:rsid w:val="00E645C2"/>
    <w:rsid w:val="00E64792"/>
    <w:rsid w:val="00E647F4"/>
    <w:rsid w:val="00E64BCB"/>
    <w:rsid w:val="00E64E5E"/>
    <w:rsid w:val="00E64F95"/>
    <w:rsid w:val="00E651F4"/>
    <w:rsid w:val="00E65641"/>
    <w:rsid w:val="00E656BF"/>
    <w:rsid w:val="00E657A7"/>
    <w:rsid w:val="00E65872"/>
    <w:rsid w:val="00E65B7F"/>
    <w:rsid w:val="00E65B8F"/>
    <w:rsid w:val="00E65BB7"/>
    <w:rsid w:val="00E65BE1"/>
    <w:rsid w:val="00E66131"/>
    <w:rsid w:val="00E6648E"/>
    <w:rsid w:val="00E6664B"/>
    <w:rsid w:val="00E66CF4"/>
    <w:rsid w:val="00E66E1C"/>
    <w:rsid w:val="00E67093"/>
    <w:rsid w:val="00E67209"/>
    <w:rsid w:val="00E6741D"/>
    <w:rsid w:val="00E6749A"/>
    <w:rsid w:val="00E6784F"/>
    <w:rsid w:val="00E67C6F"/>
    <w:rsid w:val="00E67D0E"/>
    <w:rsid w:val="00E67D8F"/>
    <w:rsid w:val="00E67DF0"/>
    <w:rsid w:val="00E67FD6"/>
    <w:rsid w:val="00E70106"/>
    <w:rsid w:val="00E7018D"/>
    <w:rsid w:val="00E70390"/>
    <w:rsid w:val="00E704D0"/>
    <w:rsid w:val="00E705D2"/>
    <w:rsid w:val="00E708F6"/>
    <w:rsid w:val="00E71101"/>
    <w:rsid w:val="00E711F1"/>
    <w:rsid w:val="00E7136A"/>
    <w:rsid w:val="00E7150E"/>
    <w:rsid w:val="00E71643"/>
    <w:rsid w:val="00E71B31"/>
    <w:rsid w:val="00E71FAC"/>
    <w:rsid w:val="00E72617"/>
    <w:rsid w:val="00E726AD"/>
    <w:rsid w:val="00E728E7"/>
    <w:rsid w:val="00E72909"/>
    <w:rsid w:val="00E72F23"/>
    <w:rsid w:val="00E7330A"/>
    <w:rsid w:val="00E734A8"/>
    <w:rsid w:val="00E7364D"/>
    <w:rsid w:val="00E73B14"/>
    <w:rsid w:val="00E73C25"/>
    <w:rsid w:val="00E73FA3"/>
    <w:rsid w:val="00E7400F"/>
    <w:rsid w:val="00E74107"/>
    <w:rsid w:val="00E74145"/>
    <w:rsid w:val="00E7419B"/>
    <w:rsid w:val="00E74232"/>
    <w:rsid w:val="00E745D3"/>
    <w:rsid w:val="00E746CC"/>
    <w:rsid w:val="00E749DA"/>
    <w:rsid w:val="00E74B7E"/>
    <w:rsid w:val="00E74B90"/>
    <w:rsid w:val="00E74D55"/>
    <w:rsid w:val="00E74DE4"/>
    <w:rsid w:val="00E75086"/>
    <w:rsid w:val="00E751C8"/>
    <w:rsid w:val="00E75C69"/>
    <w:rsid w:val="00E75DBD"/>
    <w:rsid w:val="00E76144"/>
    <w:rsid w:val="00E76370"/>
    <w:rsid w:val="00E76A57"/>
    <w:rsid w:val="00E76AD7"/>
    <w:rsid w:val="00E76D2F"/>
    <w:rsid w:val="00E771A9"/>
    <w:rsid w:val="00E773A9"/>
    <w:rsid w:val="00E7745E"/>
    <w:rsid w:val="00E775D5"/>
    <w:rsid w:val="00E778CD"/>
    <w:rsid w:val="00E77B2D"/>
    <w:rsid w:val="00E77F60"/>
    <w:rsid w:val="00E80159"/>
    <w:rsid w:val="00E805C9"/>
    <w:rsid w:val="00E80644"/>
    <w:rsid w:val="00E80785"/>
    <w:rsid w:val="00E80D4F"/>
    <w:rsid w:val="00E80ECF"/>
    <w:rsid w:val="00E80EF7"/>
    <w:rsid w:val="00E80F5B"/>
    <w:rsid w:val="00E80FE4"/>
    <w:rsid w:val="00E81250"/>
    <w:rsid w:val="00E815BA"/>
    <w:rsid w:val="00E81A48"/>
    <w:rsid w:val="00E81B75"/>
    <w:rsid w:val="00E81BE7"/>
    <w:rsid w:val="00E81C4C"/>
    <w:rsid w:val="00E81C8A"/>
    <w:rsid w:val="00E81CE1"/>
    <w:rsid w:val="00E81E6C"/>
    <w:rsid w:val="00E82107"/>
    <w:rsid w:val="00E82209"/>
    <w:rsid w:val="00E82459"/>
    <w:rsid w:val="00E8296F"/>
    <w:rsid w:val="00E8386F"/>
    <w:rsid w:val="00E83905"/>
    <w:rsid w:val="00E83A7C"/>
    <w:rsid w:val="00E83AAD"/>
    <w:rsid w:val="00E84162"/>
    <w:rsid w:val="00E841CA"/>
    <w:rsid w:val="00E84369"/>
    <w:rsid w:val="00E8495C"/>
    <w:rsid w:val="00E84DA0"/>
    <w:rsid w:val="00E85068"/>
    <w:rsid w:val="00E85105"/>
    <w:rsid w:val="00E85195"/>
    <w:rsid w:val="00E853F9"/>
    <w:rsid w:val="00E857F3"/>
    <w:rsid w:val="00E859ED"/>
    <w:rsid w:val="00E85E50"/>
    <w:rsid w:val="00E85E67"/>
    <w:rsid w:val="00E85FE6"/>
    <w:rsid w:val="00E85FE7"/>
    <w:rsid w:val="00E86174"/>
    <w:rsid w:val="00E861D4"/>
    <w:rsid w:val="00E863AD"/>
    <w:rsid w:val="00E863DB"/>
    <w:rsid w:val="00E866A7"/>
    <w:rsid w:val="00E868A2"/>
    <w:rsid w:val="00E8695E"/>
    <w:rsid w:val="00E86B90"/>
    <w:rsid w:val="00E86C17"/>
    <w:rsid w:val="00E86D09"/>
    <w:rsid w:val="00E86E6E"/>
    <w:rsid w:val="00E87005"/>
    <w:rsid w:val="00E871DC"/>
    <w:rsid w:val="00E8732E"/>
    <w:rsid w:val="00E8734D"/>
    <w:rsid w:val="00E87652"/>
    <w:rsid w:val="00E8772F"/>
    <w:rsid w:val="00E87BBE"/>
    <w:rsid w:val="00E87BF2"/>
    <w:rsid w:val="00E90979"/>
    <w:rsid w:val="00E9097E"/>
    <w:rsid w:val="00E9148A"/>
    <w:rsid w:val="00E918FC"/>
    <w:rsid w:val="00E91A32"/>
    <w:rsid w:val="00E91A98"/>
    <w:rsid w:val="00E91A9C"/>
    <w:rsid w:val="00E91EA7"/>
    <w:rsid w:val="00E91EE0"/>
    <w:rsid w:val="00E92384"/>
    <w:rsid w:val="00E92777"/>
    <w:rsid w:val="00E927E0"/>
    <w:rsid w:val="00E92C08"/>
    <w:rsid w:val="00E92CDC"/>
    <w:rsid w:val="00E92DB2"/>
    <w:rsid w:val="00E92E9D"/>
    <w:rsid w:val="00E93122"/>
    <w:rsid w:val="00E931CC"/>
    <w:rsid w:val="00E93291"/>
    <w:rsid w:val="00E938E7"/>
    <w:rsid w:val="00E939AC"/>
    <w:rsid w:val="00E93A82"/>
    <w:rsid w:val="00E93CE0"/>
    <w:rsid w:val="00E93FFF"/>
    <w:rsid w:val="00E9401F"/>
    <w:rsid w:val="00E94146"/>
    <w:rsid w:val="00E94148"/>
    <w:rsid w:val="00E94175"/>
    <w:rsid w:val="00E94546"/>
    <w:rsid w:val="00E9478F"/>
    <w:rsid w:val="00E94809"/>
    <w:rsid w:val="00E9531D"/>
    <w:rsid w:val="00E954B3"/>
    <w:rsid w:val="00E9558C"/>
    <w:rsid w:val="00E9562A"/>
    <w:rsid w:val="00E95A51"/>
    <w:rsid w:val="00E95B04"/>
    <w:rsid w:val="00E95D8F"/>
    <w:rsid w:val="00E95E1D"/>
    <w:rsid w:val="00E961A2"/>
    <w:rsid w:val="00E96466"/>
    <w:rsid w:val="00E964F3"/>
    <w:rsid w:val="00E96555"/>
    <w:rsid w:val="00E965A0"/>
    <w:rsid w:val="00E967B7"/>
    <w:rsid w:val="00E9688E"/>
    <w:rsid w:val="00E96A5F"/>
    <w:rsid w:val="00E96A74"/>
    <w:rsid w:val="00E96B31"/>
    <w:rsid w:val="00E96BF1"/>
    <w:rsid w:val="00E96F02"/>
    <w:rsid w:val="00E96FC4"/>
    <w:rsid w:val="00E96FD2"/>
    <w:rsid w:val="00E97085"/>
    <w:rsid w:val="00E9715D"/>
    <w:rsid w:val="00E97559"/>
    <w:rsid w:val="00E9763C"/>
    <w:rsid w:val="00E97C7B"/>
    <w:rsid w:val="00E97F72"/>
    <w:rsid w:val="00EA0063"/>
    <w:rsid w:val="00EA015A"/>
    <w:rsid w:val="00EA05EF"/>
    <w:rsid w:val="00EA088F"/>
    <w:rsid w:val="00EA178B"/>
    <w:rsid w:val="00EA18A5"/>
    <w:rsid w:val="00EA18C2"/>
    <w:rsid w:val="00EA1A16"/>
    <w:rsid w:val="00EA1ADB"/>
    <w:rsid w:val="00EA1E37"/>
    <w:rsid w:val="00EA2743"/>
    <w:rsid w:val="00EA2981"/>
    <w:rsid w:val="00EA29B2"/>
    <w:rsid w:val="00EA3338"/>
    <w:rsid w:val="00EA367D"/>
    <w:rsid w:val="00EA378B"/>
    <w:rsid w:val="00EA37F8"/>
    <w:rsid w:val="00EA3820"/>
    <w:rsid w:val="00EA3A7E"/>
    <w:rsid w:val="00EA3ED4"/>
    <w:rsid w:val="00EA3EFE"/>
    <w:rsid w:val="00EA42C6"/>
    <w:rsid w:val="00EA432A"/>
    <w:rsid w:val="00EA45B2"/>
    <w:rsid w:val="00EA46EA"/>
    <w:rsid w:val="00EA474E"/>
    <w:rsid w:val="00EA47B2"/>
    <w:rsid w:val="00EA4C7B"/>
    <w:rsid w:val="00EA4CF6"/>
    <w:rsid w:val="00EA511C"/>
    <w:rsid w:val="00EA575B"/>
    <w:rsid w:val="00EA58E6"/>
    <w:rsid w:val="00EA5967"/>
    <w:rsid w:val="00EA5A3E"/>
    <w:rsid w:val="00EA5FCD"/>
    <w:rsid w:val="00EA6379"/>
    <w:rsid w:val="00EA64BE"/>
    <w:rsid w:val="00EA662E"/>
    <w:rsid w:val="00EA66B7"/>
    <w:rsid w:val="00EA6768"/>
    <w:rsid w:val="00EA6C49"/>
    <w:rsid w:val="00EA6E7D"/>
    <w:rsid w:val="00EA7234"/>
    <w:rsid w:val="00EA755A"/>
    <w:rsid w:val="00EA7561"/>
    <w:rsid w:val="00EA7601"/>
    <w:rsid w:val="00EA7651"/>
    <w:rsid w:val="00EA7968"/>
    <w:rsid w:val="00EA79C1"/>
    <w:rsid w:val="00EA7BA2"/>
    <w:rsid w:val="00EA7DC1"/>
    <w:rsid w:val="00EB051F"/>
    <w:rsid w:val="00EB0B20"/>
    <w:rsid w:val="00EB0D2E"/>
    <w:rsid w:val="00EB0E42"/>
    <w:rsid w:val="00EB12E0"/>
    <w:rsid w:val="00EB12FC"/>
    <w:rsid w:val="00EB1333"/>
    <w:rsid w:val="00EB14BC"/>
    <w:rsid w:val="00EB1624"/>
    <w:rsid w:val="00EB16BF"/>
    <w:rsid w:val="00EB1792"/>
    <w:rsid w:val="00EB19FD"/>
    <w:rsid w:val="00EB1AB8"/>
    <w:rsid w:val="00EB232D"/>
    <w:rsid w:val="00EB2642"/>
    <w:rsid w:val="00EB2872"/>
    <w:rsid w:val="00EB2A67"/>
    <w:rsid w:val="00EB2E34"/>
    <w:rsid w:val="00EB2FBD"/>
    <w:rsid w:val="00EB31A8"/>
    <w:rsid w:val="00EB37D2"/>
    <w:rsid w:val="00EB38FE"/>
    <w:rsid w:val="00EB3911"/>
    <w:rsid w:val="00EB3924"/>
    <w:rsid w:val="00EB3E3F"/>
    <w:rsid w:val="00EB3FE1"/>
    <w:rsid w:val="00EB47B3"/>
    <w:rsid w:val="00EB4C35"/>
    <w:rsid w:val="00EB507D"/>
    <w:rsid w:val="00EB5178"/>
    <w:rsid w:val="00EB52BC"/>
    <w:rsid w:val="00EB5561"/>
    <w:rsid w:val="00EB55F1"/>
    <w:rsid w:val="00EB5954"/>
    <w:rsid w:val="00EB59B4"/>
    <w:rsid w:val="00EB5A53"/>
    <w:rsid w:val="00EB5A8A"/>
    <w:rsid w:val="00EB600F"/>
    <w:rsid w:val="00EB63AE"/>
    <w:rsid w:val="00EB63FD"/>
    <w:rsid w:val="00EB64CF"/>
    <w:rsid w:val="00EB6557"/>
    <w:rsid w:val="00EB67AA"/>
    <w:rsid w:val="00EB69B7"/>
    <w:rsid w:val="00EB6A2A"/>
    <w:rsid w:val="00EB6B7D"/>
    <w:rsid w:val="00EB6CD6"/>
    <w:rsid w:val="00EB7162"/>
    <w:rsid w:val="00EB71C2"/>
    <w:rsid w:val="00EB75B6"/>
    <w:rsid w:val="00EB7736"/>
    <w:rsid w:val="00EB7805"/>
    <w:rsid w:val="00EB7E82"/>
    <w:rsid w:val="00EC0014"/>
    <w:rsid w:val="00EC01CA"/>
    <w:rsid w:val="00EC07C0"/>
    <w:rsid w:val="00EC0812"/>
    <w:rsid w:val="00EC08EF"/>
    <w:rsid w:val="00EC0FA6"/>
    <w:rsid w:val="00EC153C"/>
    <w:rsid w:val="00EC15C1"/>
    <w:rsid w:val="00EC17B1"/>
    <w:rsid w:val="00EC17F8"/>
    <w:rsid w:val="00EC1AF2"/>
    <w:rsid w:val="00EC1D96"/>
    <w:rsid w:val="00EC24D8"/>
    <w:rsid w:val="00EC2ADA"/>
    <w:rsid w:val="00EC2AED"/>
    <w:rsid w:val="00EC2C19"/>
    <w:rsid w:val="00EC3428"/>
    <w:rsid w:val="00EC353D"/>
    <w:rsid w:val="00EC3625"/>
    <w:rsid w:val="00EC4095"/>
    <w:rsid w:val="00EC41F5"/>
    <w:rsid w:val="00EC446B"/>
    <w:rsid w:val="00EC458F"/>
    <w:rsid w:val="00EC48C6"/>
    <w:rsid w:val="00EC5580"/>
    <w:rsid w:val="00EC56DB"/>
    <w:rsid w:val="00EC5863"/>
    <w:rsid w:val="00EC5A20"/>
    <w:rsid w:val="00EC5BB5"/>
    <w:rsid w:val="00EC5EBC"/>
    <w:rsid w:val="00EC627E"/>
    <w:rsid w:val="00EC67D6"/>
    <w:rsid w:val="00EC689B"/>
    <w:rsid w:val="00EC690B"/>
    <w:rsid w:val="00EC6940"/>
    <w:rsid w:val="00EC695E"/>
    <w:rsid w:val="00EC6A39"/>
    <w:rsid w:val="00EC6AA9"/>
    <w:rsid w:val="00EC6AB4"/>
    <w:rsid w:val="00EC6AF3"/>
    <w:rsid w:val="00EC6B9C"/>
    <w:rsid w:val="00EC6E12"/>
    <w:rsid w:val="00EC6F61"/>
    <w:rsid w:val="00EC70CE"/>
    <w:rsid w:val="00EC722B"/>
    <w:rsid w:val="00EC7A43"/>
    <w:rsid w:val="00ED0370"/>
    <w:rsid w:val="00ED050C"/>
    <w:rsid w:val="00ED05CC"/>
    <w:rsid w:val="00ED05FF"/>
    <w:rsid w:val="00ED06CD"/>
    <w:rsid w:val="00ED08D7"/>
    <w:rsid w:val="00ED09A3"/>
    <w:rsid w:val="00ED0CEF"/>
    <w:rsid w:val="00ED0D9E"/>
    <w:rsid w:val="00ED0DD3"/>
    <w:rsid w:val="00ED0FA3"/>
    <w:rsid w:val="00ED0FBE"/>
    <w:rsid w:val="00ED1287"/>
    <w:rsid w:val="00ED1360"/>
    <w:rsid w:val="00ED1472"/>
    <w:rsid w:val="00ED148F"/>
    <w:rsid w:val="00ED1733"/>
    <w:rsid w:val="00ED179B"/>
    <w:rsid w:val="00ED18FD"/>
    <w:rsid w:val="00ED1995"/>
    <w:rsid w:val="00ED1F8F"/>
    <w:rsid w:val="00ED21DE"/>
    <w:rsid w:val="00ED23FA"/>
    <w:rsid w:val="00ED2732"/>
    <w:rsid w:val="00ED3000"/>
    <w:rsid w:val="00ED31AF"/>
    <w:rsid w:val="00ED35F9"/>
    <w:rsid w:val="00ED363B"/>
    <w:rsid w:val="00ED37B9"/>
    <w:rsid w:val="00ED37F1"/>
    <w:rsid w:val="00ED3838"/>
    <w:rsid w:val="00ED3916"/>
    <w:rsid w:val="00ED3BA3"/>
    <w:rsid w:val="00ED3D56"/>
    <w:rsid w:val="00ED4320"/>
    <w:rsid w:val="00ED4B28"/>
    <w:rsid w:val="00ED4C16"/>
    <w:rsid w:val="00ED4CE1"/>
    <w:rsid w:val="00ED5790"/>
    <w:rsid w:val="00ED5A9C"/>
    <w:rsid w:val="00ED5C65"/>
    <w:rsid w:val="00ED6595"/>
    <w:rsid w:val="00ED669E"/>
    <w:rsid w:val="00ED66D1"/>
    <w:rsid w:val="00ED67B0"/>
    <w:rsid w:val="00ED6CC3"/>
    <w:rsid w:val="00ED6D22"/>
    <w:rsid w:val="00ED6FB6"/>
    <w:rsid w:val="00ED72D8"/>
    <w:rsid w:val="00ED75FC"/>
    <w:rsid w:val="00ED782C"/>
    <w:rsid w:val="00ED7B29"/>
    <w:rsid w:val="00ED7C13"/>
    <w:rsid w:val="00ED7C57"/>
    <w:rsid w:val="00ED7C82"/>
    <w:rsid w:val="00ED7F0F"/>
    <w:rsid w:val="00ED7F5D"/>
    <w:rsid w:val="00EE1671"/>
    <w:rsid w:val="00EE176D"/>
    <w:rsid w:val="00EE177F"/>
    <w:rsid w:val="00EE1866"/>
    <w:rsid w:val="00EE1AEE"/>
    <w:rsid w:val="00EE1C18"/>
    <w:rsid w:val="00EE1E21"/>
    <w:rsid w:val="00EE1F25"/>
    <w:rsid w:val="00EE20AE"/>
    <w:rsid w:val="00EE20F7"/>
    <w:rsid w:val="00EE229C"/>
    <w:rsid w:val="00EE26AE"/>
    <w:rsid w:val="00EE2CB6"/>
    <w:rsid w:val="00EE30BC"/>
    <w:rsid w:val="00EE3192"/>
    <w:rsid w:val="00EE326F"/>
    <w:rsid w:val="00EE3332"/>
    <w:rsid w:val="00EE3544"/>
    <w:rsid w:val="00EE3983"/>
    <w:rsid w:val="00EE4187"/>
    <w:rsid w:val="00EE42EE"/>
    <w:rsid w:val="00EE476A"/>
    <w:rsid w:val="00EE47F4"/>
    <w:rsid w:val="00EE4A19"/>
    <w:rsid w:val="00EE4B70"/>
    <w:rsid w:val="00EE5340"/>
    <w:rsid w:val="00EE54BD"/>
    <w:rsid w:val="00EE59C1"/>
    <w:rsid w:val="00EE5AAF"/>
    <w:rsid w:val="00EE5C0C"/>
    <w:rsid w:val="00EE5D3A"/>
    <w:rsid w:val="00EE5D43"/>
    <w:rsid w:val="00EE5D5B"/>
    <w:rsid w:val="00EE5DA7"/>
    <w:rsid w:val="00EE612C"/>
    <w:rsid w:val="00EE62DA"/>
    <w:rsid w:val="00EE642C"/>
    <w:rsid w:val="00EE64E8"/>
    <w:rsid w:val="00EE6577"/>
    <w:rsid w:val="00EE6619"/>
    <w:rsid w:val="00EE66A0"/>
    <w:rsid w:val="00EE66DA"/>
    <w:rsid w:val="00EE680C"/>
    <w:rsid w:val="00EE682D"/>
    <w:rsid w:val="00EE68ED"/>
    <w:rsid w:val="00EE6BF7"/>
    <w:rsid w:val="00EE6D79"/>
    <w:rsid w:val="00EE6ED7"/>
    <w:rsid w:val="00EE6F19"/>
    <w:rsid w:val="00EE706F"/>
    <w:rsid w:val="00EE70A3"/>
    <w:rsid w:val="00EE715E"/>
    <w:rsid w:val="00EE744B"/>
    <w:rsid w:val="00EE77A5"/>
    <w:rsid w:val="00EE7B7C"/>
    <w:rsid w:val="00EE7E09"/>
    <w:rsid w:val="00EF0827"/>
    <w:rsid w:val="00EF12E9"/>
    <w:rsid w:val="00EF13AA"/>
    <w:rsid w:val="00EF1738"/>
    <w:rsid w:val="00EF19D1"/>
    <w:rsid w:val="00EF1BD3"/>
    <w:rsid w:val="00EF1D4F"/>
    <w:rsid w:val="00EF2032"/>
    <w:rsid w:val="00EF2219"/>
    <w:rsid w:val="00EF263D"/>
    <w:rsid w:val="00EF2A30"/>
    <w:rsid w:val="00EF2CCC"/>
    <w:rsid w:val="00EF2FF7"/>
    <w:rsid w:val="00EF3246"/>
    <w:rsid w:val="00EF32D7"/>
    <w:rsid w:val="00EF3387"/>
    <w:rsid w:val="00EF35D7"/>
    <w:rsid w:val="00EF37CF"/>
    <w:rsid w:val="00EF3B29"/>
    <w:rsid w:val="00EF3C44"/>
    <w:rsid w:val="00EF3D76"/>
    <w:rsid w:val="00EF3DEF"/>
    <w:rsid w:val="00EF3F32"/>
    <w:rsid w:val="00EF43D6"/>
    <w:rsid w:val="00EF45B7"/>
    <w:rsid w:val="00EF47AE"/>
    <w:rsid w:val="00EF47B9"/>
    <w:rsid w:val="00EF4DF1"/>
    <w:rsid w:val="00EF4E9E"/>
    <w:rsid w:val="00EF4EE1"/>
    <w:rsid w:val="00EF5048"/>
    <w:rsid w:val="00EF5068"/>
    <w:rsid w:val="00EF508A"/>
    <w:rsid w:val="00EF555A"/>
    <w:rsid w:val="00EF5770"/>
    <w:rsid w:val="00EF592F"/>
    <w:rsid w:val="00EF5962"/>
    <w:rsid w:val="00EF5ACD"/>
    <w:rsid w:val="00EF6220"/>
    <w:rsid w:val="00EF6A8F"/>
    <w:rsid w:val="00EF6ACE"/>
    <w:rsid w:val="00EF6BEC"/>
    <w:rsid w:val="00EF6D4C"/>
    <w:rsid w:val="00EF71C0"/>
    <w:rsid w:val="00EF7524"/>
    <w:rsid w:val="00EF7B24"/>
    <w:rsid w:val="00EF7C2D"/>
    <w:rsid w:val="00F00049"/>
    <w:rsid w:val="00F00161"/>
    <w:rsid w:val="00F003BD"/>
    <w:rsid w:val="00F005FC"/>
    <w:rsid w:val="00F006BA"/>
    <w:rsid w:val="00F00D6C"/>
    <w:rsid w:val="00F00DF2"/>
    <w:rsid w:val="00F0138F"/>
    <w:rsid w:val="00F017E5"/>
    <w:rsid w:val="00F01ADC"/>
    <w:rsid w:val="00F01B14"/>
    <w:rsid w:val="00F01EB0"/>
    <w:rsid w:val="00F01F46"/>
    <w:rsid w:val="00F01FF3"/>
    <w:rsid w:val="00F0206F"/>
    <w:rsid w:val="00F023F5"/>
    <w:rsid w:val="00F024A3"/>
    <w:rsid w:val="00F02722"/>
    <w:rsid w:val="00F02844"/>
    <w:rsid w:val="00F02A02"/>
    <w:rsid w:val="00F02B61"/>
    <w:rsid w:val="00F02D61"/>
    <w:rsid w:val="00F032C3"/>
    <w:rsid w:val="00F03360"/>
    <w:rsid w:val="00F0385F"/>
    <w:rsid w:val="00F03867"/>
    <w:rsid w:val="00F03941"/>
    <w:rsid w:val="00F03CAA"/>
    <w:rsid w:val="00F03E97"/>
    <w:rsid w:val="00F04074"/>
    <w:rsid w:val="00F0441D"/>
    <w:rsid w:val="00F04873"/>
    <w:rsid w:val="00F04C31"/>
    <w:rsid w:val="00F04E2A"/>
    <w:rsid w:val="00F04EA3"/>
    <w:rsid w:val="00F050DD"/>
    <w:rsid w:val="00F057ED"/>
    <w:rsid w:val="00F05980"/>
    <w:rsid w:val="00F05A91"/>
    <w:rsid w:val="00F05F6C"/>
    <w:rsid w:val="00F06009"/>
    <w:rsid w:val="00F0644A"/>
    <w:rsid w:val="00F06482"/>
    <w:rsid w:val="00F06485"/>
    <w:rsid w:val="00F06838"/>
    <w:rsid w:val="00F06885"/>
    <w:rsid w:val="00F069DD"/>
    <w:rsid w:val="00F06A6B"/>
    <w:rsid w:val="00F06CAE"/>
    <w:rsid w:val="00F07014"/>
    <w:rsid w:val="00F07170"/>
    <w:rsid w:val="00F075D4"/>
    <w:rsid w:val="00F0768E"/>
    <w:rsid w:val="00F07838"/>
    <w:rsid w:val="00F07848"/>
    <w:rsid w:val="00F079F6"/>
    <w:rsid w:val="00F07B21"/>
    <w:rsid w:val="00F07B8F"/>
    <w:rsid w:val="00F07F70"/>
    <w:rsid w:val="00F07FC4"/>
    <w:rsid w:val="00F10348"/>
    <w:rsid w:val="00F10381"/>
    <w:rsid w:val="00F10652"/>
    <w:rsid w:val="00F107CF"/>
    <w:rsid w:val="00F10BF9"/>
    <w:rsid w:val="00F10C6A"/>
    <w:rsid w:val="00F10DA4"/>
    <w:rsid w:val="00F10E7A"/>
    <w:rsid w:val="00F10F1F"/>
    <w:rsid w:val="00F110AF"/>
    <w:rsid w:val="00F11136"/>
    <w:rsid w:val="00F1145A"/>
    <w:rsid w:val="00F11807"/>
    <w:rsid w:val="00F11813"/>
    <w:rsid w:val="00F11815"/>
    <w:rsid w:val="00F11DFE"/>
    <w:rsid w:val="00F11E50"/>
    <w:rsid w:val="00F11ED2"/>
    <w:rsid w:val="00F11F35"/>
    <w:rsid w:val="00F121CA"/>
    <w:rsid w:val="00F12243"/>
    <w:rsid w:val="00F12307"/>
    <w:rsid w:val="00F12751"/>
    <w:rsid w:val="00F12E01"/>
    <w:rsid w:val="00F12F3F"/>
    <w:rsid w:val="00F13370"/>
    <w:rsid w:val="00F1346B"/>
    <w:rsid w:val="00F13555"/>
    <w:rsid w:val="00F136D2"/>
    <w:rsid w:val="00F13A0D"/>
    <w:rsid w:val="00F13DC3"/>
    <w:rsid w:val="00F13FB8"/>
    <w:rsid w:val="00F14915"/>
    <w:rsid w:val="00F14A29"/>
    <w:rsid w:val="00F14A38"/>
    <w:rsid w:val="00F14EB8"/>
    <w:rsid w:val="00F150B6"/>
    <w:rsid w:val="00F15128"/>
    <w:rsid w:val="00F1522A"/>
    <w:rsid w:val="00F152DF"/>
    <w:rsid w:val="00F155C5"/>
    <w:rsid w:val="00F157FE"/>
    <w:rsid w:val="00F15829"/>
    <w:rsid w:val="00F15830"/>
    <w:rsid w:val="00F158F7"/>
    <w:rsid w:val="00F159D3"/>
    <w:rsid w:val="00F159E5"/>
    <w:rsid w:val="00F15A6F"/>
    <w:rsid w:val="00F15D61"/>
    <w:rsid w:val="00F15FD0"/>
    <w:rsid w:val="00F162DC"/>
    <w:rsid w:val="00F16679"/>
    <w:rsid w:val="00F16738"/>
    <w:rsid w:val="00F1716C"/>
    <w:rsid w:val="00F172BF"/>
    <w:rsid w:val="00F17321"/>
    <w:rsid w:val="00F174A9"/>
    <w:rsid w:val="00F175A3"/>
    <w:rsid w:val="00F1778C"/>
    <w:rsid w:val="00F1793A"/>
    <w:rsid w:val="00F17F6E"/>
    <w:rsid w:val="00F2051B"/>
    <w:rsid w:val="00F21245"/>
    <w:rsid w:val="00F212C8"/>
    <w:rsid w:val="00F213EE"/>
    <w:rsid w:val="00F21417"/>
    <w:rsid w:val="00F215A3"/>
    <w:rsid w:val="00F21B2B"/>
    <w:rsid w:val="00F21C6F"/>
    <w:rsid w:val="00F220E1"/>
    <w:rsid w:val="00F223E5"/>
    <w:rsid w:val="00F22445"/>
    <w:rsid w:val="00F22824"/>
    <w:rsid w:val="00F22AD3"/>
    <w:rsid w:val="00F22FCC"/>
    <w:rsid w:val="00F231CF"/>
    <w:rsid w:val="00F23353"/>
    <w:rsid w:val="00F233CE"/>
    <w:rsid w:val="00F23412"/>
    <w:rsid w:val="00F23452"/>
    <w:rsid w:val="00F2361D"/>
    <w:rsid w:val="00F23676"/>
    <w:rsid w:val="00F23A4B"/>
    <w:rsid w:val="00F23A84"/>
    <w:rsid w:val="00F23CCC"/>
    <w:rsid w:val="00F23CD2"/>
    <w:rsid w:val="00F23F43"/>
    <w:rsid w:val="00F23F47"/>
    <w:rsid w:val="00F23F4C"/>
    <w:rsid w:val="00F23F6D"/>
    <w:rsid w:val="00F241E1"/>
    <w:rsid w:val="00F2439B"/>
    <w:rsid w:val="00F2451A"/>
    <w:rsid w:val="00F246A3"/>
    <w:rsid w:val="00F24777"/>
    <w:rsid w:val="00F24801"/>
    <w:rsid w:val="00F24B24"/>
    <w:rsid w:val="00F24C34"/>
    <w:rsid w:val="00F24D2C"/>
    <w:rsid w:val="00F24E21"/>
    <w:rsid w:val="00F24F89"/>
    <w:rsid w:val="00F25192"/>
    <w:rsid w:val="00F25309"/>
    <w:rsid w:val="00F253FE"/>
    <w:rsid w:val="00F25444"/>
    <w:rsid w:val="00F25529"/>
    <w:rsid w:val="00F25715"/>
    <w:rsid w:val="00F25ABD"/>
    <w:rsid w:val="00F25AF5"/>
    <w:rsid w:val="00F25B1E"/>
    <w:rsid w:val="00F25EB7"/>
    <w:rsid w:val="00F2608A"/>
    <w:rsid w:val="00F26662"/>
    <w:rsid w:val="00F26CF1"/>
    <w:rsid w:val="00F26F46"/>
    <w:rsid w:val="00F27037"/>
    <w:rsid w:val="00F273D9"/>
    <w:rsid w:val="00F3004E"/>
    <w:rsid w:val="00F300C3"/>
    <w:rsid w:val="00F304BF"/>
    <w:rsid w:val="00F307FA"/>
    <w:rsid w:val="00F30A2D"/>
    <w:rsid w:val="00F30B35"/>
    <w:rsid w:val="00F30B9B"/>
    <w:rsid w:val="00F30EAE"/>
    <w:rsid w:val="00F30F43"/>
    <w:rsid w:val="00F31417"/>
    <w:rsid w:val="00F317A9"/>
    <w:rsid w:val="00F31953"/>
    <w:rsid w:val="00F31B61"/>
    <w:rsid w:val="00F31C9B"/>
    <w:rsid w:val="00F32011"/>
    <w:rsid w:val="00F3202C"/>
    <w:rsid w:val="00F32164"/>
    <w:rsid w:val="00F323A1"/>
    <w:rsid w:val="00F323F7"/>
    <w:rsid w:val="00F32670"/>
    <w:rsid w:val="00F326FF"/>
    <w:rsid w:val="00F32811"/>
    <w:rsid w:val="00F329C4"/>
    <w:rsid w:val="00F329EB"/>
    <w:rsid w:val="00F32F92"/>
    <w:rsid w:val="00F335E3"/>
    <w:rsid w:val="00F33658"/>
    <w:rsid w:val="00F33AE4"/>
    <w:rsid w:val="00F33B0D"/>
    <w:rsid w:val="00F33D62"/>
    <w:rsid w:val="00F33D75"/>
    <w:rsid w:val="00F33E70"/>
    <w:rsid w:val="00F33E9F"/>
    <w:rsid w:val="00F3405D"/>
    <w:rsid w:val="00F3416B"/>
    <w:rsid w:val="00F342A5"/>
    <w:rsid w:val="00F34344"/>
    <w:rsid w:val="00F344C8"/>
    <w:rsid w:val="00F345A0"/>
    <w:rsid w:val="00F345C7"/>
    <w:rsid w:val="00F3477D"/>
    <w:rsid w:val="00F34D1B"/>
    <w:rsid w:val="00F34F4E"/>
    <w:rsid w:val="00F34F71"/>
    <w:rsid w:val="00F35353"/>
    <w:rsid w:val="00F35532"/>
    <w:rsid w:val="00F356AE"/>
    <w:rsid w:val="00F35B5E"/>
    <w:rsid w:val="00F35E19"/>
    <w:rsid w:val="00F35E23"/>
    <w:rsid w:val="00F35F1E"/>
    <w:rsid w:val="00F36280"/>
    <w:rsid w:val="00F36891"/>
    <w:rsid w:val="00F36F3D"/>
    <w:rsid w:val="00F36FAB"/>
    <w:rsid w:val="00F36FBC"/>
    <w:rsid w:val="00F370DE"/>
    <w:rsid w:val="00F37354"/>
    <w:rsid w:val="00F37423"/>
    <w:rsid w:val="00F377A0"/>
    <w:rsid w:val="00F37920"/>
    <w:rsid w:val="00F37963"/>
    <w:rsid w:val="00F37A2B"/>
    <w:rsid w:val="00F37D40"/>
    <w:rsid w:val="00F37E26"/>
    <w:rsid w:val="00F37E6F"/>
    <w:rsid w:val="00F37F02"/>
    <w:rsid w:val="00F4052A"/>
    <w:rsid w:val="00F4063B"/>
    <w:rsid w:val="00F40674"/>
    <w:rsid w:val="00F4085E"/>
    <w:rsid w:val="00F4142F"/>
    <w:rsid w:val="00F415E2"/>
    <w:rsid w:val="00F416B6"/>
    <w:rsid w:val="00F41A04"/>
    <w:rsid w:val="00F41DA8"/>
    <w:rsid w:val="00F41DEA"/>
    <w:rsid w:val="00F420FA"/>
    <w:rsid w:val="00F4225F"/>
    <w:rsid w:val="00F427A1"/>
    <w:rsid w:val="00F427EE"/>
    <w:rsid w:val="00F428AA"/>
    <w:rsid w:val="00F42AC0"/>
    <w:rsid w:val="00F43106"/>
    <w:rsid w:val="00F43154"/>
    <w:rsid w:val="00F4328A"/>
    <w:rsid w:val="00F432C4"/>
    <w:rsid w:val="00F4341D"/>
    <w:rsid w:val="00F43570"/>
    <w:rsid w:val="00F43714"/>
    <w:rsid w:val="00F43AC0"/>
    <w:rsid w:val="00F43B1C"/>
    <w:rsid w:val="00F43E73"/>
    <w:rsid w:val="00F43F68"/>
    <w:rsid w:val="00F44107"/>
    <w:rsid w:val="00F44187"/>
    <w:rsid w:val="00F44AE3"/>
    <w:rsid w:val="00F44C32"/>
    <w:rsid w:val="00F44E8D"/>
    <w:rsid w:val="00F44FBE"/>
    <w:rsid w:val="00F4565B"/>
    <w:rsid w:val="00F45687"/>
    <w:rsid w:val="00F4578F"/>
    <w:rsid w:val="00F45948"/>
    <w:rsid w:val="00F459C9"/>
    <w:rsid w:val="00F45D45"/>
    <w:rsid w:val="00F46063"/>
    <w:rsid w:val="00F46403"/>
    <w:rsid w:val="00F466AF"/>
    <w:rsid w:val="00F466E9"/>
    <w:rsid w:val="00F46B1B"/>
    <w:rsid w:val="00F46CD3"/>
    <w:rsid w:val="00F47086"/>
    <w:rsid w:val="00F470A5"/>
    <w:rsid w:val="00F476A3"/>
    <w:rsid w:val="00F4790F"/>
    <w:rsid w:val="00F50664"/>
    <w:rsid w:val="00F50815"/>
    <w:rsid w:val="00F50855"/>
    <w:rsid w:val="00F509C0"/>
    <w:rsid w:val="00F50B4C"/>
    <w:rsid w:val="00F50FFE"/>
    <w:rsid w:val="00F5125D"/>
    <w:rsid w:val="00F51893"/>
    <w:rsid w:val="00F51960"/>
    <w:rsid w:val="00F519A5"/>
    <w:rsid w:val="00F52035"/>
    <w:rsid w:val="00F52171"/>
    <w:rsid w:val="00F52190"/>
    <w:rsid w:val="00F523CF"/>
    <w:rsid w:val="00F52CAC"/>
    <w:rsid w:val="00F52DE6"/>
    <w:rsid w:val="00F53019"/>
    <w:rsid w:val="00F5366C"/>
    <w:rsid w:val="00F53A0A"/>
    <w:rsid w:val="00F53BB2"/>
    <w:rsid w:val="00F53CFF"/>
    <w:rsid w:val="00F53EF6"/>
    <w:rsid w:val="00F53F52"/>
    <w:rsid w:val="00F541AE"/>
    <w:rsid w:val="00F5440A"/>
    <w:rsid w:val="00F54A4F"/>
    <w:rsid w:val="00F54C78"/>
    <w:rsid w:val="00F54D56"/>
    <w:rsid w:val="00F54D62"/>
    <w:rsid w:val="00F55283"/>
    <w:rsid w:val="00F55354"/>
    <w:rsid w:val="00F55413"/>
    <w:rsid w:val="00F55635"/>
    <w:rsid w:val="00F55BE9"/>
    <w:rsid w:val="00F55C0B"/>
    <w:rsid w:val="00F55C8E"/>
    <w:rsid w:val="00F55D31"/>
    <w:rsid w:val="00F560D1"/>
    <w:rsid w:val="00F568A2"/>
    <w:rsid w:val="00F56B4D"/>
    <w:rsid w:val="00F56D51"/>
    <w:rsid w:val="00F56E4D"/>
    <w:rsid w:val="00F5761C"/>
    <w:rsid w:val="00F576B3"/>
    <w:rsid w:val="00F57A5C"/>
    <w:rsid w:val="00F57B80"/>
    <w:rsid w:val="00F57D6F"/>
    <w:rsid w:val="00F57F38"/>
    <w:rsid w:val="00F57F76"/>
    <w:rsid w:val="00F601CD"/>
    <w:rsid w:val="00F601FC"/>
    <w:rsid w:val="00F60364"/>
    <w:rsid w:val="00F605AC"/>
    <w:rsid w:val="00F60901"/>
    <w:rsid w:val="00F61176"/>
    <w:rsid w:val="00F61295"/>
    <w:rsid w:val="00F6164E"/>
    <w:rsid w:val="00F618AE"/>
    <w:rsid w:val="00F61931"/>
    <w:rsid w:val="00F61BB2"/>
    <w:rsid w:val="00F61C2B"/>
    <w:rsid w:val="00F61CEE"/>
    <w:rsid w:val="00F61DED"/>
    <w:rsid w:val="00F621B6"/>
    <w:rsid w:val="00F62315"/>
    <w:rsid w:val="00F62337"/>
    <w:rsid w:val="00F623F9"/>
    <w:rsid w:val="00F62AAA"/>
    <w:rsid w:val="00F62DAE"/>
    <w:rsid w:val="00F63025"/>
    <w:rsid w:val="00F630B9"/>
    <w:rsid w:val="00F63380"/>
    <w:rsid w:val="00F63444"/>
    <w:rsid w:val="00F635FA"/>
    <w:rsid w:val="00F6366A"/>
    <w:rsid w:val="00F63BA4"/>
    <w:rsid w:val="00F63CF7"/>
    <w:rsid w:val="00F63F79"/>
    <w:rsid w:val="00F64051"/>
    <w:rsid w:val="00F643C9"/>
    <w:rsid w:val="00F645E4"/>
    <w:rsid w:val="00F645FF"/>
    <w:rsid w:val="00F64615"/>
    <w:rsid w:val="00F648D0"/>
    <w:rsid w:val="00F64924"/>
    <w:rsid w:val="00F654C1"/>
    <w:rsid w:val="00F65825"/>
    <w:rsid w:val="00F65F3B"/>
    <w:rsid w:val="00F6617B"/>
    <w:rsid w:val="00F664CD"/>
    <w:rsid w:val="00F667D0"/>
    <w:rsid w:val="00F668EE"/>
    <w:rsid w:val="00F6704B"/>
    <w:rsid w:val="00F67243"/>
    <w:rsid w:val="00F6752D"/>
    <w:rsid w:val="00F675DD"/>
    <w:rsid w:val="00F67653"/>
    <w:rsid w:val="00F676B9"/>
    <w:rsid w:val="00F676E6"/>
    <w:rsid w:val="00F67780"/>
    <w:rsid w:val="00F679EC"/>
    <w:rsid w:val="00F67AC5"/>
    <w:rsid w:val="00F67AE2"/>
    <w:rsid w:val="00F67AFE"/>
    <w:rsid w:val="00F67D1B"/>
    <w:rsid w:val="00F70090"/>
    <w:rsid w:val="00F704CC"/>
    <w:rsid w:val="00F70515"/>
    <w:rsid w:val="00F70526"/>
    <w:rsid w:val="00F70783"/>
    <w:rsid w:val="00F70791"/>
    <w:rsid w:val="00F70899"/>
    <w:rsid w:val="00F70E13"/>
    <w:rsid w:val="00F71148"/>
    <w:rsid w:val="00F714A0"/>
    <w:rsid w:val="00F71854"/>
    <w:rsid w:val="00F7185B"/>
    <w:rsid w:val="00F71C6B"/>
    <w:rsid w:val="00F71E6B"/>
    <w:rsid w:val="00F71EA9"/>
    <w:rsid w:val="00F7218F"/>
    <w:rsid w:val="00F726A4"/>
    <w:rsid w:val="00F72AB9"/>
    <w:rsid w:val="00F72D1C"/>
    <w:rsid w:val="00F72D70"/>
    <w:rsid w:val="00F72ED1"/>
    <w:rsid w:val="00F736BB"/>
    <w:rsid w:val="00F737B1"/>
    <w:rsid w:val="00F73BCE"/>
    <w:rsid w:val="00F73DCC"/>
    <w:rsid w:val="00F73F3D"/>
    <w:rsid w:val="00F7421F"/>
    <w:rsid w:val="00F74524"/>
    <w:rsid w:val="00F747CC"/>
    <w:rsid w:val="00F747E7"/>
    <w:rsid w:val="00F749D6"/>
    <w:rsid w:val="00F74D09"/>
    <w:rsid w:val="00F74E42"/>
    <w:rsid w:val="00F74F27"/>
    <w:rsid w:val="00F74F66"/>
    <w:rsid w:val="00F74FC4"/>
    <w:rsid w:val="00F751D9"/>
    <w:rsid w:val="00F7521C"/>
    <w:rsid w:val="00F752FA"/>
    <w:rsid w:val="00F753E4"/>
    <w:rsid w:val="00F755EF"/>
    <w:rsid w:val="00F75607"/>
    <w:rsid w:val="00F7588E"/>
    <w:rsid w:val="00F758D0"/>
    <w:rsid w:val="00F75B7E"/>
    <w:rsid w:val="00F75B95"/>
    <w:rsid w:val="00F75CDF"/>
    <w:rsid w:val="00F75D94"/>
    <w:rsid w:val="00F75DD8"/>
    <w:rsid w:val="00F75DF3"/>
    <w:rsid w:val="00F76557"/>
    <w:rsid w:val="00F7664D"/>
    <w:rsid w:val="00F76683"/>
    <w:rsid w:val="00F76ABD"/>
    <w:rsid w:val="00F76B84"/>
    <w:rsid w:val="00F76C77"/>
    <w:rsid w:val="00F76DA1"/>
    <w:rsid w:val="00F76E75"/>
    <w:rsid w:val="00F76EFD"/>
    <w:rsid w:val="00F76F5E"/>
    <w:rsid w:val="00F77873"/>
    <w:rsid w:val="00F77A04"/>
    <w:rsid w:val="00F77BC6"/>
    <w:rsid w:val="00F77BEC"/>
    <w:rsid w:val="00F77CE8"/>
    <w:rsid w:val="00F77D2C"/>
    <w:rsid w:val="00F77D70"/>
    <w:rsid w:val="00F80078"/>
    <w:rsid w:val="00F8017E"/>
    <w:rsid w:val="00F801F0"/>
    <w:rsid w:val="00F80365"/>
    <w:rsid w:val="00F8095A"/>
    <w:rsid w:val="00F80BC4"/>
    <w:rsid w:val="00F81226"/>
    <w:rsid w:val="00F813E7"/>
    <w:rsid w:val="00F815CD"/>
    <w:rsid w:val="00F81914"/>
    <w:rsid w:val="00F81C9A"/>
    <w:rsid w:val="00F81D4B"/>
    <w:rsid w:val="00F81E3F"/>
    <w:rsid w:val="00F82314"/>
    <w:rsid w:val="00F827AA"/>
    <w:rsid w:val="00F8292B"/>
    <w:rsid w:val="00F82AD6"/>
    <w:rsid w:val="00F82ADF"/>
    <w:rsid w:val="00F82D10"/>
    <w:rsid w:val="00F82EE1"/>
    <w:rsid w:val="00F830F8"/>
    <w:rsid w:val="00F8332C"/>
    <w:rsid w:val="00F84530"/>
    <w:rsid w:val="00F847AA"/>
    <w:rsid w:val="00F848DB"/>
    <w:rsid w:val="00F84CEA"/>
    <w:rsid w:val="00F8528D"/>
    <w:rsid w:val="00F8540D"/>
    <w:rsid w:val="00F85572"/>
    <w:rsid w:val="00F85703"/>
    <w:rsid w:val="00F8593F"/>
    <w:rsid w:val="00F85974"/>
    <w:rsid w:val="00F85C0F"/>
    <w:rsid w:val="00F85C21"/>
    <w:rsid w:val="00F85DE5"/>
    <w:rsid w:val="00F85F06"/>
    <w:rsid w:val="00F8637D"/>
    <w:rsid w:val="00F86443"/>
    <w:rsid w:val="00F8657E"/>
    <w:rsid w:val="00F86D13"/>
    <w:rsid w:val="00F86E6B"/>
    <w:rsid w:val="00F86EFE"/>
    <w:rsid w:val="00F8728C"/>
    <w:rsid w:val="00F87485"/>
    <w:rsid w:val="00F875D0"/>
    <w:rsid w:val="00F879FA"/>
    <w:rsid w:val="00F87B63"/>
    <w:rsid w:val="00F87BA9"/>
    <w:rsid w:val="00F87D78"/>
    <w:rsid w:val="00F87E2D"/>
    <w:rsid w:val="00F900B7"/>
    <w:rsid w:val="00F902D4"/>
    <w:rsid w:val="00F902FE"/>
    <w:rsid w:val="00F9034E"/>
    <w:rsid w:val="00F90441"/>
    <w:rsid w:val="00F90711"/>
    <w:rsid w:val="00F90C01"/>
    <w:rsid w:val="00F90CB8"/>
    <w:rsid w:val="00F910A4"/>
    <w:rsid w:val="00F9136B"/>
    <w:rsid w:val="00F914F2"/>
    <w:rsid w:val="00F9168C"/>
    <w:rsid w:val="00F91C75"/>
    <w:rsid w:val="00F91D13"/>
    <w:rsid w:val="00F920DF"/>
    <w:rsid w:val="00F923B4"/>
    <w:rsid w:val="00F924A5"/>
    <w:rsid w:val="00F924F7"/>
    <w:rsid w:val="00F92528"/>
    <w:rsid w:val="00F925E8"/>
    <w:rsid w:val="00F9274C"/>
    <w:rsid w:val="00F92B1D"/>
    <w:rsid w:val="00F9365B"/>
    <w:rsid w:val="00F93730"/>
    <w:rsid w:val="00F937EC"/>
    <w:rsid w:val="00F93D04"/>
    <w:rsid w:val="00F94182"/>
    <w:rsid w:val="00F94271"/>
    <w:rsid w:val="00F942BF"/>
    <w:rsid w:val="00F944C8"/>
    <w:rsid w:val="00F946C5"/>
    <w:rsid w:val="00F9497A"/>
    <w:rsid w:val="00F9498A"/>
    <w:rsid w:val="00F94B04"/>
    <w:rsid w:val="00F94D9C"/>
    <w:rsid w:val="00F94F5E"/>
    <w:rsid w:val="00F94F69"/>
    <w:rsid w:val="00F95569"/>
    <w:rsid w:val="00F958D1"/>
    <w:rsid w:val="00F95EF1"/>
    <w:rsid w:val="00F960CC"/>
    <w:rsid w:val="00F96285"/>
    <w:rsid w:val="00F9654D"/>
    <w:rsid w:val="00F968B9"/>
    <w:rsid w:val="00F96D8B"/>
    <w:rsid w:val="00F96E71"/>
    <w:rsid w:val="00F97689"/>
    <w:rsid w:val="00F9779C"/>
    <w:rsid w:val="00F97892"/>
    <w:rsid w:val="00F97CBE"/>
    <w:rsid w:val="00FA002C"/>
    <w:rsid w:val="00FA032D"/>
    <w:rsid w:val="00FA03FC"/>
    <w:rsid w:val="00FA04FB"/>
    <w:rsid w:val="00FA0B02"/>
    <w:rsid w:val="00FA0D4D"/>
    <w:rsid w:val="00FA0E4F"/>
    <w:rsid w:val="00FA10FD"/>
    <w:rsid w:val="00FA12C9"/>
    <w:rsid w:val="00FA1303"/>
    <w:rsid w:val="00FA1816"/>
    <w:rsid w:val="00FA1893"/>
    <w:rsid w:val="00FA1A71"/>
    <w:rsid w:val="00FA1FCC"/>
    <w:rsid w:val="00FA1FCD"/>
    <w:rsid w:val="00FA24B3"/>
    <w:rsid w:val="00FA2901"/>
    <w:rsid w:val="00FA2A74"/>
    <w:rsid w:val="00FA2A7E"/>
    <w:rsid w:val="00FA3086"/>
    <w:rsid w:val="00FA3381"/>
    <w:rsid w:val="00FA34A4"/>
    <w:rsid w:val="00FA3677"/>
    <w:rsid w:val="00FA38CA"/>
    <w:rsid w:val="00FA38E2"/>
    <w:rsid w:val="00FA3B63"/>
    <w:rsid w:val="00FA3BF6"/>
    <w:rsid w:val="00FA3D1B"/>
    <w:rsid w:val="00FA3D5E"/>
    <w:rsid w:val="00FA3E02"/>
    <w:rsid w:val="00FA3E5A"/>
    <w:rsid w:val="00FA40BD"/>
    <w:rsid w:val="00FA4385"/>
    <w:rsid w:val="00FA4858"/>
    <w:rsid w:val="00FA4983"/>
    <w:rsid w:val="00FA4ADA"/>
    <w:rsid w:val="00FA4C34"/>
    <w:rsid w:val="00FA4DCD"/>
    <w:rsid w:val="00FA52B9"/>
    <w:rsid w:val="00FA5452"/>
    <w:rsid w:val="00FA55D8"/>
    <w:rsid w:val="00FA564D"/>
    <w:rsid w:val="00FA5666"/>
    <w:rsid w:val="00FA5A21"/>
    <w:rsid w:val="00FA60D4"/>
    <w:rsid w:val="00FA6172"/>
    <w:rsid w:val="00FA61A8"/>
    <w:rsid w:val="00FA63C6"/>
    <w:rsid w:val="00FA66F0"/>
    <w:rsid w:val="00FA6B00"/>
    <w:rsid w:val="00FA6CA4"/>
    <w:rsid w:val="00FA6DCD"/>
    <w:rsid w:val="00FA6FD2"/>
    <w:rsid w:val="00FA722B"/>
    <w:rsid w:val="00FA73C8"/>
    <w:rsid w:val="00FA7DA0"/>
    <w:rsid w:val="00FA7FD1"/>
    <w:rsid w:val="00FB07E7"/>
    <w:rsid w:val="00FB09E3"/>
    <w:rsid w:val="00FB0C31"/>
    <w:rsid w:val="00FB126E"/>
    <w:rsid w:val="00FB1968"/>
    <w:rsid w:val="00FB1B0C"/>
    <w:rsid w:val="00FB1D8D"/>
    <w:rsid w:val="00FB1D97"/>
    <w:rsid w:val="00FB1E32"/>
    <w:rsid w:val="00FB1F25"/>
    <w:rsid w:val="00FB1FFD"/>
    <w:rsid w:val="00FB2662"/>
    <w:rsid w:val="00FB2A61"/>
    <w:rsid w:val="00FB2D96"/>
    <w:rsid w:val="00FB304B"/>
    <w:rsid w:val="00FB331B"/>
    <w:rsid w:val="00FB3659"/>
    <w:rsid w:val="00FB3AF2"/>
    <w:rsid w:val="00FB3B1D"/>
    <w:rsid w:val="00FB3B35"/>
    <w:rsid w:val="00FB3DD7"/>
    <w:rsid w:val="00FB42AA"/>
    <w:rsid w:val="00FB455A"/>
    <w:rsid w:val="00FB4604"/>
    <w:rsid w:val="00FB485E"/>
    <w:rsid w:val="00FB4A41"/>
    <w:rsid w:val="00FB4C4C"/>
    <w:rsid w:val="00FB4C9D"/>
    <w:rsid w:val="00FB4EF6"/>
    <w:rsid w:val="00FB5288"/>
    <w:rsid w:val="00FB5619"/>
    <w:rsid w:val="00FB56ED"/>
    <w:rsid w:val="00FB574E"/>
    <w:rsid w:val="00FB5B30"/>
    <w:rsid w:val="00FB604D"/>
    <w:rsid w:val="00FB6E29"/>
    <w:rsid w:val="00FB6E78"/>
    <w:rsid w:val="00FB6F30"/>
    <w:rsid w:val="00FB70B5"/>
    <w:rsid w:val="00FB7190"/>
    <w:rsid w:val="00FB719E"/>
    <w:rsid w:val="00FB723B"/>
    <w:rsid w:val="00FB7264"/>
    <w:rsid w:val="00FB7541"/>
    <w:rsid w:val="00FB79D2"/>
    <w:rsid w:val="00FB7B68"/>
    <w:rsid w:val="00FB7DF9"/>
    <w:rsid w:val="00FB7E81"/>
    <w:rsid w:val="00FB7EE4"/>
    <w:rsid w:val="00FB7F4F"/>
    <w:rsid w:val="00FC0183"/>
    <w:rsid w:val="00FC04D4"/>
    <w:rsid w:val="00FC05ED"/>
    <w:rsid w:val="00FC0616"/>
    <w:rsid w:val="00FC0ADD"/>
    <w:rsid w:val="00FC0D14"/>
    <w:rsid w:val="00FC0F29"/>
    <w:rsid w:val="00FC116A"/>
    <w:rsid w:val="00FC11A2"/>
    <w:rsid w:val="00FC14C5"/>
    <w:rsid w:val="00FC1539"/>
    <w:rsid w:val="00FC1572"/>
    <w:rsid w:val="00FC1B18"/>
    <w:rsid w:val="00FC1B85"/>
    <w:rsid w:val="00FC1D83"/>
    <w:rsid w:val="00FC1D9D"/>
    <w:rsid w:val="00FC1E81"/>
    <w:rsid w:val="00FC1ECA"/>
    <w:rsid w:val="00FC1EF7"/>
    <w:rsid w:val="00FC20DF"/>
    <w:rsid w:val="00FC210B"/>
    <w:rsid w:val="00FC2182"/>
    <w:rsid w:val="00FC232A"/>
    <w:rsid w:val="00FC260D"/>
    <w:rsid w:val="00FC267A"/>
    <w:rsid w:val="00FC2816"/>
    <w:rsid w:val="00FC285C"/>
    <w:rsid w:val="00FC2C6B"/>
    <w:rsid w:val="00FC2CF1"/>
    <w:rsid w:val="00FC2E0C"/>
    <w:rsid w:val="00FC3236"/>
    <w:rsid w:val="00FC3B8E"/>
    <w:rsid w:val="00FC3F1E"/>
    <w:rsid w:val="00FC40A4"/>
    <w:rsid w:val="00FC4443"/>
    <w:rsid w:val="00FC476A"/>
    <w:rsid w:val="00FC4961"/>
    <w:rsid w:val="00FC4AD1"/>
    <w:rsid w:val="00FC4FDA"/>
    <w:rsid w:val="00FC522E"/>
    <w:rsid w:val="00FC5256"/>
    <w:rsid w:val="00FC5465"/>
    <w:rsid w:val="00FC57E1"/>
    <w:rsid w:val="00FC5BD4"/>
    <w:rsid w:val="00FC5D1F"/>
    <w:rsid w:val="00FC5EC1"/>
    <w:rsid w:val="00FC5F95"/>
    <w:rsid w:val="00FC60D5"/>
    <w:rsid w:val="00FC663B"/>
    <w:rsid w:val="00FC678A"/>
    <w:rsid w:val="00FC6811"/>
    <w:rsid w:val="00FC686B"/>
    <w:rsid w:val="00FC6992"/>
    <w:rsid w:val="00FC6ABF"/>
    <w:rsid w:val="00FC73B0"/>
    <w:rsid w:val="00FC7F68"/>
    <w:rsid w:val="00FD0251"/>
    <w:rsid w:val="00FD04A1"/>
    <w:rsid w:val="00FD0996"/>
    <w:rsid w:val="00FD0A6D"/>
    <w:rsid w:val="00FD0AA7"/>
    <w:rsid w:val="00FD0D46"/>
    <w:rsid w:val="00FD0DD6"/>
    <w:rsid w:val="00FD0FED"/>
    <w:rsid w:val="00FD100F"/>
    <w:rsid w:val="00FD172B"/>
    <w:rsid w:val="00FD1DCA"/>
    <w:rsid w:val="00FD1E8B"/>
    <w:rsid w:val="00FD1FAD"/>
    <w:rsid w:val="00FD2070"/>
    <w:rsid w:val="00FD29F9"/>
    <w:rsid w:val="00FD2CDD"/>
    <w:rsid w:val="00FD2FAB"/>
    <w:rsid w:val="00FD3045"/>
    <w:rsid w:val="00FD3515"/>
    <w:rsid w:val="00FD3958"/>
    <w:rsid w:val="00FD3AE1"/>
    <w:rsid w:val="00FD3E85"/>
    <w:rsid w:val="00FD3E9A"/>
    <w:rsid w:val="00FD3FBB"/>
    <w:rsid w:val="00FD4028"/>
    <w:rsid w:val="00FD408D"/>
    <w:rsid w:val="00FD4113"/>
    <w:rsid w:val="00FD4303"/>
    <w:rsid w:val="00FD48C4"/>
    <w:rsid w:val="00FD49E7"/>
    <w:rsid w:val="00FD49EC"/>
    <w:rsid w:val="00FD575D"/>
    <w:rsid w:val="00FD5AFF"/>
    <w:rsid w:val="00FD5C59"/>
    <w:rsid w:val="00FD635D"/>
    <w:rsid w:val="00FD66DE"/>
    <w:rsid w:val="00FD6915"/>
    <w:rsid w:val="00FD6C22"/>
    <w:rsid w:val="00FD6D31"/>
    <w:rsid w:val="00FD6E30"/>
    <w:rsid w:val="00FD749F"/>
    <w:rsid w:val="00FD75DA"/>
    <w:rsid w:val="00FD77D6"/>
    <w:rsid w:val="00FD77ED"/>
    <w:rsid w:val="00FD78DF"/>
    <w:rsid w:val="00FD7F8D"/>
    <w:rsid w:val="00FE008F"/>
    <w:rsid w:val="00FE0697"/>
    <w:rsid w:val="00FE0CA5"/>
    <w:rsid w:val="00FE0E43"/>
    <w:rsid w:val="00FE11A7"/>
    <w:rsid w:val="00FE143C"/>
    <w:rsid w:val="00FE143D"/>
    <w:rsid w:val="00FE16DA"/>
    <w:rsid w:val="00FE1A53"/>
    <w:rsid w:val="00FE1BBF"/>
    <w:rsid w:val="00FE1CF4"/>
    <w:rsid w:val="00FE1D0E"/>
    <w:rsid w:val="00FE1D13"/>
    <w:rsid w:val="00FE1D49"/>
    <w:rsid w:val="00FE1DE4"/>
    <w:rsid w:val="00FE2131"/>
    <w:rsid w:val="00FE21D7"/>
    <w:rsid w:val="00FE22B0"/>
    <w:rsid w:val="00FE22DB"/>
    <w:rsid w:val="00FE25AD"/>
    <w:rsid w:val="00FE261C"/>
    <w:rsid w:val="00FE2885"/>
    <w:rsid w:val="00FE2A92"/>
    <w:rsid w:val="00FE2C51"/>
    <w:rsid w:val="00FE311D"/>
    <w:rsid w:val="00FE3161"/>
    <w:rsid w:val="00FE326F"/>
    <w:rsid w:val="00FE37BC"/>
    <w:rsid w:val="00FE37E2"/>
    <w:rsid w:val="00FE3917"/>
    <w:rsid w:val="00FE3BD6"/>
    <w:rsid w:val="00FE427B"/>
    <w:rsid w:val="00FE435E"/>
    <w:rsid w:val="00FE44DD"/>
    <w:rsid w:val="00FE4530"/>
    <w:rsid w:val="00FE4969"/>
    <w:rsid w:val="00FE4AC6"/>
    <w:rsid w:val="00FE4BC7"/>
    <w:rsid w:val="00FE4BCC"/>
    <w:rsid w:val="00FE4CA8"/>
    <w:rsid w:val="00FE4D19"/>
    <w:rsid w:val="00FE5199"/>
    <w:rsid w:val="00FE541F"/>
    <w:rsid w:val="00FE55FA"/>
    <w:rsid w:val="00FE57F6"/>
    <w:rsid w:val="00FE58CA"/>
    <w:rsid w:val="00FE59DA"/>
    <w:rsid w:val="00FE5F33"/>
    <w:rsid w:val="00FE5FE7"/>
    <w:rsid w:val="00FE61FE"/>
    <w:rsid w:val="00FE63D7"/>
    <w:rsid w:val="00FE6952"/>
    <w:rsid w:val="00FE6D65"/>
    <w:rsid w:val="00FE7522"/>
    <w:rsid w:val="00FE7652"/>
    <w:rsid w:val="00FE7B2F"/>
    <w:rsid w:val="00FE7C31"/>
    <w:rsid w:val="00FE7DFE"/>
    <w:rsid w:val="00FF01F8"/>
    <w:rsid w:val="00FF045E"/>
    <w:rsid w:val="00FF0582"/>
    <w:rsid w:val="00FF0585"/>
    <w:rsid w:val="00FF07FD"/>
    <w:rsid w:val="00FF0839"/>
    <w:rsid w:val="00FF0951"/>
    <w:rsid w:val="00FF096B"/>
    <w:rsid w:val="00FF0D09"/>
    <w:rsid w:val="00FF0D0C"/>
    <w:rsid w:val="00FF115F"/>
    <w:rsid w:val="00FF1512"/>
    <w:rsid w:val="00FF15EF"/>
    <w:rsid w:val="00FF16E3"/>
    <w:rsid w:val="00FF1D2F"/>
    <w:rsid w:val="00FF1E04"/>
    <w:rsid w:val="00FF2168"/>
    <w:rsid w:val="00FF2284"/>
    <w:rsid w:val="00FF2652"/>
    <w:rsid w:val="00FF2B17"/>
    <w:rsid w:val="00FF2C3C"/>
    <w:rsid w:val="00FF2C67"/>
    <w:rsid w:val="00FF2DB6"/>
    <w:rsid w:val="00FF2E70"/>
    <w:rsid w:val="00FF39DF"/>
    <w:rsid w:val="00FF3A4A"/>
    <w:rsid w:val="00FF3C1C"/>
    <w:rsid w:val="00FF3EA9"/>
    <w:rsid w:val="00FF3EF7"/>
    <w:rsid w:val="00FF3F90"/>
    <w:rsid w:val="00FF437C"/>
    <w:rsid w:val="00FF47C4"/>
    <w:rsid w:val="00FF4AA7"/>
    <w:rsid w:val="00FF4B5F"/>
    <w:rsid w:val="00FF4D86"/>
    <w:rsid w:val="00FF4DA5"/>
    <w:rsid w:val="00FF4E78"/>
    <w:rsid w:val="00FF4EA2"/>
    <w:rsid w:val="00FF4EFC"/>
    <w:rsid w:val="00FF5312"/>
    <w:rsid w:val="00FF5663"/>
    <w:rsid w:val="00FF5793"/>
    <w:rsid w:val="00FF599F"/>
    <w:rsid w:val="00FF5B93"/>
    <w:rsid w:val="00FF5C49"/>
    <w:rsid w:val="00FF629A"/>
    <w:rsid w:val="00FF6696"/>
    <w:rsid w:val="00FF69CF"/>
    <w:rsid w:val="00FF6A34"/>
    <w:rsid w:val="00FF7519"/>
    <w:rsid w:val="00FF75F4"/>
    <w:rsid w:val="00FF7690"/>
    <w:rsid w:val="00FF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C34"/>
  </w:style>
  <w:style w:type="paragraph" w:styleId="8">
    <w:name w:val="heading 8"/>
    <w:basedOn w:val="a"/>
    <w:next w:val="a"/>
    <w:link w:val="80"/>
    <w:uiPriority w:val="9"/>
    <w:unhideWhenUsed/>
    <w:qFormat/>
    <w:rsid w:val="00E0412E"/>
    <w:pPr>
      <w:keepNext/>
      <w:keepLines/>
      <w:widowControl w:val="0"/>
      <w:spacing w:before="200" w:after="0" w:line="240" w:lineRule="auto"/>
      <w:ind w:left="0"/>
      <w:jc w:val="lef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 w:bidi="ru-RU"/>
    </w:rPr>
  </w:style>
  <w:style w:type="paragraph" w:styleId="9">
    <w:name w:val="heading 9"/>
    <w:basedOn w:val="a"/>
    <w:next w:val="a"/>
    <w:link w:val="90"/>
    <w:semiHidden/>
    <w:unhideWhenUsed/>
    <w:qFormat/>
    <w:rsid w:val="00E0412E"/>
    <w:pPr>
      <w:keepNext/>
      <w:tabs>
        <w:tab w:val="num" w:pos="1584"/>
        <w:tab w:val="left" w:pos="6000"/>
      </w:tabs>
      <w:suppressAutoHyphens/>
      <w:spacing w:after="0" w:line="240" w:lineRule="auto"/>
      <w:ind w:left="1584" w:hanging="1584"/>
      <w:jc w:val="left"/>
      <w:outlineLvl w:val="8"/>
    </w:pPr>
    <w:rPr>
      <w:rFonts w:ascii="Times New Roman" w:eastAsia="Times New Roman" w:hAnsi="Times New Roman" w:cs="Times New Roman"/>
      <w:sz w:val="30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"/>
    <w:rsid w:val="00E0412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 w:bidi="ru-RU"/>
    </w:rPr>
  </w:style>
  <w:style w:type="character" w:customStyle="1" w:styleId="90">
    <w:name w:val="Заголовок 9 Знак"/>
    <w:basedOn w:val="a0"/>
    <w:link w:val="9"/>
    <w:semiHidden/>
    <w:rsid w:val="00E0412E"/>
    <w:rPr>
      <w:rFonts w:ascii="Times New Roman" w:eastAsia="Times New Roman" w:hAnsi="Times New Roman" w:cs="Times New Roman"/>
      <w:sz w:val="30"/>
      <w:szCs w:val="24"/>
      <w:lang w:eastAsia="ar-SA"/>
    </w:rPr>
  </w:style>
  <w:style w:type="table" w:styleId="a3">
    <w:name w:val="Table Grid"/>
    <w:basedOn w:val="a1"/>
    <w:uiPriority w:val="59"/>
    <w:rsid w:val="00E0412E"/>
    <w:pPr>
      <w:spacing w:after="0" w:line="240" w:lineRule="auto"/>
      <w:ind w:left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E0412E"/>
    <w:pPr>
      <w:widowControl w:val="0"/>
      <w:spacing w:after="0" w:line="240" w:lineRule="auto"/>
      <w:ind w:left="720"/>
      <w:contextualSpacing/>
      <w:jc w:val="left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customStyle="1" w:styleId="a5">
    <w:name w:val="Абзац списка Знак"/>
    <w:link w:val="a4"/>
    <w:uiPriority w:val="34"/>
    <w:locked/>
    <w:rsid w:val="00E0412E"/>
    <w:rPr>
      <w:rFonts w:ascii="Tahoma" w:eastAsia="Tahoma" w:hAnsi="Tahoma" w:cs="Tahoma"/>
      <w:color w:val="000000"/>
      <w:sz w:val="24"/>
      <w:szCs w:val="24"/>
      <w:lang w:eastAsia="ru-RU" w:bidi="ru-RU"/>
    </w:rPr>
  </w:style>
  <w:style w:type="paragraph" w:customStyle="1" w:styleId="31">
    <w:name w:val="Основной текст 31"/>
    <w:basedOn w:val="a"/>
    <w:rsid w:val="00E0412E"/>
    <w:pPr>
      <w:tabs>
        <w:tab w:val="left" w:pos="6000"/>
      </w:tabs>
      <w:suppressAutoHyphens/>
      <w:spacing w:after="0" w:line="240" w:lineRule="auto"/>
      <w:ind w:left="0"/>
      <w:jc w:val="left"/>
    </w:pPr>
    <w:rPr>
      <w:rFonts w:ascii="Times New Roman" w:eastAsia="Times New Roman" w:hAnsi="Times New Roman" w:cs="Times New Roman"/>
      <w:sz w:val="30"/>
      <w:szCs w:val="24"/>
      <w:lang w:eastAsia="ar-SA"/>
    </w:rPr>
  </w:style>
  <w:style w:type="paragraph" w:styleId="a6">
    <w:name w:val="Subtitle"/>
    <w:basedOn w:val="a"/>
    <w:link w:val="a7"/>
    <w:qFormat/>
    <w:rsid w:val="00E0412E"/>
    <w:pPr>
      <w:spacing w:before="120" w:after="0" w:line="240" w:lineRule="auto"/>
      <w:ind w:left="0"/>
      <w:jc w:val="center"/>
    </w:pPr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E0412E"/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paragraph" w:styleId="a8">
    <w:name w:val="Body Text Indent"/>
    <w:basedOn w:val="a"/>
    <w:link w:val="a9"/>
    <w:semiHidden/>
    <w:rsid w:val="00E0412E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semiHidden/>
    <w:rsid w:val="00E0412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semiHidden/>
    <w:rsid w:val="00E0412E"/>
    <w:pPr>
      <w:spacing w:after="0" w:line="240" w:lineRule="auto"/>
      <w:ind w:left="0" w:right="6039"/>
    </w:pPr>
    <w:rPr>
      <w:rFonts w:ascii="Times New Roman" w:eastAsia="Times New Roman" w:hAnsi="Times New Roman" w:cs="Times New Roman"/>
      <w:color w:val="000000"/>
      <w:w w:val="92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0412E"/>
    <w:rPr>
      <w:rFonts w:ascii="Times New Roman" w:eastAsia="Times New Roman" w:hAnsi="Times New Roman" w:cs="Times New Roman"/>
      <w:color w:val="000000"/>
      <w:w w:val="92"/>
      <w:sz w:val="28"/>
      <w:szCs w:val="24"/>
      <w:lang w:eastAsia="ru-RU"/>
    </w:rPr>
  </w:style>
  <w:style w:type="paragraph" w:styleId="aa">
    <w:name w:val="Body Text"/>
    <w:basedOn w:val="a"/>
    <w:link w:val="ab"/>
    <w:semiHidden/>
    <w:rsid w:val="00E0412E"/>
    <w:pPr>
      <w:spacing w:after="120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E04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"/>
    <w:rsid w:val="00E0412E"/>
    <w:pPr>
      <w:spacing w:after="0" w:line="240" w:lineRule="auto"/>
      <w:ind w:left="0"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E0412E"/>
    <w:pPr>
      <w:tabs>
        <w:tab w:val="center" w:pos="4677"/>
        <w:tab w:val="right" w:pos="9355"/>
      </w:tabs>
      <w:spacing w:after="0" w:line="240" w:lineRule="auto"/>
      <w:ind w:left="0"/>
      <w:jc w:val="left"/>
    </w:pPr>
    <w:rPr>
      <w:rFonts w:ascii="Calibri" w:eastAsia="Calibri" w:hAnsi="Calibri" w:cs="Times New Roman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E0412E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E0412E"/>
    <w:pPr>
      <w:tabs>
        <w:tab w:val="center" w:pos="4677"/>
        <w:tab w:val="right" w:pos="9355"/>
      </w:tabs>
      <w:spacing w:after="0" w:line="240" w:lineRule="auto"/>
      <w:ind w:left="0"/>
      <w:jc w:val="left"/>
    </w:pPr>
    <w:rPr>
      <w:rFonts w:ascii="Calibri" w:eastAsia="Calibri" w:hAnsi="Calibri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E0412E"/>
    <w:rPr>
      <w:rFonts w:ascii="Calibri" w:eastAsia="Calibri" w:hAnsi="Calibri" w:cs="Times New Roman"/>
    </w:rPr>
  </w:style>
  <w:style w:type="paragraph" w:styleId="af0">
    <w:name w:val="Balloon Text"/>
    <w:basedOn w:val="a"/>
    <w:link w:val="af1"/>
    <w:uiPriority w:val="99"/>
    <w:semiHidden/>
    <w:unhideWhenUsed/>
    <w:rsid w:val="00E0412E"/>
    <w:pPr>
      <w:spacing w:after="0" w:line="240" w:lineRule="auto"/>
      <w:ind w:left="0"/>
      <w:jc w:val="left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0412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2568</Words>
  <Characters>14638</Characters>
  <Application>Microsoft Office Word</Application>
  <DocSecurity>0</DocSecurity>
  <Lines>121</Lines>
  <Paragraphs>34</Paragraphs>
  <ScaleCrop>false</ScaleCrop>
  <Company>Microsoft</Company>
  <LinksUpToDate>false</LinksUpToDate>
  <CharactersWithSpaces>17172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2</cp:revision>
  <dcterms:created xsi:type="dcterms:W3CDTF">2019-09-10T04:51:00Z</dcterms:created>
  <dcterms:modified xsi:type="dcterms:W3CDTF">2019-09-10T04:55:00Z</dcterms:modified>
</cp:coreProperties>
</file>